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494CF389" w:rsidR="003034F8" w:rsidRDefault="001323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40C46" wp14:editId="7D9159F5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073140" cy="1485900"/>
                <wp:effectExtent l="152400" t="152400" r="175260" b="1714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14859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95EE" w14:textId="4C0FEB49" w:rsidR="004D3936" w:rsidRPr="004D3936" w:rsidRDefault="004D3936" w:rsidP="004D3936">
                            <w:pPr>
                              <w:jc w:val="center"/>
                              <w:rPr>
                                <w:b/>
                                <w:bCs/>
                                <w:color w:val="FABF8F" w:themeColor="accent6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936">
                              <w:rPr>
                                <w:b/>
                                <w:bCs/>
                                <w:color w:val="FABF8F" w:themeColor="accent6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Safety Planning for Young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40C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7pt;margin-top:12pt;width:478.2pt;height:11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" fillcolor="white [3201]" strokecolor="#f79646 [3209]" strokeweight="2pt">
                <v:textbox>
                  <w:txbxContent>
                    <w:p w14:paraId="14C495EE" w14:textId="4C0FEB49" w:rsidR="004D3936" w:rsidRPr="004D3936" w:rsidRDefault="004D3936" w:rsidP="004D3936">
                      <w:pPr>
                        <w:jc w:val="center"/>
                        <w:rPr>
                          <w:b/>
                          <w:bCs/>
                          <w:color w:val="FABF8F" w:themeColor="accent6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936">
                        <w:rPr>
                          <w:b/>
                          <w:bCs/>
                          <w:color w:val="FABF8F" w:themeColor="accent6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Safety Planning for Young People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39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423F0A" wp14:editId="36CF716A">
                <wp:simplePos x="0" y="0"/>
                <wp:positionH relativeFrom="column">
                  <wp:posOffset>5212080</wp:posOffset>
                </wp:positionH>
                <wp:positionV relativeFrom="paragraph">
                  <wp:posOffset>853440</wp:posOffset>
                </wp:positionV>
                <wp:extent cx="1082040" cy="594360"/>
                <wp:effectExtent l="0" t="0" r="228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5262C" w14:textId="42E8A567" w:rsidR="004D3936" w:rsidRDefault="004D39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1E2679" wp14:editId="6E1FFD35">
                                  <wp:extent cx="786130" cy="5238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afety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3F0A" id="Text Box 7" o:spid="_x0000_s1027" type="#_x0000_t202" style="position:absolute;margin-left:410.4pt;margin-top:67.2pt;width:85.2pt;height:4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" fillcolor="white [3201]" strokeweight=".5pt">
                <v:textbox>
                  <w:txbxContent>
                    <w:p w14:paraId="7EC5262C" w14:textId="42E8A567" w:rsidR="004D3936" w:rsidRDefault="004D39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1E2679" wp14:editId="6E1FFD35">
                            <wp:extent cx="786130" cy="5238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afety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37BF25" w14:textId="24CB0558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Carry mobile phone </w:t>
      </w:r>
      <w:r w:rsidR="5FADBCBF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a</w:t>
      </w: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t all times; always ensure it is fully charged with credit/minutes available.</w:t>
      </w:r>
    </w:p>
    <w:p w14:paraId="3DCD940A" w14:textId="151A5322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Identify an adult </w:t>
      </w:r>
      <w:r w:rsidR="36C1315B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you</w:t>
      </w: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can trust and who </w:t>
      </w:r>
      <w:r w:rsidR="42CE2FFA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you</w:t>
      </w: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can talk to.</w:t>
      </w:r>
    </w:p>
    <w:p w14:paraId="5C58813C" w14:textId="70163C59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Report incidents of abuse to someone </w:t>
      </w:r>
      <w:r w:rsidR="5CC688DE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you</w:t>
      </w: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trust.</w:t>
      </w:r>
    </w:p>
    <w:p w14:paraId="52B790B4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Keep a log of any forms of abuse, harassments or threats.</w:t>
      </w:r>
    </w:p>
    <w:p w14:paraId="5F8753E8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Avoid walking in any remote places alone, e.g. alleyways.</w:t>
      </w:r>
    </w:p>
    <w:p w14:paraId="51194DCA" w14:textId="418B84EE" w:rsidR="00194C9C" w:rsidRPr="004D3936" w:rsidRDefault="7030F4B9" w:rsidP="7E62C906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Consider </w:t>
      </w:r>
      <w:r w:rsidR="189ADB5B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blocking the</w:t>
      </w:r>
      <w:r w:rsidR="003034F8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abuser from social media</w:t>
      </w:r>
      <w:r w:rsidR="0B045A36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and from your phone</w:t>
      </w:r>
      <w:r w:rsidR="72B89A87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,</w:t>
      </w:r>
      <w:r w:rsidR="013ADB77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</w:t>
      </w:r>
      <w:r w:rsidR="1CBE518A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however, </w:t>
      </w:r>
      <w:r w:rsidR="34CE4C62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if you </w:t>
      </w:r>
      <w:r w:rsidR="04727C39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prefer</w:t>
      </w:r>
      <w:r w:rsidR="34CE4C62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to </w:t>
      </w:r>
      <w:r w:rsidR="655ADAB2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gather evidence of messages received to log with the </w:t>
      </w:r>
      <w:r w:rsidR="770937D6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police</w:t>
      </w:r>
      <w:r w:rsidR="6F491577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,</w:t>
      </w:r>
      <w:r w:rsidR="690B3B79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think about</w:t>
      </w:r>
      <w:r w:rsidR="386452A5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how you feel about this</w:t>
      </w:r>
      <w:r w:rsidR="325D6B22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and the </w:t>
      </w:r>
      <w:r w:rsidR="386452A5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impact </w:t>
      </w:r>
      <w:r w:rsidR="7D6FCE3A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it may have on you if you don’t </w:t>
      </w:r>
      <w:r w:rsidR="466B9210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block</w:t>
      </w:r>
      <w:r w:rsidR="7D6FCE3A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 xml:space="preserve"> </w:t>
      </w:r>
      <w:r w:rsidR="4E7EEF1C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them.</w:t>
      </w:r>
    </w:p>
    <w:p w14:paraId="57A3A21B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Ensure your location services are turned off on Facebook so your whereabouts can not be tracked.</w:t>
      </w:r>
    </w:p>
    <w:p w14:paraId="1D394CE6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Consider changing elements of your daily routine that the abuser may be aware of.</w:t>
      </w:r>
    </w:p>
    <w:p w14:paraId="49D8C884" w14:textId="5CC0584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Where possible, always make sure you do not go out alone</w:t>
      </w:r>
      <w:r w:rsidR="3C0AC25D"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/ try not to walk from school or work alone</w:t>
      </w: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.</w:t>
      </w:r>
    </w:p>
    <w:p w14:paraId="740170DD" w14:textId="3C8FD3F8" w:rsidR="00194C9C" w:rsidRPr="004D3936" w:rsidRDefault="003034F8" w:rsidP="29D36500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FF0000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FF0000"/>
          <w:kern w:val="24"/>
          <w:sz w:val="24"/>
          <w:szCs w:val="24"/>
        </w:rPr>
        <w:t>Contact 999 if you feel in any immediate danger.</w:t>
      </w:r>
      <w:r w:rsidR="04931DD3" w:rsidRPr="004D3936">
        <w:rPr>
          <w:rFonts w:ascii="Arial Nova Light" w:eastAsia="Arial Nova Light" w:hAnsi="Arial Nova Light" w:cs="Arial Nova Light"/>
          <w:color w:val="FF0000"/>
          <w:kern w:val="24"/>
          <w:sz w:val="24"/>
          <w:szCs w:val="24"/>
        </w:rPr>
        <w:t xml:space="preserve"> </w:t>
      </w:r>
    </w:p>
    <w:p w14:paraId="2A646117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Contact 101 to log any incidents of abuse, harassment or threatening behaviour.</w:t>
      </w:r>
    </w:p>
    <w:p w14:paraId="401F8721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Inform a family member/friend where you are going and what time you plan to be back.</w:t>
      </w:r>
    </w:p>
    <w:p w14:paraId="13D6A812" w14:textId="77777777" w:rsidR="00194C9C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Keep a passcode on your mobile phone.</w:t>
      </w:r>
    </w:p>
    <w:p w14:paraId="4C9E93F2" w14:textId="2B137FF6" w:rsidR="003034F8" w:rsidRPr="004D3936" w:rsidRDefault="003034F8" w:rsidP="6873145A">
      <w:pPr>
        <w:pStyle w:val="ListParagraph"/>
        <w:numPr>
          <w:ilvl w:val="0"/>
          <w:numId w:val="1"/>
        </w:numPr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</w:pPr>
      <w:r w:rsidRPr="004D3936">
        <w:rPr>
          <w:rFonts w:ascii="Arial Nova Light" w:eastAsia="Arial Nova Light" w:hAnsi="Arial Nova Light" w:cs="Arial Nova Light"/>
          <w:color w:val="404040" w:themeColor="text1" w:themeTint="BF"/>
          <w:kern w:val="24"/>
          <w:sz w:val="24"/>
          <w:szCs w:val="24"/>
        </w:rPr>
        <w:t>Never give your personal passwords out to anyone other than your parents/carers</w:t>
      </w:r>
    </w:p>
    <w:p w14:paraId="4CF94B26" w14:textId="1C114DC2" w:rsidR="004D3936" w:rsidRDefault="0013235A" w:rsidP="6873145A">
      <w:pPr>
        <w:rPr>
          <w:rFonts w:ascii="Arial Nova Light" w:eastAsia="Arial Nova Light" w:hAnsi="Arial Nova Light" w:cs="Arial Nova Light"/>
          <w:b/>
          <w:bCs/>
          <w:i/>
          <w:iCs/>
          <w:color w:val="0070C0"/>
          <w:kern w:val="24"/>
          <w:sz w:val="24"/>
          <w:szCs w:val="24"/>
          <w:u w:val="single"/>
        </w:rPr>
      </w:pPr>
      <w:r w:rsidRPr="0013235A">
        <w:rPr>
          <w:rFonts w:ascii="Arial Nova Light" w:eastAsia="Arial Nova Light" w:hAnsi="Arial Nova Light" w:cs="Arial Nova Light"/>
          <w:b/>
          <w:bCs/>
          <w:i/>
          <w:iCs/>
          <w:noProof/>
          <w:color w:val="0070C0"/>
          <w:kern w:val="24"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A008AD" wp14:editId="2523F77F">
                <wp:simplePos x="0" y="0"/>
                <wp:positionH relativeFrom="column">
                  <wp:posOffset>2880360</wp:posOffset>
                </wp:positionH>
                <wp:positionV relativeFrom="paragraph">
                  <wp:posOffset>8890</wp:posOffset>
                </wp:positionV>
                <wp:extent cx="1746250" cy="1383030"/>
                <wp:effectExtent l="0" t="0" r="2540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C4958" w14:textId="7293D66F" w:rsidR="0013235A" w:rsidRDefault="001323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9642A2" wp14:editId="1ED62E51">
                                  <wp:extent cx="1554480" cy="1033780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locking-hand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033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08AD" id="Text Box 2" o:spid="_x0000_s1028" type="#_x0000_t202" style="position:absolute;margin-left:226.8pt;margin-top:.7pt;width:137.5pt;height:108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">
                <v:textbox>
                  <w:txbxContent>
                    <w:p w14:paraId="050C4958" w14:textId="7293D66F" w:rsidR="0013235A" w:rsidRDefault="001323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9642A2" wp14:editId="1ED62E51">
                            <wp:extent cx="1554480" cy="1033780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locking-hand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480" cy="1033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118D4F4" wp14:editId="14E5A002">
            <wp:extent cx="1242060" cy="1531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eet_at_night_road_light_in_the_night_ray_of_light_night_long_exposure_bridge_away-548943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936">
        <w:rPr>
          <w:rFonts w:ascii="Arial Nova Light" w:eastAsia="Arial Nova Light" w:hAnsi="Arial Nova Light" w:cs="Arial Nova Light"/>
          <w:b/>
          <w:bCs/>
          <w:i/>
          <w:iCs/>
          <w:noProof/>
          <w:color w:val="0070C0"/>
          <w:kern w:val="24"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70C86F" wp14:editId="45447DAE">
                <wp:simplePos x="0" y="0"/>
                <wp:positionH relativeFrom="column">
                  <wp:posOffset>289560</wp:posOffset>
                </wp:positionH>
                <wp:positionV relativeFrom="paragraph">
                  <wp:posOffset>8890</wp:posOffset>
                </wp:positionV>
                <wp:extent cx="2186940" cy="14630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9CFC" w14:textId="469C4697" w:rsidR="004D3936" w:rsidRDefault="001323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E42291" wp14:editId="1653BCE7">
                                  <wp:extent cx="2048510" cy="1362710"/>
                                  <wp:effectExtent l="0" t="0" r="889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999_emergency_call[1]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851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C86F" id="_x0000_s1029" type="#_x0000_t202" style="position:absolute;margin-left:22.8pt;margin-top:.7pt;width:172.2pt;height:11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">
                <v:textbox>
                  <w:txbxContent>
                    <w:p w14:paraId="21E99CFC" w14:textId="469C4697" w:rsidR="004D3936" w:rsidRDefault="001323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E42291" wp14:editId="1653BCE7">
                            <wp:extent cx="2048510" cy="1362710"/>
                            <wp:effectExtent l="0" t="0" r="889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999_emergency_call[1]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8510" cy="136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F8DC8C" w14:textId="18A66719" w:rsidR="004D3936" w:rsidRPr="0013235A" w:rsidRDefault="0013235A" w:rsidP="6873145A">
      <w:pPr>
        <w:rPr>
          <w:rFonts w:ascii="Arial Nova Light" w:eastAsia="Arial Nova Light" w:hAnsi="Arial Nova Light" w:cs="Arial Nova Light"/>
          <w:i/>
          <w:iCs/>
          <w:color w:val="0070C0"/>
          <w:kern w:val="24"/>
          <w:sz w:val="24"/>
          <w:szCs w:val="24"/>
        </w:rPr>
      </w:pPr>
      <w:r>
        <w:rPr>
          <w:rFonts w:eastAsia="Arial Nova Light" w:cstheme="minorHAnsi"/>
          <w:i/>
          <w:i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017A4BC5" wp14:editId="47A0C03F">
            <wp:extent cx="663463" cy="960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use-illustration-clipart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43" cy="9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09286" wp14:editId="0734B458">
                <wp:simplePos x="0" y="0"/>
                <wp:positionH relativeFrom="margin">
                  <wp:posOffset>228600</wp:posOffset>
                </wp:positionH>
                <wp:positionV relativeFrom="paragraph">
                  <wp:posOffset>114300</wp:posOffset>
                </wp:positionV>
                <wp:extent cx="5447030" cy="1828800"/>
                <wp:effectExtent l="114300" t="114300" r="134620" b="128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03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CB33494" w14:textId="221B235F" w:rsidR="004D3936" w:rsidRPr="0013235A" w:rsidRDefault="0013235A" w:rsidP="0013235A">
                            <w:pPr>
                              <w:ind w:firstLine="720"/>
                              <w:rPr>
                                <w:rFonts w:eastAsia="Arial Nova Light" w:cstheme="minorHAnsi"/>
                                <w:b/>
                                <w:bCs/>
                                <w:i/>
                                <w:iCs/>
                                <w:color w:val="FABF8F" w:themeColor="accent6" w:themeTint="99"/>
                                <w:spacing w:val="10"/>
                                <w:kern w:val="24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35A">
                              <w:rPr>
                                <w:rFonts w:eastAsia="Arial Nova Light" w:cstheme="minorHAnsi"/>
                                <w:b/>
                                <w:bCs/>
                                <w:i/>
                                <w:iCs/>
                                <w:color w:val="FABF8F" w:themeColor="accent6" w:themeTint="99"/>
                                <w:spacing w:val="10"/>
                                <w:kern w:val="24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Staying safe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09286" id="_x0000_s1030" type="#_x0000_t202" style="position:absolute;margin-left:18pt;margin-top:9pt;width:428.9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" filled="f" strokecolor="#e36c0a [2409]">
                <v:textbox style="mso-fit-shape-to-text:t">
                  <w:txbxContent>
                    <w:p w14:paraId="6CB33494" w14:textId="221B235F" w:rsidR="004D3936" w:rsidRPr="0013235A" w:rsidRDefault="0013235A" w:rsidP="0013235A">
                      <w:pPr>
                        <w:ind w:firstLine="720"/>
                        <w:rPr>
                          <w:rFonts w:eastAsia="Arial Nova Light" w:cstheme="minorHAnsi"/>
                          <w:b/>
                          <w:bCs/>
                          <w:i/>
                          <w:iCs/>
                          <w:color w:val="FABF8F" w:themeColor="accent6" w:themeTint="99"/>
                          <w:spacing w:val="10"/>
                          <w:kern w:val="24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35A">
                        <w:rPr>
                          <w:rFonts w:eastAsia="Arial Nova Light" w:cstheme="minorHAnsi"/>
                          <w:b/>
                          <w:bCs/>
                          <w:i/>
                          <w:iCs/>
                          <w:color w:val="FABF8F" w:themeColor="accent6" w:themeTint="99"/>
                          <w:spacing w:val="10"/>
                          <w:kern w:val="24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Staying safe at home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785">
        <w:rPr>
          <w:rFonts w:asciiTheme="majorHAnsi" w:eastAsia="Calibri" w:hAnsi="Calibri"/>
          <w:color w:val="000000"/>
          <w:kern w:val="24"/>
        </w:rPr>
        <w:br/>
      </w:r>
      <w:r w:rsidR="00533785" w:rsidRPr="6873145A">
        <w:rPr>
          <w:rFonts w:ascii="Arial Nova Light" w:eastAsia="Arial Nova Light" w:hAnsi="Arial Nova Light" w:cs="Arial Nova Light"/>
          <w:i/>
          <w:iCs/>
          <w:color w:val="0070C0"/>
          <w:kern w:val="24"/>
          <w:sz w:val="24"/>
          <w:szCs w:val="24"/>
        </w:rPr>
        <w:t> </w:t>
      </w:r>
    </w:p>
    <w:p w14:paraId="3A577592" w14:textId="4E3C2E50" w:rsidR="00533785" w:rsidRPr="00796B57" w:rsidRDefault="00533785" w:rsidP="6873145A">
      <w:pPr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</w:pP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 xml:space="preserve">Family members </w:t>
      </w:r>
      <w:r w:rsidR="3C18FB77"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you</w:t>
      </w: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 xml:space="preserve"> can speak to/confide in about </w:t>
      </w:r>
      <w:r w:rsidR="69857C8C"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your</w:t>
      </w: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 xml:space="preserve"> current situation:</w:t>
      </w: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</w:p>
    <w:p w14:paraId="75C9A031" w14:textId="77777777" w:rsidR="0013235A" w:rsidRPr="00796B57" w:rsidRDefault="0013235A" w:rsidP="6873145A">
      <w:pPr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</w:pPr>
    </w:p>
    <w:p w14:paraId="020F2B9B" w14:textId="77777777" w:rsidR="0013235A" w:rsidRPr="00796B57" w:rsidRDefault="0013235A" w:rsidP="6873145A">
      <w:pPr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</w:pPr>
    </w:p>
    <w:p w14:paraId="338C1B7F" w14:textId="4C067A1E" w:rsidR="0013235A" w:rsidRPr="00796B57" w:rsidRDefault="74574A44" w:rsidP="6873145A">
      <w:pPr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</w:pPr>
      <w:r w:rsidRPr="00796B57">
        <w:rPr>
          <w:rFonts w:ascii="Arial Rounded MT Bold" w:eastAsia="Arial Nova Light" w:hAnsi="Arial Rounded MT Bold" w:cstheme="minorHAnsi"/>
          <w:color w:val="000000" w:themeColor="text1"/>
          <w:sz w:val="24"/>
          <w:szCs w:val="24"/>
        </w:rPr>
        <w:t>Where</w:t>
      </w:r>
      <w:r w:rsidR="79292B4C" w:rsidRPr="00796B57">
        <w:rPr>
          <w:rFonts w:ascii="Arial Rounded MT Bold" w:eastAsia="Arial Nova Light" w:hAnsi="Arial Rounded MT Bold" w:cstheme="minorHAnsi"/>
          <w:color w:val="000000" w:themeColor="text1"/>
          <w:sz w:val="24"/>
          <w:szCs w:val="24"/>
        </w:rPr>
        <w:t xml:space="preserve"> can you go at home that is</w:t>
      </w:r>
      <w:r w:rsidRPr="00796B57">
        <w:rPr>
          <w:rFonts w:ascii="Arial Rounded MT Bold" w:eastAsia="Arial Nova Light" w:hAnsi="Arial Rounded MT Bold" w:cstheme="minorHAnsi"/>
          <w:color w:val="000000" w:themeColor="text1"/>
          <w:sz w:val="24"/>
          <w:szCs w:val="24"/>
        </w:rPr>
        <w:t xml:space="preserve"> the safe?</w:t>
      </w:r>
      <w:r w:rsidR="00533785"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</w:p>
    <w:p w14:paraId="2D48AC2D" w14:textId="77777777" w:rsidR="0013235A" w:rsidRPr="00796B57" w:rsidRDefault="0013235A" w:rsidP="6873145A">
      <w:pPr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</w:pPr>
    </w:p>
    <w:p w14:paraId="3B1826CB" w14:textId="58021502" w:rsidR="0013235A" w:rsidRPr="00796B57" w:rsidRDefault="00533785" w:rsidP="6873145A">
      <w:pPr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</w:pPr>
      <w:r w:rsidRPr="00796B57"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  <w:br/>
      </w: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Are there any times you are home alone? If so when?</w:t>
      </w: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</w:p>
    <w:p w14:paraId="62ECE5AF" w14:textId="77777777" w:rsidR="0013235A" w:rsidRPr="00796B57" w:rsidRDefault="0013235A" w:rsidP="6873145A">
      <w:pPr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</w:pPr>
    </w:p>
    <w:p w14:paraId="76ECD7E4" w14:textId="32DC9367" w:rsidR="0013235A" w:rsidRPr="00796B57" w:rsidRDefault="00533785" w:rsidP="6873145A">
      <w:pPr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</w:pP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 The safest way I can</w:t>
      </w:r>
      <w:r w:rsid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 xml:space="preserve"> leave my house in an emergency</w:t>
      </w:r>
      <w:r w:rsidR="2765B217"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 xml:space="preserve"> (think about the house layout and find the easier route out)</w:t>
      </w:r>
      <w:r w:rsid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:</w:t>
      </w:r>
      <w:bookmarkStart w:id="0" w:name="_GoBack"/>
      <w:bookmarkEnd w:id="0"/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</w:p>
    <w:p w14:paraId="35D492C5" w14:textId="77777777" w:rsidR="0013235A" w:rsidRPr="00796B57" w:rsidRDefault="0013235A" w:rsidP="6873145A">
      <w:pPr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</w:pPr>
    </w:p>
    <w:p w14:paraId="1C5CD406" w14:textId="6320C569" w:rsidR="0013235A" w:rsidRPr="00796B57" w:rsidRDefault="00533785" w:rsidP="6873145A">
      <w:pPr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</w:pP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 If I did need to leave in an emergency, where could I go?</w:t>
      </w: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  <w:r w:rsidRPr="00796B57">
        <w:rPr>
          <w:rFonts w:ascii="Arial Rounded MT Bold" w:eastAsia="Calibri" w:hAnsi="Arial Rounded MT Bold" w:cstheme="minorHAnsi"/>
          <w:iCs/>
          <w:color w:val="000000" w:themeColor="text1"/>
          <w:kern w:val="24"/>
          <w:sz w:val="36"/>
          <w:szCs w:val="36"/>
        </w:rPr>
        <w:br/>
      </w:r>
    </w:p>
    <w:p w14:paraId="720AB539" w14:textId="61B1E300" w:rsidR="00533785" w:rsidRPr="00796B57" w:rsidRDefault="00533785" w:rsidP="6873145A">
      <w:pPr>
        <w:rPr>
          <w:rFonts w:eastAsia="Arial Nova Light" w:cstheme="minorHAnsi"/>
          <w:iCs/>
          <w:color w:val="000000" w:themeColor="text1"/>
          <w:kern w:val="24"/>
          <w:sz w:val="24"/>
          <w:szCs w:val="24"/>
        </w:rPr>
      </w:pPr>
      <w:r w:rsidRPr="00796B57">
        <w:rPr>
          <w:rFonts w:ascii="Arial Rounded MT Bold" w:eastAsia="Calibri" w:hAnsi="Arial Rounded MT Bold" w:cstheme="minorHAnsi"/>
          <w:color w:val="000000" w:themeColor="text1"/>
          <w:kern w:val="24"/>
          <w:sz w:val="36"/>
          <w:szCs w:val="36"/>
        </w:rPr>
        <w:br/>
      </w:r>
      <w:r w:rsidRPr="00796B57">
        <w:rPr>
          <w:rFonts w:ascii="Arial Rounded MT Bold" w:eastAsia="Arial Nova Light" w:hAnsi="Arial Rounded MT Bold" w:cstheme="minorHAnsi"/>
          <w:iCs/>
          <w:color w:val="000000" w:themeColor="text1"/>
          <w:kern w:val="24"/>
          <w:sz w:val="24"/>
          <w:szCs w:val="24"/>
        </w:rPr>
        <w:t> A code word I could use to alert my family/friends/professionals I am in danger</w:t>
      </w:r>
      <w:r w:rsidRPr="00796B57">
        <w:rPr>
          <w:rFonts w:eastAsia="Arial Nova Light" w:cstheme="minorHAnsi"/>
          <w:iCs/>
          <w:color w:val="000000" w:themeColor="text1"/>
          <w:kern w:val="24"/>
          <w:sz w:val="24"/>
          <w:szCs w:val="24"/>
        </w:rPr>
        <w:t>:</w:t>
      </w:r>
    </w:p>
    <w:p w14:paraId="005E6F30" w14:textId="41DC4567" w:rsidR="0013235A" w:rsidRPr="00796B57" w:rsidRDefault="0013235A" w:rsidP="6873145A">
      <w:pPr>
        <w:rPr>
          <w:rFonts w:eastAsia="Arial Nova Light" w:cstheme="minorHAnsi"/>
          <w:iCs/>
          <w:color w:val="000000" w:themeColor="text1"/>
          <w:kern w:val="24"/>
          <w:sz w:val="24"/>
          <w:szCs w:val="24"/>
        </w:rPr>
      </w:pPr>
    </w:p>
    <w:p w14:paraId="3A5F4667" w14:textId="741CB84E" w:rsidR="0013235A" w:rsidRDefault="0013235A" w:rsidP="6873145A">
      <w:pPr>
        <w:rPr>
          <w:rFonts w:eastAsia="Arial Nova Light" w:cstheme="minorHAnsi"/>
          <w:i/>
          <w:iCs/>
          <w:color w:val="000000" w:themeColor="text1"/>
          <w:kern w:val="24"/>
          <w:sz w:val="24"/>
          <w:szCs w:val="24"/>
        </w:rPr>
      </w:pPr>
    </w:p>
    <w:p w14:paraId="38F9BDCC" w14:textId="38031380" w:rsidR="0013235A" w:rsidRDefault="0013235A" w:rsidP="6873145A">
      <w:pPr>
        <w:rPr>
          <w:rFonts w:eastAsia="Arial Nova Light" w:cstheme="minorHAnsi"/>
          <w:i/>
          <w:iCs/>
          <w:color w:val="000000" w:themeColor="text1"/>
          <w:kern w:val="24"/>
          <w:sz w:val="24"/>
          <w:szCs w:val="24"/>
        </w:rPr>
      </w:pPr>
    </w:p>
    <w:p w14:paraId="30ADF392" w14:textId="690FD676" w:rsidR="0013235A" w:rsidRPr="0013235A" w:rsidRDefault="0013235A" w:rsidP="6873145A">
      <w:pPr>
        <w:rPr>
          <w:rFonts w:eastAsia="Arial Nova Light" w:cstheme="minorHAnsi"/>
          <w:i/>
          <w:iCs/>
          <w:color w:val="000000" w:themeColor="text1"/>
          <w:sz w:val="24"/>
          <w:szCs w:val="24"/>
        </w:rPr>
      </w:pPr>
    </w:p>
    <w:sectPr w:rsidR="0013235A" w:rsidRPr="0013235A" w:rsidSect="004D3936">
      <w:pgSz w:w="11906" w:h="16838"/>
      <w:pgMar w:top="720" w:right="720" w:bottom="720" w:left="720" w:header="708" w:footer="708" w:gutter="0"/>
      <w:pgBorders w:offsetFrom="page">
        <w:top w:val="thinThickSmallGap" w:sz="24" w:space="24" w:color="FABF8F" w:themeColor="accent6" w:themeTint="99"/>
        <w:left w:val="thinThickSmallGap" w:sz="24" w:space="24" w:color="FABF8F" w:themeColor="accent6" w:themeTint="99"/>
        <w:bottom w:val="thickThinSmallGap" w:sz="24" w:space="24" w:color="FABF8F" w:themeColor="accent6" w:themeTint="99"/>
        <w:right w:val="thickThinSmallGap" w:sz="24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408E"/>
    <w:multiLevelType w:val="hybridMultilevel"/>
    <w:tmpl w:val="21A636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8114DA6"/>
    <w:multiLevelType w:val="hybridMultilevel"/>
    <w:tmpl w:val="1A4067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F8"/>
    <w:rsid w:val="0013235A"/>
    <w:rsid w:val="00194C9C"/>
    <w:rsid w:val="003034F8"/>
    <w:rsid w:val="0048732B"/>
    <w:rsid w:val="004D3936"/>
    <w:rsid w:val="00533785"/>
    <w:rsid w:val="006B7546"/>
    <w:rsid w:val="00796B57"/>
    <w:rsid w:val="00D27826"/>
    <w:rsid w:val="013ADB77"/>
    <w:rsid w:val="04727C39"/>
    <w:rsid w:val="04931DD3"/>
    <w:rsid w:val="0945ED5C"/>
    <w:rsid w:val="0B045A36"/>
    <w:rsid w:val="0BF644C5"/>
    <w:rsid w:val="0DC1455E"/>
    <w:rsid w:val="189ADB5B"/>
    <w:rsid w:val="1A44F274"/>
    <w:rsid w:val="1CBE518A"/>
    <w:rsid w:val="20AD2BB8"/>
    <w:rsid w:val="238574E1"/>
    <w:rsid w:val="2765B217"/>
    <w:rsid w:val="29D36500"/>
    <w:rsid w:val="2F55BFBE"/>
    <w:rsid w:val="3048BA8A"/>
    <w:rsid w:val="325D6B22"/>
    <w:rsid w:val="3382704E"/>
    <w:rsid w:val="34CE4C62"/>
    <w:rsid w:val="36C1315B"/>
    <w:rsid w:val="386452A5"/>
    <w:rsid w:val="3C0AC25D"/>
    <w:rsid w:val="3C18FB77"/>
    <w:rsid w:val="42CE2FFA"/>
    <w:rsid w:val="453C51FF"/>
    <w:rsid w:val="466B9210"/>
    <w:rsid w:val="485ACA64"/>
    <w:rsid w:val="49F69AC5"/>
    <w:rsid w:val="4E7EEF1C"/>
    <w:rsid w:val="5820F9E1"/>
    <w:rsid w:val="5CC688DE"/>
    <w:rsid w:val="5E254EC2"/>
    <w:rsid w:val="5FADBCBF"/>
    <w:rsid w:val="655ADAB2"/>
    <w:rsid w:val="662A0BCC"/>
    <w:rsid w:val="66DA06C0"/>
    <w:rsid w:val="6873145A"/>
    <w:rsid w:val="690B3B79"/>
    <w:rsid w:val="69857C8C"/>
    <w:rsid w:val="6A435388"/>
    <w:rsid w:val="6F491577"/>
    <w:rsid w:val="7030F4B9"/>
    <w:rsid w:val="72B89A87"/>
    <w:rsid w:val="73381D07"/>
    <w:rsid w:val="74574A44"/>
    <w:rsid w:val="750025BC"/>
    <w:rsid w:val="770937D6"/>
    <w:rsid w:val="79292B4C"/>
    <w:rsid w:val="797FBDDE"/>
    <w:rsid w:val="7D560A47"/>
    <w:rsid w:val="7D6FCE3A"/>
    <w:rsid w:val="7DA30847"/>
    <w:rsid w:val="7E62C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863A1"/>
  <w15:docId w15:val="{73809731-27DB-421F-8232-1E3F0CE7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1B6E982B424DB63BAD506AAB6769" ma:contentTypeVersion="13" ma:contentTypeDescription="Create a new document." ma:contentTypeScope="" ma:versionID="1fe9ead3d947255ff9b620a45aea8f00">
  <xsd:schema xmlns:xsd="http://www.w3.org/2001/XMLSchema" xmlns:xs="http://www.w3.org/2001/XMLSchema" xmlns:p="http://schemas.microsoft.com/office/2006/metadata/properties" xmlns:ns3="21fc040b-1c96-48a3-964e-27fc9c604dc2" xmlns:ns4="ea6d0367-95de-448d-aed0-4a0f5526642a" targetNamespace="http://schemas.microsoft.com/office/2006/metadata/properties" ma:root="true" ma:fieldsID="a01c05dbbdc9df465d5bdc079f277c8d" ns3:_="" ns4:_="">
    <xsd:import namespace="21fc040b-1c96-48a3-964e-27fc9c604dc2"/>
    <xsd:import namespace="ea6d0367-95de-448d-aed0-4a0f552664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c040b-1c96-48a3-964e-27fc9c604d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d0367-95de-448d-aed0-4a0f5526642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AA43C5-8D44-4624-8165-AF77F21EC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c040b-1c96-48a3-964e-27fc9c604dc2"/>
    <ds:schemaRef ds:uri="ea6d0367-95de-448d-aed0-4a0f55266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90A33-66B3-4957-9857-D3ACCEE720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111D6-A9F0-4461-8655-B36BF801DC0A}">
  <ds:schemaRefs>
    <ds:schemaRef ds:uri="21fc040b-1c96-48a3-964e-27fc9c604dc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ea6d0367-95de-448d-aed0-4a0f5526642a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1346</Characters>
  <Application>Microsoft Office Word</Application>
  <DocSecurity>4</DocSecurity>
  <Lines>51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 Webb</dc:creator>
  <cp:lastModifiedBy>Leanna Y</cp:lastModifiedBy>
  <cp:revision>2</cp:revision>
  <dcterms:created xsi:type="dcterms:W3CDTF">2023-03-23T17:03:00Z</dcterms:created>
  <dcterms:modified xsi:type="dcterms:W3CDTF">2023-03-23T17:03:00Z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c1e386528bea286889b6f901e765c3ed2da4d8f37aae6c9a7e57bba8abfacda6</vt:lpwstr>
  </property>
  <property fmtid="{D5CDD505-2E9C-101B-9397-08002B2CF9AE}" pid="3" name="ContentTypeId">
    <vt:lpwstr>0x0101007A9F1B6E982B424DB63BAD506AAB6769</vt:lpwstr>
  </property>
</Properties>
</file>