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8FF" w:rsidRPr="00722E44" w:rsidRDefault="005F2948" w:rsidP="007F7762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noProof/>
          <w:sz w:val="56"/>
          <w:szCs w:val="56"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6A12CCD" wp14:editId="5040B161">
                <wp:simplePos x="0" y="0"/>
                <wp:positionH relativeFrom="column">
                  <wp:posOffset>2760980</wp:posOffset>
                </wp:positionH>
                <wp:positionV relativeFrom="paragraph">
                  <wp:posOffset>152400</wp:posOffset>
                </wp:positionV>
                <wp:extent cx="5273040" cy="612140"/>
                <wp:effectExtent l="0" t="0" r="22860" b="16510"/>
                <wp:wrapNone/>
                <wp:docPr id="7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3040" cy="6121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783F" w:rsidRPr="00722E44" w:rsidRDefault="0043783F" w:rsidP="002B62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722E4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Board of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Trustees</w:t>
                            </w:r>
                          </w:p>
                          <w:p w:rsidR="0043783F" w:rsidRPr="00722E44" w:rsidRDefault="0043783F" w:rsidP="002B62CD">
                            <w:pPr>
                              <w:tabs>
                                <w:tab w:val="left" w:pos="851"/>
                                <w:tab w:val="left" w:pos="1722"/>
                              </w:tabs>
                              <w:ind w:left="851" w:hanging="709"/>
                              <w:jc w:val="center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722E44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2"/>
                                <w:szCs w:val="22"/>
                              </w:rPr>
                              <w:t>Chair of Directors, Vice Chair, Treasurer and</w:t>
                            </w:r>
                          </w:p>
                          <w:p w:rsidR="0043783F" w:rsidRPr="00722E44" w:rsidRDefault="0043783F" w:rsidP="002B62CD">
                            <w:pPr>
                              <w:tabs>
                                <w:tab w:val="left" w:pos="851"/>
                                <w:tab w:val="left" w:pos="1722"/>
                              </w:tabs>
                              <w:ind w:left="851" w:hanging="709"/>
                              <w:jc w:val="center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2"/>
                                <w:szCs w:val="22"/>
                              </w:rPr>
                              <w:t>Company Secretary - 8</w:t>
                            </w:r>
                            <w:r w:rsidRPr="00722E44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2"/>
                                <w:szCs w:val="22"/>
                              </w:rPr>
                              <w:t>Trustees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12CCD" id="Rectangle 2" o:spid="_x0000_s1026" style="position:absolute;margin-left:217.4pt;margin-top:12pt;width:415.2pt;height:48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" fillcolor="white [3201]" strokecolor="#7f7f7f [1612]" strokeweight="1.5pt">
                <v:shadow color="#868686"/>
                <v:textbox>
                  <w:txbxContent>
                    <w:p w:rsidR="0043783F" w:rsidRPr="00722E44" w:rsidRDefault="0043783F" w:rsidP="002B62CD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722E4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Board of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Trustees</w:t>
                      </w:r>
                    </w:p>
                    <w:p w:rsidR="0043783F" w:rsidRPr="00722E44" w:rsidRDefault="0043783F" w:rsidP="002B62CD">
                      <w:pPr>
                        <w:tabs>
                          <w:tab w:val="left" w:pos="851"/>
                          <w:tab w:val="left" w:pos="1722"/>
                        </w:tabs>
                        <w:ind w:left="851" w:hanging="709"/>
                        <w:jc w:val="center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722E44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2"/>
                          <w:szCs w:val="22"/>
                        </w:rPr>
                        <w:t>Chair of Directors, Vice Chair, Treasurer and</w:t>
                      </w:r>
                    </w:p>
                    <w:p w:rsidR="0043783F" w:rsidRPr="00722E44" w:rsidRDefault="0043783F" w:rsidP="002B62CD">
                      <w:pPr>
                        <w:tabs>
                          <w:tab w:val="left" w:pos="851"/>
                          <w:tab w:val="left" w:pos="1722"/>
                        </w:tabs>
                        <w:ind w:left="851" w:hanging="709"/>
                        <w:jc w:val="center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2"/>
                          <w:szCs w:val="22"/>
                        </w:rPr>
                        <w:t>Company Secretary - 8</w:t>
                      </w:r>
                      <w:r w:rsidRPr="00722E44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2"/>
                          <w:szCs w:val="22"/>
                        </w:rPr>
                        <w:t>Trustees</w:t>
                      </w:r>
                    </w:p>
                  </w:txbxContent>
                </v:textbox>
              </v:rect>
            </w:pict>
          </mc:Fallback>
        </mc:AlternateContent>
      </w:r>
      <w:r w:rsidR="009F2A11" w:rsidRPr="008E02C0">
        <w:rPr>
          <w:rFonts w:ascii="Arial" w:hAnsi="Arial" w:cs="Arial"/>
          <w:b/>
          <w:i/>
          <w:noProof/>
          <w:sz w:val="56"/>
          <w:szCs w:val="56"/>
          <w:lang w:val="en-GB" w:eastAsia="en-GB"/>
        </w:rPr>
        <w:drawing>
          <wp:anchor distT="0" distB="0" distL="114300" distR="114300" simplePos="0" relativeHeight="251666432" behindDoc="1" locked="0" layoutInCell="1" allowOverlap="0" wp14:anchorId="76F4C547" wp14:editId="27413659">
            <wp:simplePos x="0" y="0"/>
            <wp:positionH relativeFrom="column">
              <wp:posOffset>8345170</wp:posOffset>
            </wp:positionH>
            <wp:positionV relativeFrom="paragraph">
              <wp:posOffset>40006</wp:posOffset>
            </wp:positionV>
            <wp:extent cx="1479498" cy="1366684"/>
            <wp:effectExtent l="0" t="0" r="6985" b="5080"/>
            <wp:wrapNone/>
            <wp:docPr id="21" name="Picture 21" descr="C:\Users\leanna.wilson\AppData\Local\Microsoft\Windows\Temporary Internet Files\Content.Outlook\W1O9WIRX\EDAN Lincs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anna.wilson\AppData\Local\Microsoft\Windows\Temporary Internet Files\Content.Outlook\W1O9WIRX\EDAN Lincs Logo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34" cy="1367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69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77D55C1" wp14:editId="4E4FCE10">
                <wp:simplePos x="0" y="0"/>
                <wp:positionH relativeFrom="column">
                  <wp:posOffset>8733790</wp:posOffset>
                </wp:positionH>
                <wp:positionV relativeFrom="paragraph">
                  <wp:posOffset>2344420</wp:posOffset>
                </wp:positionV>
                <wp:extent cx="3888105" cy="0"/>
                <wp:effectExtent l="13335" t="17145" r="15240" b="9525"/>
                <wp:wrapNone/>
                <wp:docPr id="73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88810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BEF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1" o:spid="_x0000_s1026" type="#_x0000_t32" style="position:absolute;margin-left:687.7pt;margin-top:184.6pt;width:306.15pt;height:0;rotation:90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" strokecolor="#0d0d0d" strokeweight="1.5pt"/>
            </w:pict>
          </mc:Fallback>
        </mc:AlternateContent>
      </w:r>
      <w:r w:rsidR="00EF228A" w:rsidRPr="00722E44">
        <w:rPr>
          <w:rFonts w:ascii="Arial" w:hAnsi="Arial" w:cs="Arial"/>
          <w:b/>
          <w:sz w:val="56"/>
          <w:szCs w:val="56"/>
        </w:rPr>
        <w:t>Organisation</w:t>
      </w:r>
    </w:p>
    <w:p w:rsidR="001740F3" w:rsidRPr="00C41669" w:rsidRDefault="00FC0806" w:rsidP="005D2AA3">
      <w:pPr>
        <w:tabs>
          <w:tab w:val="left" w:pos="2835"/>
          <w:tab w:val="left" w:pos="8640"/>
        </w:tabs>
        <w:rPr>
          <w:rFonts w:ascii="Garamond" w:hAnsi="Garamond"/>
          <w:b/>
          <w:color w:val="E36C0A" w:themeColor="accent6" w:themeShade="BF"/>
        </w:rPr>
      </w:pPr>
      <w:r w:rsidRPr="00722E44">
        <w:rPr>
          <w:rFonts w:ascii="Arial" w:hAnsi="Arial" w:cs="Arial"/>
          <w:b/>
          <w:sz w:val="56"/>
          <w:szCs w:val="56"/>
        </w:rPr>
        <w:t xml:space="preserve">Structure </w:t>
      </w:r>
      <w:r w:rsidRPr="00722E44">
        <w:rPr>
          <w:rFonts w:ascii="Arial" w:hAnsi="Arial" w:cs="Arial"/>
          <w:b/>
          <w:color w:val="E36C0A" w:themeColor="accent6" w:themeShade="BF"/>
          <w:sz w:val="56"/>
          <w:szCs w:val="56"/>
        </w:rPr>
        <w:t>20</w:t>
      </w:r>
      <w:r w:rsidR="000A4F79">
        <w:rPr>
          <w:rFonts w:ascii="Arial" w:hAnsi="Arial" w:cs="Arial"/>
          <w:b/>
          <w:color w:val="E36C0A" w:themeColor="accent6" w:themeShade="BF"/>
          <w:sz w:val="56"/>
          <w:szCs w:val="56"/>
        </w:rPr>
        <w:t>20</w:t>
      </w:r>
      <w:r w:rsidR="005D2AA3">
        <w:rPr>
          <w:rFonts w:ascii="Garamond" w:hAnsi="Garamond"/>
          <w:b/>
          <w:color w:val="E36C0A" w:themeColor="accent6" w:themeShade="BF"/>
          <w:sz w:val="72"/>
          <w:szCs w:val="72"/>
        </w:rPr>
        <w:tab/>
      </w:r>
    </w:p>
    <w:p w:rsidR="00983016" w:rsidRDefault="00BF2BDB" w:rsidP="00070FB8">
      <w:pPr>
        <w:pStyle w:val="ListParagraph"/>
        <w:ind w:left="420"/>
        <w:rPr>
          <w:rFonts w:ascii="Garamond" w:hAnsi="Garamond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noProof/>
          <w:sz w:val="56"/>
          <w:szCs w:val="56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11220E" wp14:editId="2E5466B4">
                <wp:simplePos x="0" y="0"/>
                <wp:positionH relativeFrom="column">
                  <wp:posOffset>2936240</wp:posOffset>
                </wp:positionH>
                <wp:positionV relativeFrom="paragraph">
                  <wp:posOffset>10795</wp:posOffset>
                </wp:positionV>
                <wp:extent cx="5013960" cy="647700"/>
                <wp:effectExtent l="19050" t="19050" r="34290" b="38100"/>
                <wp:wrapNone/>
                <wp:docPr id="7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3960" cy="647700"/>
                        </a:xfrm>
                        <a:prstGeom prst="leftRightArrow">
                          <a:avLst>
                            <a:gd name="adj1" fmla="val 50000"/>
                            <a:gd name="adj2" fmla="val 77466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783F" w:rsidRPr="00722E44" w:rsidRDefault="0043783F" w:rsidP="007B04BE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E36C0A" w:themeColor="accent6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</w:rPr>
                              <w:t>EDAN Lincs</w:t>
                            </w:r>
                            <w:r w:rsidRPr="00722E44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Manager </w:t>
                            </w:r>
                            <w:r w:rsidRPr="00722E44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(Chief Executive Officer)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1220E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Text Box 63" o:spid="_x0000_s1027" type="#_x0000_t69" style="position:absolute;left:0;text-align:left;margin-left:231.2pt;margin-top:.85pt;width:394.8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" adj="2162" fillcolor="#fde9d9 [665]" strokecolor="#e36c0a [2409]" strokeweight="1.5pt">
                <v:shadow color="#868686"/>
                <v:textbox>
                  <w:txbxContent>
                    <w:p w:rsidR="0043783F" w:rsidRPr="00722E44" w:rsidRDefault="0043783F" w:rsidP="007B04BE">
                      <w:pPr>
                        <w:spacing w:before="60"/>
                        <w:jc w:val="center"/>
                        <w:rPr>
                          <w:rFonts w:ascii="Arial" w:hAnsi="Arial" w:cs="Arial"/>
                          <w:b/>
                          <w:i/>
                          <w:color w:val="E36C0A" w:themeColor="accent6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E36C0A" w:themeColor="accent6" w:themeShade="BF"/>
                        </w:rPr>
                        <w:t>EDAN Lincs</w:t>
                      </w:r>
                      <w:r w:rsidRPr="00722E44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Manager </w:t>
                      </w:r>
                      <w:r w:rsidRPr="00722E44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>(Chief Executive Officer)</w:t>
                      </w:r>
                    </w:p>
                  </w:txbxContent>
                </v:textbox>
              </v:shape>
            </w:pict>
          </mc:Fallback>
        </mc:AlternateContent>
      </w:r>
      <w:r w:rsidR="00026693">
        <w:rPr>
          <w:noProof/>
          <w:lang w:val="en-GB" w:eastAsia="en-GB"/>
        </w:rPr>
        <mc:AlternateContent>
          <mc:Choice Requires="wps">
            <w:drawing>
              <wp:anchor distT="4294967294" distB="4294967294" distL="114298" distR="114298" simplePos="0" relativeHeight="251670528" behindDoc="0" locked="0" layoutInCell="1" allowOverlap="1">
                <wp:simplePos x="0" y="0"/>
                <wp:positionH relativeFrom="column">
                  <wp:posOffset>3206749</wp:posOffset>
                </wp:positionH>
                <wp:positionV relativeFrom="paragraph">
                  <wp:posOffset>91439</wp:posOffset>
                </wp:positionV>
                <wp:extent cx="0" cy="0"/>
                <wp:effectExtent l="0" t="0" r="0" b="0"/>
                <wp:wrapNone/>
                <wp:docPr id="97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BE97C" id="AutoShape 201" o:spid="_x0000_s1026" type="#_x0000_t32" style="position:absolute;margin-left:252.5pt;margin-top:7.2pt;width:0;height:0;flip:y;z-index:25167052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" strokeweight="1.5pt"/>
            </w:pict>
          </mc:Fallback>
        </mc:AlternateContent>
      </w:r>
      <w:r w:rsidR="0002669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8636635</wp:posOffset>
                </wp:positionV>
                <wp:extent cx="1858010" cy="559435"/>
                <wp:effectExtent l="0" t="0" r="0" b="0"/>
                <wp:wrapNone/>
                <wp:docPr id="7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010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83F" w:rsidRPr="009A52CF" w:rsidRDefault="0043783F" w:rsidP="00595A4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9A52CF">
                              <w:rPr>
                                <w:rFonts w:ascii="Verdana" w:hAnsi="Verdana"/>
                                <w:b/>
                              </w:rPr>
                              <w:t>Referral to</w:t>
                            </w:r>
                          </w:p>
                          <w:p w:rsidR="0043783F" w:rsidRPr="009A52CF" w:rsidRDefault="0043783F" w:rsidP="00595A4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9A52CF">
                              <w:rPr>
                                <w:rFonts w:ascii="Verdana" w:hAnsi="Verdana"/>
                                <w:b/>
                              </w:rPr>
                              <w:t>Floating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8" type="#_x0000_t202" style="position:absolute;left:0;text-align:left;margin-left:4.15pt;margin-top:680.05pt;width:146.3pt;height:44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JL3ugIAAMI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" filled="f" stroked="f">
                <v:textbox>
                  <w:txbxContent>
                    <w:p w:rsidR="0043783F" w:rsidRPr="009A52CF" w:rsidRDefault="0043783F" w:rsidP="00595A42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9A52CF">
                        <w:rPr>
                          <w:rFonts w:ascii="Verdana" w:hAnsi="Verdana"/>
                          <w:b/>
                        </w:rPr>
                        <w:t>Referral to</w:t>
                      </w:r>
                    </w:p>
                    <w:p w:rsidR="0043783F" w:rsidRPr="009A52CF" w:rsidRDefault="0043783F" w:rsidP="00595A42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9A52CF">
                        <w:rPr>
                          <w:rFonts w:ascii="Verdana" w:hAnsi="Verdana"/>
                          <w:b/>
                        </w:rPr>
                        <w:t>Floating Support</w:t>
                      </w:r>
                    </w:p>
                  </w:txbxContent>
                </v:textbox>
              </v:shape>
            </w:pict>
          </mc:Fallback>
        </mc:AlternateContent>
      </w:r>
    </w:p>
    <w:p w:rsidR="00070FB8" w:rsidRDefault="00070FB8" w:rsidP="00070FB8">
      <w:pPr>
        <w:pStyle w:val="ListParagraph"/>
        <w:ind w:left="420"/>
        <w:rPr>
          <w:rFonts w:ascii="Garamond" w:hAnsi="Garamond"/>
          <w:b/>
          <w:color w:val="000000" w:themeColor="text1"/>
          <w:sz w:val="20"/>
          <w:szCs w:val="20"/>
        </w:rPr>
      </w:pPr>
    </w:p>
    <w:p w:rsidR="00070FB8" w:rsidRDefault="00070FB8" w:rsidP="00070FB8">
      <w:pPr>
        <w:pStyle w:val="ListParagraph"/>
        <w:ind w:left="420"/>
        <w:rPr>
          <w:rFonts w:ascii="Garamond" w:hAnsi="Garamond"/>
          <w:b/>
          <w:color w:val="000000" w:themeColor="text1"/>
          <w:sz w:val="20"/>
          <w:szCs w:val="20"/>
        </w:rPr>
      </w:pPr>
    </w:p>
    <w:p w:rsidR="00070FB8" w:rsidRPr="00070FB8" w:rsidRDefault="00070FB8" w:rsidP="00070FB8">
      <w:pPr>
        <w:pStyle w:val="ListParagraph"/>
        <w:ind w:left="420"/>
        <w:rPr>
          <w:rFonts w:ascii="Garamond" w:hAnsi="Garamond"/>
          <w:b/>
          <w:color w:val="000000" w:themeColor="text1"/>
          <w:sz w:val="20"/>
          <w:szCs w:val="20"/>
        </w:rPr>
      </w:pPr>
    </w:p>
    <w:p w:rsidR="00070FB8" w:rsidRPr="00070FB8" w:rsidRDefault="00F45916" w:rsidP="00070FB8">
      <w:pPr>
        <w:rPr>
          <w:rFonts w:ascii="Garamond" w:hAnsi="Garamond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26C183D" wp14:editId="07EA99FB">
                <wp:simplePos x="0" y="0"/>
                <wp:positionH relativeFrom="column">
                  <wp:posOffset>-81280</wp:posOffset>
                </wp:positionH>
                <wp:positionV relativeFrom="paragraph">
                  <wp:posOffset>201295</wp:posOffset>
                </wp:positionV>
                <wp:extent cx="9723120" cy="800100"/>
                <wp:effectExtent l="0" t="0" r="11430" b="19050"/>
                <wp:wrapNone/>
                <wp:docPr id="19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3120" cy="800100"/>
                          <a:chOff x="485" y="3048"/>
                          <a:chExt cx="15312" cy="1260"/>
                        </a:xfrm>
                      </wpg:grpSpPr>
                      <wps:wsp>
                        <wps:cNvPr id="2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85" y="3048"/>
                            <a:ext cx="1596" cy="123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chemeClr val="accent3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783F" w:rsidRPr="00560842" w:rsidRDefault="0043783F" w:rsidP="00B70571">
                              <w:pPr>
                                <w:spacing w:before="6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4F6228" w:themeColor="accent3" w:themeShade="80"/>
                                  <w:sz w:val="22"/>
                                  <w:szCs w:val="22"/>
                                </w:rPr>
                              </w:pPr>
                              <w:r w:rsidRPr="00560842">
                                <w:rPr>
                                  <w:rFonts w:ascii="Arial" w:hAnsi="Arial" w:cs="Arial"/>
                                  <w:b/>
                                  <w:color w:val="4F6228" w:themeColor="accent3" w:themeShade="80"/>
                                  <w:sz w:val="22"/>
                                  <w:szCs w:val="22"/>
                                </w:rPr>
                                <w:t xml:space="preserve">Refuge </w:t>
                              </w:r>
                              <w:r w:rsidRPr="00B556E6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(Lincoln)</w:t>
                              </w:r>
                            </w:p>
                            <w:p w:rsidR="0043783F" w:rsidRPr="00BD1AD2" w:rsidRDefault="0043783F" w:rsidP="00B70571">
                              <w:pPr>
                                <w:spacing w:before="6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9"/>
                                  <w:szCs w:val="19"/>
                                </w:rPr>
                                <w:t>Project Manager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857" y="3240"/>
                            <a:ext cx="1548" cy="103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783F" w:rsidRPr="00CB4A5E" w:rsidRDefault="0043783F" w:rsidP="00CB4A5E">
                              <w:pPr>
                                <w:spacing w:before="6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E36C0A" w:themeColor="accent6" w:themeShade="BF"/>
                                  <w:sz w:val="22"/>
                                  <w:szCs w:val="22"/>
                                </w:rPr>
                              </w:pPr>
                              <w:r w:rsidRPr="00722E44">
                                <w:rPr>
                                  <w:rFonts w:ascii="Arial" w:hAnsi="Arial" w:cs="Arial"/>
                                  <w:b/>
                                  <w:color w:val="E36C0A" w:themeColor="accent6" w:themeShade="BF"/>
                                  <w:sz w:val="22"/>
                                  <w:szCs w:val="22"/>
                                </w:rPr>
                                <w:t>Outreach</w:t>
                              </w:r>
                            </w:p>
                            <w:p w:rsidR="0043783F" w:rsidRPr="005866E8" w:rsidRDefault="0043783F" w:rsidP="0067508C">
                              <w:pPr>
                                <w:spacing w:before="6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9"/>
                                  <w:szCs w:val="19"/>
                                </w:rPr>
                              </w:pPr>
                              <w:r w:rsidRPr="005866E8">
                                <w:rPr>
                                  <w:rFonts w:ascii="Arial" w:hAnsi="Arial" w:cs="Arial"/>
                                  <w:b/>
                                  <w:sz w:val="19"/>
                                  <w:szCs w:val="19"/>
                                </w:rPr>
                                <w:t>Project Manager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973" y="3216"/>
                            <a:ext cx="1536" cy="10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783F" w:rsidRPr="00722E44" w:rsidRDefault="0043783F" w:rsidP="0067508C">
                              <w:pPr>
                                <w:spacing w:before="6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E36C0A" w:themeColor="accent6" w:themeShade="BF"/>
                                  <w:sz w:val="22"/>
                                  <w:szCs w:val="22"/>
                                </w:rPr>
                              </w:pPr>
                              <w:r w:rsidRPr="00722E44">
                                <w:rPr>
                                  <w:rFonts w:ascii="Arial" w:hAnsi="Arial" w:cs="Arial"/>
                                  <w:b/>
                                  <w:color w:val="E36C0A" w:themeColor="accent6" w:themeShade="BF"/>
                                  <w:sz w:val="22"/>
                                  <w:szCs w:val="22"/>
                                </w:rPr>
                                <w:t>Outreach</w:t>
                              </w:r>
                            </w:p>
                            <w:p w:rsidR="0043783F" w:rsidRPr="00BD1AD2" w:rsidRDefault="0043783F" w:rsidP="0067508C">
                              <w:pPr>
                                <w:spacing w:before="6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9"/>
                                  <w:szCs w:val="19"/>
                                </w:rPr>
                              </w:pPr>
                              <w:r w:rsidRPr="00BD1AD2">
                                <w:rPr>
                                  <w:rFonts w:ascii="Arial" w:hAnsi="Arial" w:cs="Arial"/>
                                  <w:b/>
                                  <w:sz w:val="19"/>
                                  <w:szCs w:val="19"/>
                                </w:rPr>
                                <w:t>Project Manager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089" y="3192"/>
                            <a:ext cx="1524" cy="109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783F" w:rsidRPr="00722E44" w:rsidRDefault="0043783F" w:rsidP="0067508C">
                              <w:pPr>
                                <w:spacing w:before="6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E36C0A" w:themeColor="accent6" w:themeShade="BF"/>
                                  <w:sz w:val="22"/>
                                  <w:szCs w:val="22"/>
                                </w:rPr>
                              </w:pPr>
                              <w:r w:rsidRPr="00722E44">
                                <w:rPr>
                                  <w:rFonts w:ascii="Arial" w:hAnsi="Arial" w:cs="Arial"/>
                                  <w:b/>
                                  <w:color w:val="E36C0A" w:themeColor="accent6" w:themeShade="BF"/>
                                  <w:sz w:val="22"/>
                                  <w:szCs w:val="22"/>
                                </w:rPr>
                                <w:t>Outreach</w:t>
                              </w:r>
                            </w:p>
                            <w:p w:rsidR="0043783F" w:rsidRPr="00BD1AD2" w:rsidRDefault="0043783F" w:rsidP="0067508C">
                              <w:pPr>
                                <w:spacing w:before="6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9"/>
                                  <w:szCs w:val="19"/>
                                </w:rPr>
                                <w:t xml:space="preserve">Project Manager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081" y="3264"/>
                            <a:ext cx="1716" cy="104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905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783F" w:rsidRPr="00722E44" w:rsidRDefault="0043783F" w:rsidP="00CA0ED4">
                              <w:pPr>
                                <w:spacing w:before="6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722E44">
                                <w:rPr>
                                  <w:rFonts w:ascii="Arial" w:hAnsi="Arial" w:cs="Arial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IDVA</w:t>
                              </w:r>
                            </w:p>
                            <w:p w:rsidR="0043783F" w:rsidRPr="005866E8" w:rsidRDefault="0043783F" w:rsidP="00CA0ED4">
                              <w:pPr>
                                <w:spacing w:before="6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9"/>
                                  <w:szCs w:val="19"/>
                                </w:rPr>
                              </w:pPr>
                              <w:r w:rsidRPr="005866E8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9"/>
                                  <w:szCs w:val="19"/>
                                </w:rPr>
                                <w:t>Project Manager</w:t>
                              </w:r>
                            </w:p>
                            <w:p w:rsidR="0043783F" w:rsidRPr="00AF0CDD" w:rsidRDefault="0043783F" w:rsidP="00CA0ED4">
                              <w:pPr>
                                <w:spacing w:before="60"/>
                                <w:jc w:val="center"/>
                                <w:rPr>
                                  <w:rFonts w:ascii="Garamond" w:hAnsi="Garamond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6C183D" id="Group 74" o:spid="_x0000_s1029" style="position:absolute;margin-left:-6.4pt;margin-top:15.85pt;width:765.6pt;height:63pt;z-index:251657216" coordorigin="485,3048" coordsize="15312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">
                <v:rect id="_x0000_s1030" style="position:absolute;left:485;top:3048;width:1596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" fillcolor="white [3212]" strokecolor="#76923c [2406]" strokeweight="1.5pt">
                  <v:textbox>
                    <w:txbxContent>
                      <w:p w:rsidR="0043783F" w:rsidRPr="00560842" w:rsidRDefault="0043783F" w:rsidP="00B70571">
                        <w:pPr>
                          <w:spacing w:before="60"/>
                          <w:jc w:val="center"/>
                          <w:rPr>
                            <w:rFonts w:ascii="Arial" w:hAnsi="Arial" w:cs="Arial"/>
                            <w:b/>
                            <w:color w:val="4F6228" w:themeColor="accent3" w:themeShade="80"/>
                            <w:sz w:val="22"/>
                            <w:szCs w:val="22"/>
                          </w:rPr>
                        </w:pPr>
                        <w:r w:rsidRPr="00560842">
                          <w:rPr>
                            <w:rFonts w:ascii="Arial" w:hAnsi="Arial" w:cs="Arial"/>
                            <w:b/>
                            <w:color w:val="4F6228" w:themeColor="accent3" w:themeShade="80"/>
                            <w:sz w:val="22"/>
                            <w:szCs w:val="22"/>
                          </w:rPr>
                          <w:t xml:space="preserve">Refuge </w:t>
                        </w:r>
                        <w:r w:rsidRPr="00B556E6">
                          <w:rPr>
                            <w:rFonts w:ascii="Arial" w:hAnsi="Arial" w:cs="Arial"/>
                            <w:b/>
                            <w:color w:val="FF0000"/>
                            <w:sz w:val="22"/>
                            <w:szCs w:val="22"/>
                          </w:rPr>
                          <w:t>(Lincoln)</w:t>
                        </w:r>
                      </w:p>
                      <w:p w:rsidR="0043783F" w:rsidRPr="00BD1AD2" w:rsidRDefault="0043783F" w:rsidP="00B70571">
                        <w:pPr>
                          <w:spacing w:before="60"/>
                          <w:jc w:val="center"/>
                          <w:rPr>
                            <w:rFonts w:ascii="Arial" w:hAnsi="Arial" w:cs="Arial"/>
                            <w:b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9"/>
                            <w:szCs w:val="19"/>
                          </w:rPr>
                          <w:t>Project Manager</w:t>
                        </w:r>
                      </w:p>
                    </w:txbxContent>
                  </v:textbox>
                </v:rect>
                <v:rect id="Rectangle 6" o:spid="_x0000_s1031" style="position:absolute;left:9857;top:3240;width:1548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" fillcolor="white [3212]" strokecolor="#e36c0a [2409]" strokeweight="1.5pt">
                  <v:textbox>
                    <w:txbxContent>
                      <w:p w:rsidR="0043783F" w:rsidRPr="00CB4A5E" w:rsidRDefault="0043783F" w:rsidP="00CB4A5E">
                        <w:pPr>
                          <w:spacing w:before="60"/>
                          <w:jc w:val="center"/>
                          <w:rPr>
                            <w:rFonts w:ascii="Arial" w:hAnsi="Arial" w:cs="Arial"/>
                            <w:b/>
                            <w:color w:val="E36C0A" w:themeColor="accent6" w:themeShade="BF"/>
                            <w:sz w:val="22"/>
                            <w:szCs w:val="22"/>
                          </w:rPr>
                        </w:pPr>
                        <w:r w:rsidRPr="00722E44">
                          <w:rPr>
                            <w:rFonts w:ascii="Arial" w:hAnsi="Arial" w:cs="Arial"/>
                            <w:b/>
                            <w:color w:val="E36C0A" w:themeColor="accent6" w:themeShade="BF"/>
                            <w:sz w:val="22"/>
                            <w:szCs w:val="22"/>
                          </w:rPr>
                          <w:t>Outreach</w:t>
                        </w:r>
                      </w:p>
                      <w:p w:rsidR="0043783F" w:rsidRPr="005866E8" w:rsidRDefault="0043783F" w:rsidP="0067508C">
                        <w:pPr>
                          <w:spacing w:before="60"/>
                          <w:jc w:val="center"/>
                          <w:rPr>
                            <w:rFonts w:ascii="Arial" w:hAnsi="Arial" w:cs="Arial"/>
                            <w:b/>
                            <w:sz w:val="19"/>
                            <w:szCs w:val="19"/>
                          </w:rPr>
                        </w:pPr>
                        <w:r w:rsidRPr="005866E8">
                          <w:rPr>
                            <w:rFonts w:ascii="Arial" w:hAnsi="Arial" w:cs="Arial"/>
                            <w:b/>
                            <w:sz w:val="19"/>
                            <w:szCs w:val="19"/>
                          </w:rPr>
                          <w:t>Project Manager</w:t>
                        </w:r>
                        <w:r>
                          <w:rPr>
                            <w:rFonts w:ascii="Arial" w:hAnsi="Arial" w:cs="Arial"/>
                            <w:b/>
                            <w:sz w:val="19"/>
                            <w:szCs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32" style="position:absolute;left:7973;top:3216;width:1536;height: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" fillcolor="white [3212]" strokecolor="#e36c0a [2409]" strokeweight="1.5pt">
                  <v:textbox>
                    <w:txbxContent>
                      <w:p w:rsidR="0043783F" w:rsidRPr="00722E44" w:rsidRDefault="0043783F" w:rsidP="0067508C">
                        <w:pPr>
                          <w:spacing w:before="60"/>
                          <w:jc w:val="center"/>
                          <w:rPr>
                            <w:rFonts w:ascii="Arial" w:hAnsi="Arial" w:cs="Arial"/>
                            <w:b/>
                            <w:color w:val="E36C0A" w:themeColor="accent6" w:themeShade="BF"/>
                            <w:sz w:val="22"/>
                            <w:szCs w:val="22"/>
                          </w:rPr>
                        </w:pPr>
                        <w:r w:rsidRPr="00722E44">
                          <w:rPr>
                            <w:rFonts w:ascii="Arial" w:hAnsi="Arial" w:cs="Arial"/>
                            <w:b/>
                            <w:color w:val="E36C0A" w:themeColor="accent6" w:themeShade="BF"/>
                            <w:sz w:val="22"/>
                            <w:szCs w:val="22"/>
                          </w:rPr>
                          <w:t>Outreach</w:t>
                        </w:r>
                      </w:p>
                      <w:p w:rsidR="0043783F" w:rsidRPr="00BD1AD2" w:rsidRDefault="0043783F" w:rsidP="0067508C">
                        <w:pPr>
                          <w:spacing w:before="60"/>
                          <w:jc w:val="center"/>
                          <w:rPr>
                            <w:rFonts w:ascii="Arial" w:hAnsi="Arial" w:cs="Arial"/>
                            <w:b/>
                            <w:sz w:val="19"/>
                            <w:szCs w:val="19"/>
                          </w:rPr>
                        </w:pPr>
                        <w:r w:rsidRPr="00BD1AD2">
                          <w:rPr>
                            <w:rFonts w:ascii="Arial" w:hAnsi="Arial" w:cs="Arial"/>
                            <w:b/>
                            <w:sz w:val="19"/>
                            <w:szCs w:val="19"/>
                          </w:rPr>
                          <w:t>Project Manager</w:t>
                        </w:r>
                        <w:r>
                          <w:rPr>
                            <w:rFonts w:ascii="Arial" w:hAnsi="Arial" w:cs="Arial"/>
                            <w:b/>
                            <w:sz w:val="19"/>
                            <w:szCs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33" style="position:absolute;left:6089;top:3192;width:152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" fillcolor="white [3212]" strokecolor="#e36c0a [2409]" strokeweight="1.5pt">
                  <v:textbox>
                    <w:txbxContent>
                      <w:p w:rsidR="0043783F" w:rsidRPr="00722E44" w:rsidRDefault="0043783F" w:rsidP="0067508C">
                        <w:pPr>
                          <w:spacing w:before="60"/>
                          <w:jc w:val="center"/>
                          <w:rPr>
                            <w:rFonts w:ascii="Arial" w:hAnsi="Arial" w:cs="Arial"/>
                            <w:b/>
                            <w:color w:val="E36C0A" w:themeColor="accent6" w:themeShade="BF"/>
                            <w:sz w:val="22"/>
                            <w:szCs w:val="22"/>
                          </w:rPr>
                        </w:pPr>
                        <w:r w:rsidRPr="00722E44">
                          <w:rPr>
                            <w:rFonts w:ascii="Arial" w:hAnsi="Arial" w:cs="Arial"/>
                            <w:b/>
                            <w:color w:val="E36C0A" w:themeColor="accent6" w:themeShade="BF"/>
                            <w:sz w:val="22"/>
                            <w:szCs w:val="22"/>
                          </w:rPr>
                          <w:t>Outreach</w:t>
                        </w:r>
                      </w:p>
                      <w:p w:rsidR="0043783F" w:rsidRPr="00BD1AD2" w:rsidRDefault="0043783F" w:rsidP="0067508C">
                        <w:pPr>
                          <w:spacing w:before="60"/>
                          <w:jc w:val="center"/>
                          <w:rPr>
                            <w:rFonts w:ascii="Arial" w:hAnsi="Arial" w:cs="Arial"/>
                            <w:b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9"/>
                            <w:szCs w:val="19"/>
                          </w:rPr>
                          <w:t xml:space="preserve">Project Manager </w:t>
                        </w:r>
                      </w:p>
                    </w:txbxContent>
                  </v:textbox>
                </v:rect>
                <v:rect id="Rectangle 5" o:spid="_x0000_s1034" style="position:absolute;left:14081;top:3264;width:1716;height:1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" fillcolor="white [3212]" strokecolor="#548dd4 [1951]" strokeweight="1.5pt">
                  <v:textbox>
                    <w:txbxContent>
                      <w:p w:rsidR="0043783F" w:rsidRPr="00722E44" w:rsidRDefault="0043783F" w:rsidP="00CA0ED4">
                        <w:pPr>
                          <w:spacing w:before="60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722E44">
                          <w:rPr>
                            <w:rFonts w:ascii="Arial" w:hAnsi="Arial" w:cs="Arial"/>
                            <w:b/>
                            <w:color w:val="0070C0"/>
                            <w:sz w:val="22"/>
                            <w:szCs w:val="22"/>
                          </w:rPr>
                          <w:t>IDVA</w:t>
                        </w:r>
                      </w:p>
                      <w:p w:rsidR="0043783F" w:rsidRPr="005866E8" w:rsidRDefault="0043783F" w:rsidP="00CA0ED4">
                        <w:pPr>
                          <w:spacing w:before="60"/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19"/>
                            <w:szCs w:val="19"/>
                          </w:rPr>
                        </w:pPr>
                        <w:r w:rsidRPr="005866E8">
                          <w:rPr>
                            <w:rFonts w:ascii="Arial" w:hAnsi="Arial" w:cs="Arial"/>
                            <w:b/>
                            <w:color w:val="000000" w:themeColor="text1"/>
                            <w:sz w:val="19"/>
                            <w:szCs w:val="19"/>
                          </w:rPr>
                          <w:t>Project Manager</w:t>
                        </w:r>
                      </w:p>
                      <w:p w:rsidR="0043783F" w:rsidRPr="00AF0CDD" w:rsidRDefault="0043783F" w:rsidP="00CA0ED4">
                        <w:pPr>
                          <w:spacing w:before="60"/>
                          <w:jc w:val="center"/>
                          <w:rPr>
                            <w:rFonts w:ascii="Garamond" w:hAnsi="Garamond"/>
                            <w:b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CA56B8" w:rsidRPr="00AF0CDD" w:rsidRDefault="0052128B" w:rsidP="007A44B3">
      <w:pPr>
        <w:tabs>
          <w:tab w:val="left" w:pos="3090"/>
          <w:tab w:val="left" w:pos="13740"/>
        </w:tabs>
        <w:rPr>
          <w:rFonts w:ascii="Garamond" w:hAnsi="Garamond"/>
          <w:b/>
          <w:color w:val="E36C0A" w:themeColor="accent6" w:themeShade="BF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6296CF" wp14:editId="2A405E3D">
                <wp:simplePos x="0" y="0"/>
                <wp:positionH relativeFrom="column">
                  <wp:posOffset>2471420</wp:posOffset>
                </wp:positionH>
                <wp:positionV relativeFrom="paragraph">
                  <wp:posOffset>113665</wp:posOffset>
                </wp:positionV>
                <wp:extent cx="830580" cy="678180"/>
                <wp:effectExtent l="0" t="0" r="26670" b="26670"/>
                <wp:wrapNone/>
                <wp:docPr id="6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6781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83F" w:rsidRDefault="0043783F" w:rsidP="003111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43783F" w:rsidRDefault="0043783F" w:rsidP="003111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A2FA7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ARAC</w:t>
                            </w:r>
                          </w:p>
                          <w:p w:rsidR="0043783F" w:rsidRDefault="0043783F" w:rsidP="000A4F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Manager</w:t>
                            </w:r>
                          </w:p>
                          <w:p w:rsidR="0043783F" w:rsidRDefault="0043783F" w:rsidP="00BB3ECE">
                            <w:pPr>
                              <w:spacing w:before="6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3783F" w:rsidRPr="00722E44" w:rsidRDefault="0043783F" w:rsidP="008071E4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3783F" w:rsidRPr="00B7678F" w:rsidRDefault="0043783F" w:rsidP="008071E4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296CF" id="Text Box 86" o:spid="_x0000_s1035" type="#_x0000_t202" style="position:absolute;margin-left:194.6pt;margin-top:8.95pt;width:65.4pt;height:5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" strokecolor="#0070c0" strokeweight="1.5pt">
                <v:textbox>
                  <w:txbxContent>
                    <w:p w:rsidR="0043783F" w:rsidRDefault="0043783F" w:rsidP="00311143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:rsidR="0043783F" w:rsidRDefault="0043783F" w:rsidP="00311143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8A2FA7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>ARAC</w:t>
                      </w:r>
                    </w:p>
                    <w:p w:rsidR="0043783F" w:rsidRDefault="0043783F" w:rsidP="000A4F79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>Manager</w:t>
                      </w:r>
                    </w:p>
                    <w:p w:rsidR="0043783F" w:rsidRDefault="0043783F" w:rsidP="00BB3ECE">
                      <w:pPr>
                        <w:spacing w:before="6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43783F" w:rsidRPr="00722E44" w:rsidRDefault="0043783F" w:rsidP="008071E4">
                      <w:pPr>
                        <w:spacing w:before="60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43783F" w:rsidRPr="00B7678F" w:rsidRDefault="0043783F" w:rsidP="008071E4">
                      <w:pPr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F1D8B7" wp14:editId="5313B5ED">
                <wp:simplePos x="0" y="0"/>
                <wp:positionH relativeFrom="column">
                  <wp:posOffset>1137920</wp:posOffset>
                </wp:positionH>
                <wp:positionV relativeFrom="paragraph">
                  <wp:posOffset>52705</wp:posOffset>
                </wp:positionV>
                <wp:extent cx="1036320" cy="777240"/>
                <wp:effectExtent l="0" t="0" r="11430" b="2286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6320" cy="7772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>
                          <a:solidFill>
                            <a:srgbClr val="9BBB59">
                              <a:lumMod val="75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83F" w:rsidRPr="00560842" w:rsidRDefault="0043783F" w:rsidP="00F45916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  <w:color w:val="4F6228" w:themeColor="accent3" w:themeShade="80"/>
                                <w:sz w:val="22"/>
                                <w:szCs w:val="22"/>
                              </w:rPr>
                            </w:pPr>
                            <w:r w:rsidRPr="00560842">
                              <w:rPr>
                                <w:rFonts w:ascii="Arial" w:hAnsi="Arial" w:cs="Arial"/>
                                <w:b/>
                                <w:color w:val="4F6228" w:themeColor="accent3" w:themeShade="80"/>
                                <w:sz w:val="22"/>
                                <w:szCs w:val="22"/>
                              </w:rPr>
                              <w:t xml:space="preserve">Refuge </w:t>
                            </w:r>
                            <w:r w:rsidRPr="00B556E6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(Louth)</w:t>
                            </w:r>
                          </w:p>
                          <w:p w:rsidR="0043783F" w:rsidRPr="00BD1AD2" w:rsidRDefault="0043783F" w:rsidP="00F45916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>Project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1D8B7" id="Rectangle 10" o:spid="_x0000_s1036" style="position:absolute;margin-left:89.6pt;margin-top:4.15pt;width:81.6pt;height:6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" strokecolor="#77933c" strokeweight="1.5pt">
                <v:textbox>
                  <w:txbxContent>
                    <w:p w:rsidR="0043783F" w:rsidRPr="00560842" w:rsidRDefault="0043783F" w:rsidP="00F45916">
                      <w:pPr>
                        <w:spacing w:before="60"/>
                        <w:jc w:val="center"/>
                        <w:rPr>
                          <w:rFonts w:ascii="Arial" w:hAnsi="Arial" w:cs="Arial"/>
                          <w:b/>
                          <w:color w:val="4F6228" w:themeColor="accent3" w:themeShade="80"/>
                          <w:sz w:val="22"/>
                          <w:szCs w:val="22"/>
                        </w:rPr>
                      </w:pPr>
                      <w:r w:rsidRPr="00560842">
                        <w:rPr>
                          <w:rFonts w:ascii="Arial" w:hAnsi="Arial" w:cs="Arial"/>
                          <w:b/>
                          <w:color w:val="4F6228" w:themeColor="accent3" w:themeShade="80"/>
                          <w:sz w:val="22"/>
                          <w:szCs w:val="22"/>
                        </w:rPr>
                        <w:t xml:space="preserve">Refuge </w:t>
                      </w:r>
                      <w:r w:rsidRPr="00B556E6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(Louth)</w:t>
                      </w:r>
                    </w:p>
                    <w:p w:rsidR="0043783F" w:rsidRPr="00BD1AD2" w:rsidRDefault="0043783F" w:rsidP="00F45916">
                      <w:pPr>
                        <w:spacing w:before="60"/>
                        <w:jc w:val="center"/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>Project Manager</w:t>
                      </w:r>
                    </w:p>
                  </w:txbxContent>
                </v:textbox>
              </v:rect>
            </w:pict>
          </mc:Fallback>
        </mc:AlternateContent>
      </w:r>
    </w:p>
    <w:p w:rsidR="003E57BD" w:rsidRPr="00AF0CDD" w:rsidRDefault="00F45916" w:rsidP="001341F8">
      <w:pPr>
        <w:tabs>
          <w:tab w:val="left" w:pos="10515"/>
        </w:tabs>
        <w:rPr>
          <w:rFonts w:ascii="Garamond" w:hAnsi="Garamond"/>
          <w:b/>
          <w:color w:val="E36C0A" w:themeColor="accent6" w:themeShade="BF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65B002" wp14:editId="1B1DF1C7">
                <wp:simplePos x="0" y="0"/>
                <wp:positionH relativeFrom="column">
                  <wp:posOffset>7058660</wp:posOffset>
                </wp:positionH>
                <wp:positionV relativeFrom="paragraph">
                  <wp:posOffset>10795</wp:posOffset>
                </wp:positionV>
                <wp:extent cx="952500" cy="632460"/>
                <wp:effectExtent l="0" t="0" r="19050" b="1524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6324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>
                          <a:solidFill>
                            <a:srgbClr val="F79646">
                              <a:lumMod val="75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83F" w:rsidRPr="00C15C51" w:rsidRDefault="0043783F" w:rsidP="000A4F79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2"/>
                                <w:szCs w:val="22"/>
                              </w:rPr>
                            </w:pPr>
                            <w:r w:rsidRPr="00C15C51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2"/>
                                <w:szCs w:val="22"/>
                              </w:rPr>
                              <w:t>Outreach</w:t>
                            </w:r>
                          </w:p>
                          <w:p w:rsidR="0043783F" w:rsidRPr="00BD1AD2" w:rsidRDefault="0043783F" w:rsidP="000A4F79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 xml:space="preserve">Project Manager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5B002" id="Rectangle 8" o:spid="_x0000_s1037" style="position:absolute;margin-left:555.8pt;margin-top:.85pt;width:75pt;height:4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" strokecolor="#e46c0a" strokeweight="1.5pt">
                <v:textbox>
                  <w:txbxContent>
                    <w:p w:rsidR="0043783F" w:rsidRPr="00C15C51" w:rsidRDefault="0043783F" w:rsidP="000A4F79">
                      <w:pPr>
                        <w:spacing w:before="60"/>
                        <w:jc w:val="center"/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2"/>
                          <w:szCs w:val="22"/>
                        </w:rPr>
                      </w:pPr>
                      <w:r w:rsidRPr="00C15C51"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2"/>
                          <w:szCs w:val="22"/>
                        </w:rPr>
                        <w:t>Outreach</w:t>
                      </w:r>
                    </w:p>
                    <w:p w:rsidR="0043783F" w:rsidRPr="00BD1AD2" w:rsidRDefault="0043783F" w:rsidP="000A4F79">
                      <w:pPr>
                        <w:spacing w:before="60"/>
                        <w:jc w:val="center"/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 xml:space="preserve">Project Manager </w:t>
                      </w:r>
                    </w:p>
                  </w:txbxContent>
                </v:textbox>
              </v:rect>
            </w:pict>
          </mc:Fallback>
        </mc:AlternateContent>
      </w:r>
    </w:p>
    <w:p w:rsidR="00CA56B8" w:rsidRPr="00AF0CDD" w:rsidRDefault="00CA56B8" w:rsidP="00CA56B8">
      <w:pPr>
        <w:rPr>
          <w:rFonts w:ascii="Garamond" w:hAnsi="Garamond"/>
          <w:b/>
          <w:color w:val="E36C0A" w:themeColor="accent6" w:themeShade="BF"/>
        </w:rPr>
      </w:pPr>
    </w:p>
    <w:p w:rsidR="00CA56B8" w:rsidRPr="00AF0CDD" w:rsidRDefault="000A4F79" w:rsidP="000A4F79">
      <w:pPr>
        <w:tabs>
          <w:tab w:val="left" w:pos="12684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:rsidR="00CA56B8" w:rsidRPr="00D81FE5" w:rsidRDefault="00CA56B8" w:rsidP="00CA56B8">
      <w:pPr>
        <w:rPr>
          <w:rFonts w:ascii="Garamond" w:hAnsi="Garamond"/>
          <w:i/>
        </w:rPr>
      </w:pPr>
    </w:p>
    <w:p w:rsidR="00CA56B8" w:rsidRPr="00AF0CDD" w:rsidRDefault="00B45DDA" w:rsidP="00A465BB">
      <w:pPr>
        <w:tabs>
          <w:tab w:val="left" w:pos="1524"/>
        </w:tabs>
        <w:rPr>
          <w:rFonts w:ascii="Garamond" w:hAnsi="Garamond"/>
        </w:rPr>
      </w:pPr>
      <w:r>
        <w:rPr>
          <w:rFonts w:ascii="Garamond" w:hAnsi="Garamond"/>
          <w:noProof/>
          <w:sz w:val="96"/>
          <w:szCs w:val="96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456D31" wp14:editId="607AD86D">
                <wp:simplePos x="0" y="0"/>
                <wp:positionH relativeFrom="column">
                  <wp:posOffset>-50800</wp:posOffset>
                </wp:positionH>
                <wp:positionV relativeFrom="paragraph">
                  <wp:posOffset>172720</wp:posOffset>
                </wp:positionV>
                <wp:extent cx="2239010" cy="868680"/>
                <wp:effectExtent l="0" t="0" r="27940" b="26670"/>
                <wp:wrapNone/>
                <wp:docPr id="82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9010" cy="8686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783F" w:rsidRPr="00560842" w:rsidRDefault="0043783F" w:rsidP="00B45DDA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  <w:color w:val="4F6228" w:themeColor="accent3" w:themeShade="80"/>
                                <w:sz w:val="22"/>
                                <w:szCs w:val="22"/>
                              </w:rPr>
                            </w:pPr>
                            <w:r w:rsidRPr="00560842">
                              <w:rPr>
                                <w:rFonts w:ascii="Arial" w:hAnsi="Arial" w:cs="Arial"/>
                                <w:b/>
                                <w:color w:val="4F6228" w:themeColor="accent3" w:themeShade="80"/>
                                <w:sz w:val="22"/>
                                <w:szCs w:val="22"/>
                              </w:rPr>
                              <w:t xml:space="preserve">Refuge </w:t>
                            </w:r>
                            <w:r w:rsidRPr="00B556E6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(Lincoln)</w:t>
                            </w:r>
                          </w:p>
                          <w:p w:rsidR="0043783F" w:rsidRPr="00B45DDA" w:rsidRDefault="0043783F" w:rsidP="00B45DDA">
                            <w:pPr>
                              <w:tabs>
                                <w:tab w:val="center" w:pos="1418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43783F" w:rsidRDefault="0043783F" w:rsidP="00B45DDA">
                            <w:pPr>
                              <w:tabs>
                                <w:tab w:val="center" w:pos="1418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</w:pPr>
                            <w:r w:rsidRPr="005F1A93"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  <w:t xml:space="preserve">1 x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  <w:t>Senior Refuge Worker</w:t>
                            </w:r>
                            <w:r w:rsidRPr="005F1A93"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  <w:t xml:space="preserve"> </w:t>
                            </w:r>
                          </w:p>
                          <w:p w:rsidR="0043783F" w:rsidRPr="00B45DDA" w:rsidRDefault="0043783F" w:rsidP="00B45DDA">
                            <w:pPr>
                              <w:tabs>
                                <w:tab w:val="center" w:pos="1418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43783F" w:rsidRPr="00D4368D" w:rsidRDefault="0043783F" w:rsidP="00B45DDA">
                            <w:pPr>
                              <w:tabs>
                                <w:tab w:val="center" w:pos="1418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4F6228" w:themeColor="accent3" w:themeShade="80"/>
                                <w:sz w:val="20"/>
                                <w:szCs w:val="22"/>
                              </w:rPr>
                            </w:pPr>
                            <w:r w:rsidRPr="00D4368D">
                              <w:rPr>
                                <w:rFonts w:ascii="Arial" w:hAnsi="Arial" w:cs="Arial"/>
                                <w:b/>
                                <w:color w:val="4F6228" w:themeColor="accent3" w:themeShade="80"/>
                                <w:sz w:val="20"/>
                                <w:szCs w:val="22"/>
                              </w:rPr>
                              <w:t xml:space="preserve">1 x Senior Family/Child Support worker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F6228" w:themeColor="accent3" w:themeShade="80"/>
                                <w:sz w:val="20"/>
                                <w:szCs w:val="22"/>
                              </w:rPr>
                              <w:t>(BBC CIN)</w:t>
                            </w:r>
                          </w:p>
                          <w:p w:rsidR="0043783F" w:rsidRPr="00CA0ED4" w:rsidRDefault="0043783F" w:rsidP="00B45DDA">
                            <w:pPr>
                              <w:tabs>
                                <w:tab w:val="center" w:pos="1418"/>
                              </w:tabs>
                              <w:jc w:val="center"/>
                              <w:rPr>
                                <w:rFonts w:ascii="Garamond" w:hAnsi="Garamond"/>
                                <w:b/>
                                <w:color w:val="E36C0A" w:themeColor="accent6" w:themeShade="BF"/>
                                <w:sz w:val="20"/>
                                <w:szCs w:val="22"/>
                              </w:rPr>
                            </w:pPr>
                          </w:p>
                          <w:p w:rsidR="0043783F" w:rsidRPr="00CA0ED4" w:rsidRDefault="0043783F" w:rsidP="00984BFA">
                            <w:pPr>
                              <w:shd w:val="clear" w:color="auto" w:fill="9BBB59" w:themeFill="accent3"/>
                              <w:tabs>
                                <w:tab w:val="center" w:pos="1418"/>
                              </w:tabs>
                              <w:spacing w:before="60"/>
                              <w:rPr>
                                <w:rFonts w:ascii="Garamond" w:hAnsi="Garamond"/>
                                <w:b/>
                                <w:color w:val="E36C0A" w:themeColor="accent6" w:themeShade="BF"/>
                                <w:sz w:val="20"/>
                                <w:szCs w:val="22"/>
                              </w:rPr>
                            </w:pPr>
                          </w:p>
                          <w:p w:rsidR="0043783F" w:rsidRPr="00CA0ED4" w:rsidRDefault="0043783F" w:rsidP="00984BFA">
                            <w:pPr>
                              <w:shd w:val="clear" w:color="auto" w:fill="9BBB59" w:themeFill="accent3"/>
                              <w:tabs>
                                <w:tab w:val="center" w:pos="1418"/>
                              </w:tabs>
                              <w:spacing w:before="120"/>
                              <w:rPr>
                                <w:rFonts w:ascii="Garamond" w:hAnsi="Garamond"/>
                                <w:b/>
                                <w:i/>
                                <w:sz w:val="22"/>
                              </w:rPr>
                            </w:pPr>
                          </w:p>
                          <w:p w:rsidR="0043783F" w:rsidRPr="00CA0ED4" w:rsidRDefault="0043783F" w:rsidP="00984BFA">
                            <w:pPr>
                              <w:shd w:val="clear" w:color="auto" w:fill="9BBB59" w:themeFill="accent3"/>
                              <w:jc w:val="center"/>
                              <w:rPr>
                                <w:rFonts w:ascii="Garamond" w:hAnsi="Garamond"/>
                                <w:color w:val="E36C0A" w:themeColor="accent6" w:themeShade="BF"/>
                                <w:sz w:val="20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56D31" id="Text Box 106" o:spid="_x0000_s1038" type="#_x0000_t202" style="position:absolute;margin-left:-4pt;margin-top:13.6pt;width:176.3pt;height:6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" strokecolor="#9bbb59 [3206]" strokeweight="1.5pt">
                <v:shadow color="#868686"/>
                <v:textbox>
                  <w:txbxContent>
                    <w:p w:rsidR="0043783F" w:rsidRPr="00560842" w:rsidRDefault="0043783F" w:rsidP="00B45DDA">
                      <w:pPr>
                        <w:spacing w:before="60"/>
                        <w:jc w:val="center"/>
                        <w:rPr>
                          <w:rFonts w:ascii="Arial" w:hAnsi="Arial" w:cs="Arial"/>
                          <w:b/>
                          <w:color w:val="4F6228" w:themeColor="accent3" w:themeShade="80"/>
                          <w:sz w:val="22"/>
                          <w:szCs w:val="22"/>
                        </w:rPr>
                      </w:pPr>
                      <w:r w:rsidRPr="00560842">
                        <w:rPr>
                          <w:rFonts w:ascii="Arial" w:hAnsi="Arial" w:cs="Arial"/>
                          <w:b/>
                          <w:color w:val="4F6228" w:themeColor="accent3" w:themeShade="80"/>
                          <w:sz w:val="22"/>
                          <w:szCs w:val="22"/>
                        </w:rPr>
                        <w:t xml:space="preserve">Refuge </w:t>
                      </w:r>
                      <w:r w:rsidRPr="00B556E6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(Lincoln)</w:t>
                      </w:r>
                    </w:p>
                    <w:p w:rsidR="0043783F" w:rsidRPr="00B45DDA" w:rsidRDefault="0043783F" w:rsidP="00B45DDA">
                      <w:pPr>
                        <w:tabs>
                          <w:tab w:val="center" w:pos="1418"/>
                        </w:tabs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:rsidR="0043783F" w:rsidRDefault="0043783F" w:rsidP="00B45DDA">
                      <w:pPr>
                        <w:tabs>
                          <w:tab w:val="center" w:pos="1418"/>
                        </w:tabs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</w:pPr>
                      <w:r w:rsidRPr="005F1A93"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  <w:t xml:space="preserve">1 x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  <w:t>Senior Refuge Worker</w:t>
                      </w:r>
                      <w:r w:rsidRPr="005F1A93"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  <w:t xml:space="preserve"> </w:t>
                      </w:r>
                    </w:p>
                    <w:p w:rsidR="0043783F" w:rsidRPr="00B45DDA" w:rsidRDefault="0043783F" w:rsidP="00B45DDA">
                      <w:pPr>
                        <w:tabs>
                          <w:tab w:val="center" w:pos="1418"/>
                        </w:tabs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:rsidR="0043783F" w:rsidRPr="00D4368D" w:rsidRDefault="0043783F" w:rsidP="00B45DDA">
                      <w:pPr>
                        <w:tabs>
                          <w:tab w:val="center" w:pos="1418"/>
                        </w:tabs>
                        <w:jc w:val="center"/>
                        <w:rPr>
                          <w:rFonts w:ascii="Arial" w:hAnsi="Arial" w:cs="Arial"/>
                          <w:b/>
                          <w:color w:val="4F6228" w:themeColor="accent3" w:themeShade="80"/>
                          <w:sz w:val="20"/>
                          <w:szCs w:val="22"/>
                        </w:rPr>
                      </w:pPr>
                      <w:r w:rsidRPr="00D4368D">
                        <w:rPr>
                          <w:rFonts w:ascii="Arial" w:hAnsi="Arial" w:cs="Arial"/>
                          <w:b/>
                          <w:color w:val="4F6228" w:themeColor="accent3" w:themeShade="80"/>
                          <w:sz w:val="20"/>
                          <w:szCs w:val="22"/>
                        </w:rPr>
                        <w:t xml:space="preserve">1 x Senior Family/Child Support worker </w:t>
                      </w:r>
                      <w:r>
                        <w:rPr>
                          <w:rFonts w:ascii="Arial" w:hAnsi="Arial" w:cs="Arial"/>
                          <w:b/>
                          <w:color w:val="4F6228" w:themeColor="accent3" w:themeShade="80"/>
                          <w:sz w:val="20"/>
                          <w:szCs w:val="22"/>
                        </w:rPr>
                        <w:t>(BBC CIN)</w:t>
                      </w:r>
                    </w:p>
                    <w:p w:rsidR="0043783F" w:rsidRPr="00CA0ED4" w:rsidRDefault="0043783F" w:rsidP="00B45DDA">
                      <w:pPr>
                        <w:tabs>
                          <w:tab w:val="center" w:pos="1418"/>
                        </w:tabs>
                        <w:jc w:val="center"/>
                        <w:rPr>
                          <w:rFonts w:ascii="Garamond" w:hAnsi="Garamond"/>
                          <w:b/>
                          <w:color w:val="E36C0A" w:themeColor="accent6" w:themeShade="BF"/>
                          <w:sz w:val="20"/>
                          <w:szCs w:val="22"/>
                        </w:rPr>
                      </w:pPr>
                    </w:p>
                    <w:p w:rsidR="0043783F" w:rsidRPr="00CA0ED4" w:rsidRDefault="0043783F" w:rsidP="00984BFA">
                      <w:pPr>
                        <w:shd w:val="clear" w:color="auto" w:fill="9BBB59" w:themeFill="accent3"/>
                        <w:tabs>
                          <w:tab w:val="center" w:pos="1418"/>
                        </w:tabs>
                        <w:spacing w:before="60"/>
                        <w:rPr>
                          <w:rFonts w:ascii="Garamond" w:hAnsi="Garamond"/>
                          <w:b/>
                          <w:color w:val="E36C0A" w:themeColor="accent6" w:themeShade="BF"/>
                          <w:sz w:val="20"/>
                          <w:szCs w:val="22"/>
                        </w:rPr>
                      </w:pPr>
                    </w:p>
                    <w:p w:rsidR="0043783F" w:rsidRPr="00CA0ED4" w:rsidRDefault="0043783F" w:rsidP="00984BFA">
                      <w:pPr>
                        <w:shd w:val="clear" w:color="auto" w:fill="9BBB59" w:themeFill="accent3"/>
                        <w:tabs>
                          <w:tab w:val="center" w:pos="1418"/>
                        </w:tabs>
                        <w:spacing w:before="120"/>
                        <w:rPr>
                          <w:rFonts w:ascii="Garamond" w:hAnsi="Garamond"/>
                          <w:b/>
                          <w:i/>
                          <w:sz w:val="22"/>
                        </w:rPr>
                      </w:pPr>
                    </w:p>
                    <w:p w:rsidR="0043783F" w:rsidRPr="00CA0ED4" w:rsidRDefault="0043783F" w:rsidP="00984BFA">
                      <w:pPr>
                        <w:shd w:val="clear" w:color="auto" w:fill="9BBB59" w:themeFill="accent3"/>
                        <w:jc w:val="center"/>
                        <w:rPr>
                          <w:rFonts w:ascii="Garamond" w:hAnsi="Garamond"/>
                          <w:color w:val="E36C0A" w:themeColor="accent6" w:themeShade="BF"/>
                          <w:sz w:val="20"/>
                          <w:szCs w:val="2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0A0C" w:rsidRPr="00AF0CDD" w:rsidRDefault="00AA4982" w:rsidP="005D3D4B">
      <w:pPr>
        <w:tabs>
          <w:tab w:val="left" w:pos="8415"/>
        </w:tabs>
        <w:rPr>
          <w:rFonts w:ascii="Garamond" w:hAnsi="Garamond"/>
          <w:b/>
          <w:color w:val="0070C0"/>
          <w:sz w:val="22"/>
          <w:szCs w:val="22"/>
        </w:rPr>
      </w:pPr>
      <w:r>
        <w:rPr>
          <w:rFonts w:ascii="Garamond" w:hAnsi="Garamond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F6001" wp14:editId="1982D6B0">
                <wp:simplePos x="0" y="0"/>
                <wp:positionH relativeFrom="column">
                  <wp:posOffset>8460740</wp:posOffset>
                </wp:positionH>
                <wp:positionV relativeFrom="paragraph">
                  <wp:posOffset>22225</wp:posOffset>
                </wp:positionV>
                <wp:extent cx="1371600" cy="830580"/>
                <wp:effectExtent l="0" t="0" r="19050" b="26670"/>
                <wp:wrapNone/>
                <wp:docPr id="24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305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783F" w:rsidRDefault="0043783F" w:rsidP="00351E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6 </w:t>
                            </w:r>
                            <w:r w:rsidRPr="008A2FA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A2FA7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Independent Domestic Violence Advisers</w:t>
                            </w:r>
                          </w:p>
                          <w:p w:rsidR="0043783F" w:rsidRPr="008A2FA7" w:rsidRDefault="0043783F" w:rsidP="00351E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56CB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2 x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Hospital IDVAs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F6001" id="Text Box 111" o:spid="_x0000_s1039" type="#_x0000_t202" style="position:absolute;margin-left:666.2pt;margin-top:1.75pt;width:108pt;height:6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" filled="f" fillcolor="#daeef3 [664]" strokecolor="#0070c0" strokeweight="1.5pt">
                <v:textbox>
                  <w:txbxContent>
                    <w:p w:rsidR="0043783F" w:rsidRDefault="0043783F" w:rsidP="00351E32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6 </w:t>
                      </w:r>
                      <w:r w:rsidRPr="008A2FA7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8A2FA7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>Independent Domestic Violence Advisers</w:t>
                      </w:r>
                    </w:p>
                    <w:p w:rsidR="0043783F" w:rsidRPr="008A2FA7" w:rsidRDefault="0043783F" w:rsidP="00351E3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56CB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2 x </w:t>
                      </w:r>
                      <w:r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>Hospital IDVAs</w:t>
                      </w:r>
                    </w:p>
                  </w:txbxContent>
                </v:textbox>
              </v:shape>
            </w:pict>
          </mc:Fallback>
        </mc:AlternateContent>
      </w:r>
      <w:r w:rsidR="00B45DDA">
        <w:rPr>
          <w:rFonts w:ascii="Garamond" w:hAnsi="Garamond"/>
          <w:noProof/>
          <w:sz w:val="96"/>
          <w:szCs w:val="96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78A678" wp14:editId="06971247">
                <wp:simplePos x="0" y="0"/>
                <wp:positionH relativeFrom="column">
                  <wp:posOffset>2608580</wp:posOffset>
                </wp:positionH>
                <wp:positionV relativeFrom="paragraph">
                  <wp:posOffset>16510</wp:posOffset>
                </wp:positionV>
                <wp:extent cx="5455920" cy="861060"/>
                <wp:effectExtent l="0" t="0" r="11430" b="15240"/>
                <wp:wrapNone/>
                <wp:docPr id="29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5920" cy="8610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>
                          <a:solidFill>
                            <a:srgbClr val="F79646">
                              <a:lumMod val="75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783F" w:rsidRPr="000155B5" w:rsidRDefault="0043783F" w:rsidP="00D56A1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Outreach</w:t>
                            </w:r>
                          </w:p>
                          <w:p w:rsidR="0043783F" w:rsidRDefault="0043783F" w:rsidP="00D56A1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</w:rPr>
                              <w:t>1 x Senior DA Worker</w:t>
                            </w:r>
                          </w:p>
                          <w:p w:rsidR="0043783F" w:rsidRPr="00AB5548" w:rsidRDefault="0043783F" w:rsidP="00D56A1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12"/>
                                <w:szCs w:val="12"/>
                              </w:rPr>
                            </w:pPr>
                          </w:p>
                          <w:p w:rsidR="0043783F" w:rsidRPr="00AB5548" w:rsidRDefault="0043783F" w:rsidP="00D56A1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8"/>
                                <w:szCs w:val="8"/>
                              </w:rPr>
                            </w:pPr>
                          </w:p>
                          <w:p w:rsidR="0043783F" w:rsidRPr="000155B5" w:rsidRDefault="0043783F" w:rsidP="00AB554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0155B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argeted </w:t>
                            </w:r>
                            <w:r w:rsidRPr="000155B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hildren’s </w:t>
                            </w:r>
                            <w:r w:rsidRPr="000155B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ervice</w:t>
                            </w:r>
                          </w:p>
                          <w:p w:rsidR="0043783F" w:rsidRPr="00B7678F" w:rsidRDefault="0043783F" w:rsidP="00AB554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</w:rPr>
                              <w:t>1 x Senior CYP Worker</w:t>
                            </w:r>
                          </w:p>
                          <w:p w:rsidR="0043783F" w:rsidRPr="00B7678F" w:rsidRDefault="0043783F" w:rsidP="00D56A1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</w:rPr>
                            </w:pPr>
                          </w:p>
                          <w:p w:rsidR="0043783F" w:rsidRPr="001954C7" w:rsidRDefault="0043783F" w:rsidP="00D56A1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8A678" id="_x0000_s1040" type="#_x0000_t202" style="position:absolute;margin-left:205.4pt;margin-top:1.3pt;width:429.6pt;height:6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" strokecolor="#e46c0a" strokeweight="1.5pt">
                <v:shadow color="#868686"/>
                <v:textbox>
                  <w:txbxContent>
                    <w:p w:rsidR="0043783F" w:rsidRPr="000155B5" w:rsidRDefault="0043783F" w:rsidP="00D56A11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Outreach</w:t>
                      </w:r>
                    </w:p>
                    <w:p w:rsidR="0043783F" w:rsidRDefault="0043783F" w:rsidP="00D56A11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</w:rPr>
                        <w:t>1 x Senior DA Worker</w:t>
                      </w:r>
                    </w:p>
                    <w:p w:rsidR="0043783F" w:rsidRPr="00AB5548" w:rsidRDefault="0043783F" w:rsidP="00D56A11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12"/>
                          <w:szCs w:val="12"/>
                        </w:rPr>
                      </w:pPr>
                    </w:p>
                    <w:p w:rsidR="0043783F" w:rsidRPr="00AB5548" w:rsidRDefault="0043783F" w:rsidP="00D56A11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8"/>
                          <w:szCs w:val="8"/>
                        </w:rPr>
                      </w:pPr>
                    </w:p>
                    <w:p w:rsidR="0043783F" w:rsidRPr="000155B5" w:rsidRDefault="0043783F" w:rsidP="00AB5548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0155B5">
                        <w:rPr>
                          <w:rFonts w:ascii="Arial" w:hAnsi="Arial" w:cs="Arial"/>
                          <w:b/>
                          <w:sz w:val="20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argeted </w:t>
                      </w:r>
                      <w:r w:rsidRPr="000155B5">
                        <w:rPr>
                          <w:rFonts w:ascii="Arial" w:hAnsi="Arial" w:cs="Arial"/>
                          <w:b/>
                          <w:sz w:val="20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hildren’s </w:t>
                      </w:r>
                      <w:r w:rsidRPr="000155B5">
                        <w:rPr>
                          <w:rFonts w:ascii="Arial" w:hAnsi="Arial" w:cs="Arial"/>
                          <w:b/>
                          <w:sz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ervice</w:t>
                      </w:r>
                    </w:p>
                    <w:p w:rsidR="0043783F" w:rsidRPr="00B7678F" w:rsidRDefault="0043783F" w:rsidP="00AB5548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</w:rPr>
                        <w:t>1 x Senior CYP Worker</w:t>
                      </w:r>
                    </w:p>
                    <w:p w:rsidR="0043783F" w:rsidRPr="00B7678F" w:rsidRDefault="0043783F" w:rsidP="00D56A11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</w:rPr>
                      </w:pPr>
                    </w:p>
                    <w:p w:rsidR="0043783F" w:rsidRPr="001954C7" w:rsidRDefault="0043783F" w:rsidP="00D56A11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6693">
        <w:rPr>
          <w:rFonts w:ascii="Garamond" w:hAnsi="Garamond"/>
          <w:noProof/>
          <w:color w:val="4F6228" w:themeColor="accent3" w:themeShade="80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45952" behindDoc="0" locked="0" layoutInCell="1" allowOverlap="1" wp14:anchorId="7D3F14B6" wp14:editId="780A76AF">
                <wp:simplePos x="0" y="0"/>
                <wp:positionH relativeFrom="column">
                  <wp:posOffset>624205</wp:posOffset>
                </wp:positionH>
                <wp:positionV relativeFrom="paragraph">
                  <wp:posOffset>31114</wp:posOffset>
                </wp:positionV>
                <wp:extent cx="635" cy="0"/>
                <wp:effectExtent l="19050" t="19050" r="18415" b="19050"/>
                <wp:wrapNone/>
                <wp:docPr id="16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689DE" id="AutoShape 114" o:spid="_x0000_s1026" type="#_x0000_t32" style="position:absolute;margin-left:49.15pt;margin-top:2.45pt;width:.05pt;height:0;z-index:251645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" strokecolor="#f2f2f2 [3041]" strokeweight="3pt">
                <v:shadow color="#4e6128 [1606]" opacity=".5" offset="1pt"/>
              </v:shape>
            </w:pict>
          </mc:Fallback>
        </mc:AlternateContent>
      </w:r>
      <w:r w:rsidR="00026693">
        <w:rPr>
          <w:rFonts w:ascii="Garamond" w:hAnsi="Garamond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4781F6B" wp14:editId="4F5A31D9">
                <wp:simplePos x="0" y="0"/>
                <wp:positionH relativeFrom="column">
                  <wp:posOffset>2388870</wp:posOffset>
                </wp:positionH>
                <wp:positionV relativeFrom="paragraph">
                  <wp:posOffset>82550</wp:posOffset>
                </wp:positionV>
                <wp:extent cx="635" cy="118110"/>
                <wp:effectExtent l="19050" t="19050" r="37465" b="15240"/>
                <wp:wrapNone/>
                <wp:docPr id="15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1811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256AB" id="AutoShape 118" o:spid="_x0000_s1026" type="#_x0000_t32" style="position:absolute;margin-left:188.1pt;margin-top:6.5pt;width:.05pt;height:9.3pt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" strokecolor="#f2f2f2 [3041]" strokeweight="3pt">
                <v:shadow color="#974706 [1609]" opacity=".5" offset="1pt"/>
              </v:shape>
            </w:pict>
          </mc:Fallback>
        </mc:AlternateContent>
      </w:r>
      <w:r w:rsidR="00026693">
        <w:rPr>
          <w:rFonts w:ascii="Garamond" w:hAnsi="Garamond"/>
          <w:noProof/>
          <w:color w:val="76923C" w:themeColor="accent3" w:themeShade="BF"/>
          <w:lang w:val="en-GB"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23733D6" wp14:editId="2ACC8910">
                <wp:simplePos x="0" y="0"/>
                <wp:positionH relativeFrom="column">
                  <wp:posOffset>625475</wp:posOffset>
                </wp:positionH>
                <wp:positionV relativeFrom="paragraph">
                  <wp:posOffset>82550</wp:posOffset>
                </wp:positionV>
                <wp:extent cx="635" cy="147320"/>
                <wp:effectExtent l="19050" t="19050" r="37465" b="5080"/>
                <wp:wrapNone/>
                <wp:docPr id="13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4732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6A3E0" id="AutoShape 117" o:spid="_x0000_s1026" type="#_x0000_t32" style="position:absolute;margin-left:49.25pt;margin-top:6.5pt;width:.05pt;height:11.6pt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" strokecolor="#f2f2f2 [3041]" strokeweight="3pt">
                <v:shadow color="#974706 [1609]" opacity=".5" offset="1pt"/>
              </v:shape>
            </w:pict>
          </mc:Fallback>
        </mc:AlternateContent>
      </w:r>
    </w:p>
    <w:p w:rsidR="00B2172E" w:rsidRDefault="00B2172E" w:rsidP="00CA56B8">
      <w:pPr>
        <w:rPr>
          <w:rFonts w:ascii="Garamond" w:hAnsi="Garamond"/>
        </w:rPr>
      </w:pPr>
    </w:p>
    <w:p w:rsidR="00CA56B8" w:rsidRPr="00AF0CDD" w:rsidRDefault="00026693" w:rsidP="00CA56B8">
      <w:pPr>
        <w:rPr>
          <w:rFonts w:ascii="Garamond" w:hAnsi="Garamond"/>
        </w:rPr>
      </w:pPr>
      <w:r>
        <w:rPr>
          <w:rFonts w:ascii="Garamond" w:hAnsi="Garamond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B72ECFD" wp14:editId="12FA7197">
                <wp:simplePos x="0" y="0"/>
                <wp:positionH relativeFrom="column">
                  <wp:posOffset>624840</wp:posOffset>
                </wp:positionH>
                <wp:positionV relativeFrom="paragraph">
                  <wp:posOffset>59055</wp:posOffset>
                </wp:positionV>
                <wp:extent cx="635" cy="635"/>
                <wp:effectExtent l="0" t="0" r="0" b="0"/>
                <wp:wrapNone/>
                <wp:docPr id="12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7CE5D" id="AutoShape 116" o:spid="_x0000_s1026" type="#_x0000_t32" style="position:absolute;margin-left:49.2pt;margin-top:4.65pt;width:.05pt;height: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"/>
            </w:pict>
          </mc:Fallback>
        </mc:AlternateContent>
      </w:r>
    </w:p>
    <w:p w:rsidR="00CA56B8" w:rsidRPr="00AF0CDD" w:rsidRDefault="00CA56B8" w:rsidP="00CA56B8">
      <w:pPr>
        <w:rPr>
          <w:rFonts w:ascii="Garamond" w:hAnsi="Garamond"/>
        </w:rPr>
      </w:pPr>
    </w:p>
    <w:p w:rsidR="00CA56B8" w:rsidRPr="00AF0CDD" w:rsidRDefault="00CA56B8" w:rsidP="00CA56B8">
      <w:pPr>
        <w:rPr>
          <w:rFonts w:ascii="Garamond" w:hAnsi="Garamond"/>
        </w:rPr>
      </w:pPr>
    </w:p>
    <w:p w:rsidR="00CA56B8" w:rsidRPr="00AF0CDD" w:rsidRDefault="00206E84" w:rsidP="00CA56B8">
      <w:pPr>
        <w:rPr>
          <w:rFonts w:ascii="Garamond" w:hAnsi="Garamond"/>
        </w:rPr>
      </w:pPr>
      <w:r>
        <w:rPr>
          <w:rFonts w:ascii="Garamond" w:hAnsi="Garamond"/>
          <w:noProof/>
          <w:sz w:val="96"/>
          <w:szCs w:val="96"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952909" wp14:editId="1C54223A">
                <wp:simplePos x="0" y="0"/>
                <wp:positionH relativeFrom="column">
                  <wp:posOffset>2570480</wp:posOffset>
                </wp:positionH>
                <wp:positionV relativeFrom="paragraph">
                  <wp:posOffset>124460</wp:posOffset>
                </wp:positionV>
                <wp:extent cx="5463540" cy="2453640"/>
                <wp:effectExtent l="0" t="0" r="22860" b="22860"/>
                <wp:wrapNone/>
                <wp:docPr id="17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24536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783F" w:rsidRDefault="0043783F" w:rsidP="008F0F1E">
                            <w:pPr>
                              <w:tabs>
                                <w:tab w:val="center" w:pos="1418"/>
                              </w:tabs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F1A9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utreach </w:t>
                            </w:r>
                            <w:r w:rsidRPr="005F1A9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DA Services</w:t>
                            </w:r>
                          </w:p>
                          <w:p w:rsidR="0043783F" w:rsidRPr="0074203A" w:rsidRDefault="0043783F" w:rsidP="008F0F1E">
                            <w:pPr>
                              <w:tabs>
                                <w:tab w:val="center" w:pos="1418"/>
                              </w:tabs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  <w:sz w:val="6"/>
                                <w:szCs w:val="6"/>
                                <w:u w:val="single"/>
                              </w:rPr>
                            </w:pPr>
                          </w:p>
                          <w:p w:rsidR="0043783F" w:rsidRPr="005F1A93" w:rsidRDefault="0043783F" w:rsidP="00B7678F">
                            <w:pPr>
                              <w:spacing w:before="60" w:after="20"/>
                              <w:jc w:val="center"/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 xml:space="preserve">2 x </w:t>
                            </w:r>
                            <w:r w:rsidRPr="005F1A93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DA Triage Assessment Workers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3783F" w:rsidRDefault="0043783F" w:rsidP="00885729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1 x Information and support Worker</w:t>
                            </w:r>
                          </w:p>
                          <w:p w:rsidR="0043783F" w:rsidRDefault="0043783F" w:rsidP="00885729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1 x Telephone Support Worker</w:t>
                            </w:r>
                          </w:p>
                          <w:p w:rsidR="0043783F" w:rsidRPr="00D56A11" w:rsidRDefault="0043783F" w:rsidP="00885729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color w:val="E36C0A" w:themeColor="accent6" w:themeShade="BF"/>
                                <w:sz w:val="6"/>
                                <w:szCs w:val="6"/>
                              </w:rPr>
                            </w:pPr>
                          </w:p>
                          <w:p w:rsidR="0043783F" w:rsidRDefault="0043783F" w:rsidP="00E840AE">
                            <w:pPr>
                              <w:tabs>
                                <w:tab w:val="center" w:pos="1418"/>
                              </w:tabs>
                              <w:spacing w:after="20"/>
                              <w:jc w:val="center"/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A Team of</w:t>
                            </w:r>
                            <w:r w:rsidRPr="005F1A93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 xml:space="preserve"> Specialist DA ‘Short Term’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 xml:space="preserve">&amp; ‘Intensive </w:t>
                            </w:r>
                            <w:r w:rsidRPr="005F1A93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Intervention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’</w:t>
                            </w:r>
                            <w:r w:rsidRPr="005F1A93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 xml:space="preserve"> workers</w:t>
                            </w:r>
                          </w:p>
                          <w:p w:rsidR="0043783F" w:rsidRDefault="0043783F" w:rsidP="00E840AE">
                            <w:pPr>
                              <w:tabs>
                                <w:tab w:val="center" w:pos="1418"/>
                              </w:tabs>
                              <w:spacing w:after="20"/>
                              <w:jc w:val="center"/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Specialist Complex Needs Worker</w:t>
                            </w:r>
                          </w:p>
                          <w:p w:rsidR="0043783F" w:rsidRPr="00956D9D" w:rsidRDefault="0043783F" w:rsidP="00F87089">
                            <w:pPr>
                              <w:tabs>
                                <w:tab w:val="center" w:pos="1418"/>
                              </w:tabs>
                              <w:spacing w:before="60" w:after="20"/>
                              <w:jc w:val="center"/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8"/>
                                <w:szCs w:val="8"/>
                              </w:rPr>
                            </w:pPr>
                          </w:p>
                          <w:p w:rsidR="0043783F" w:rsidRDefault="0043783F" w:rsidP="00B7678F">
                            <w:pPr>
                              <w:tabs>
                                <w:tab w:val="center" w:pos="1418"/>
                              </w:tabs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F1A9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Targeted Children’s Services </w:t>
                            </w:r>
                          </w:p>
                          <w:p w:rsidR="0043783F" w:rsidRPr="00956D9D" w:rsidRDefault="0043783F" w:rsidP="00B7678F">
                            <w:pPr>
                              <w:tabs>
                                <w:tab w:val="center" w:pos="1418"/>
                              </w:tabs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:rsidR="0043783F" w:rsidRDefault="0043783F" w:rsidP="00F24363">
                            <w:pPr>
                              <w:tabs>
                                <w:tab w:val="center" w:pos="1418"/>
                              </w:tabs>
                              <w:spacing w:after="20"/>
                              <w:jc w:val="center"/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 xml:space="preserve">Team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Pr="005F1A93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 xml:space="preserve">Child/Young Person Specialist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 xml:space="preserve">DA Workers           </w:t>
                            </w:r>
                          </w:p>
                          <w:p w:rsidR="0043783F" w:rsidRPr="00CB4A5E" w:rsidRDefault="0043783F" w:rsidP="00CB4A5E">
                            <w:pPr>
                              <w:tabs>
                                <w:tab w:val="center" w:pos="1418"/>
                              </w:tabs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EDAN</w:t>
                            </w:r>
                            <w:r w:rsidRPr="00CB4A5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 Courses </w:t>
                            </w:r>
                          </w:p>
                          <w:p w:rsidR="0043783F" w:rsidRDefault="0043783F" w:rsidP="00D56A11">
                            <w:pPr>
                              <w:tabs>
                                <w:tab w:val="center" w:pos="1418"/>
                              </w:tabs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SAFE Programme and Building Blocks Courses</w:t>
                            </w:r>
                          </w:p>
                          <w:p w:rsidR="0043783F" w:rsidRPr="008A2FA7" w:rsidRDefault="0043783F" w:rsidP="00881227">
                            <w:pPr>
                              <w:tabs>
                                <w:tab w:val="center" w:pos="1418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43783F" w:rsidRPr="005F1A93" w:rsidRDefault="0043783F" w:rsidP="005F1A93">
                            <w:pPr>
                              <w:tabs>
                                <w:tab w:val="center" w:pos="1418"/>
                              </w:tabs>
                              <w:spacing w:after="20"/>
                              <w:jc w:val="center"/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52909" id="_x0000_s1041" type="#_x0000_t202" style="position:absolute;margin-left:202.4pt;margin-top:9.8pt;width:430.2pt;height:193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" fillcolor="white [3201]" strokecolor="#e36c0a [2409]" strokeweight="1.5pt">
                <v:shadow color="#868686"/>
                <v:textbox>
                  <w:txbxContent>
                    <w:p w:rsidR="0043783F" w:rsidRDefault="0043783F" w:rsidP="008F0F1E">
                      <w:pPr>
                        <w:tabs>
                          <w:tab w:val="center" w:pos="1418"/>
                        </w:tabs>
                        <w:spacing w:before="60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5F1A93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 xml:space="preserve">utreach </w:t>
                      </w:r>
                      <w:r w:rsidRPr="005F1A93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DA Services</w:t>
                      </w:r>
                    </w:p>
                    <w:p w:rsidR="0043783F" w:rsidRPr="0074203A" w:rsidRDefault="0043783F" w:rsidP="008F0F1E">
                      <w:pPr>
                        <w:tabs>
                          <w:tab w:val="center" w:pos="1418"/>
                        </w:tabs>
                        <w:spacing w:before="60"/>
                        <w:jc w:val="center"/>
                        <w:rPr>
                          <w:rFonts w:ascii="Arial" w:hAnsi="Arial" w:cs="Arial"/>
                          <w:b/>
                          <w:sz w:val="6"/>
                          <w:szCs w:val="6"/>
                          <w:u w:val="single"/>
                        </w:rPr>
                      </w:pPr>
                    </w:p>
                    <w:p w:rsidR="0043783F" w:rsidRPr="005F1A93" w:rsidRDefault="0043783F" w:rsidP="00B7678F">
                      <w:pPr>
                        <w:spacing w:before="60" w:after="20"/>
                        <w:jc w:val="center"/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 xml:space="preserve">2 x </w:t>
                      </w:r>
                      <w:r w:rsidRPr="005F1A93"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>DA Triage Assessment Workers</w:t>
                      </w:r>
                      <w:r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3783F" w:rsidRDefault="0043783F" w:rsidP="00885729">
                      <w:pPr>
                        <w:spacing w:after="20"/>
                        <w:jc w:val="center"/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>1 x Information and support Worker</w:t>
                      </w:r>
                    </w:p>
                    <w:p w:rsidR="0043783F" w:rsidRDefault="0043783F" w:rsidP="00885729">
                      <w:pPr>
                        <w:spacing w:after="20"/>
                        <w:jc w:val="center"/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>1 x Telephone Support Worker</w:t>
                      </w:r>
                    </w:p>
                    <w:p w:rsidR="0043783F" w:rsidRPr="00D56A11" w:rsidRDefault="0043783F" w:rsidP="00885729">
                      <w:pPr>
                        <w:spacing w:after="20"/>
                        <w:jc w:val="center"/>
                        <w:rPr>
                          <w:rFonts w:ascii="Arial" w:hAnsi="Arial" w:cs="Arial"/>
                          <w:color w:val="E36C0A" w:themeColor="accent6" w:themeShade="BF"/>
                          <w:sz w:val="6"/>
                          <w:szCs w:val="6"/>
                        </w:rPr>
                      </w:pPr>
                    </w:p>
                    <w:p w:rsidR="0043783F" w:rsidRDefault="0043783F" w:rsidP="00E840AE">
                      <w:pPr>
                        <w:tabs>
                          <w:tab w:val="center" w:pos="1418"/>
                        </w:tabs>
                        <w:spacing w:after="20"/>
                        <w:jc w:val="center"/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>A Team of</w:t>
                      </w:r>
                      <w:r w:rsidRPr="005F1A93"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 xml:space="preserve"> Specialist DA ‘Short Term’ </w:t>
                      </w:r>
                      <w:r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 xml:space="preserve">&amp; ‘Intensive </w:t>
                      </w:r>
                      <w:r w:rsidRPr="005F1A93"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>Intervention</w:t>
                      </w:r>
                      <w:r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>’</w:t>
                      </w:r>
                      <w:r w:rsidRPr="005F1A93"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 xml:space="preserve"> workers</w:t>
                      </w:r>
                    </w:p>
                    <w:p w:rsidR="0043783F" w:rsidRDefault="0043783F" w:rsidP="00E840AE">
                      <w:pPr>
                        <w:tabs>
                          <w:tab w:val="center" w:pos="1418"/>
                        </w:tabs>
                        <w:spacing w:after="20"/>
                        <w:jc w:val="center"/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>Specialist Complex Needs Worker</w:t>
                      </w:r>
                    </w:p>
                    <w:p w:rsidR="0043783F" w:rsidRPr="00956D9D" w:rsidRDefault="0043783F" w:rsidP="00F87089">
                      <w:pPr>
                        <w:tabs>
                          <w:tab w:val="center" w:pos="1418"/>
                        </w:tabs>
                        <w:spacing w:before="60" w:after="20"/>
                        <w:jc w:val="center"/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8"/>
                          <w:szCs w:val="8"/>
                        </w:rPr>
                      </w:pPr>
                    </w:p>
                    <w:p w:rsidR="0043783F" w:rsidRDefault="0043783F" w:rsidP="00B7678F">
                      <w:pPr>
                        <w:tabs>
                          <w:tab w:val="center" w:pos="1418"/>
                        </w:tabs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5F1A93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 xml:space="preserve">Targeted Children’s Services </w:t>
                      </w:r>
                    </w:p>
                    <w:p w:rsidR="0043783F" w:rsidRPr="00956D9D" w:rsidRDefault="0043783F" w:rsidP="00B7678F">
                      <w:pPr>
                        <w:tabs>
                          <w:tab w:val="center" w:pos="1418"/>
                        </w:tabs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4"/>
                          <w:szCs w:val="4"/>
                          <w:u w:val="single"/>
                        </w:rPr>
                      </w:pPr>
                    </w:p>
                    <w:p w:rsidR="0043783F" w:rsidRDefault="0043783F" w:rsidP="00F24363">
                      <w:pPr>
                        <w:tabs>
                          <w:tab w:val="center" w:pos="1418"/>
                        </w:tabs>
                        <w:spacing w:after="20"/>
                        <w:jc w:val="center"/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 xml:space="preserve">Team 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 xml:space="preserve">of </w:t>
                      </w:r>
                      <w:r w:rsidRPr="005F1A93"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 xml:space="preserve">Child/Young Person Specialist </w:t>
                      </w:r>
                      <w:r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 xml:space="preserve">DA Workers           </w:t>
                      </w:r>
                    </w:p>
                    <w:p w:rsidR="0043783F" w:rsidRPr="00CB4A5E" w:rsidRDefault="0043783F" w:rsidP="00CB4A5E">
                      <w:pPr>
                        <w:tabs>
                          <w:tab w:val="center" w:pos="1418"/>
                        </w:tabs>
                        <w:spacing w:before="120" w:after="12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EDAN</w:t>
                      </w:r>
                      <w:r w:rsidRPr="00CB4A5E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 xml:space="preserve"> Courses </w:t>
                      </w:r>
                    </w:p>
                    <w:p w:rsidR="0043783F" w:rsidRDefault="0043783F" w:rsidP="00D56A11">
                      <w:pPr>
                        <w:tabs>
                          <w:tab w:val="center" w:pos="1418"/>
                        </w:tabs>
                        <w:spacing w:before="120" w:after="120"/>
                        <w:jc w:val="center"/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>SAFE Programme and Building Blocks Courses</w:t>
                      </w:r>
                    </w:p>
                    <w:p w:rsidR="0043783F" w:rsidRPr="008A2FA7" w:rsidRDefault="0043783F" w:rsidP="00881227">
                      <w:pPr>
                        <w:tabs>
                          <w:tab w:val="center" w:pos="1418"/>
                        </w:tabs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43783F" w:rsidRPr="005F1A93" w:rsidRDefault="0043783F" w:rsidP="005F1A93">
                      <w:pPr>
                        <w:tabs>
                          <w:tab w:val="center" w:pos="1418"/>
                        </w:tabs>
                        <w:spacing w:after="20"/>
                        <w:jc w:val="center"/>
                        <w:rPr>
                          <w:rFonts w:ascii="Arial" w:hAnsi="Arial" w:cs="Arial"/>
                          <w:b/>
                          <w:color w:val="E36C0A" w:themeColor="accent6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56B8" w:rsidRPr="00AF0CDD" w:rsidRDefault="00560842" w:rsidP="00CA56B8">
      <w:pPr>
        <w:rPr>
          <w:rFonts w:ascii="Garamond" w:hAnsi="Garamond"/>
        </w:rPr>
      </w:pPr>
      <w:r>
        <w:rPr>
          <w:rFonts w:ascii="Garamond" w:hAnsi="Garamond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F57471B" wp14:editId="724FA914">
                <wp:simplePos x="0" y="0"/>
                <wp:positionH relativeFrom="column">
                  <wp:posOffset>2540</wp:posOffset>
                </wp:positionH>
                <wp:positionV relativeFrom="paragraph">
                  <wp:posOffset>59690</wp:posOffset>
                </wp:positionV>
                <wp:extent cx="2228215" cy="2514600"/>
                <wp:effectExtent l="0" t="0" r="19685" b="19050"/>
                <wp:wrapNone/>
                <wp:docPr id="1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215" cy="2514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83F" w:rsidRPr="00560842" w:rsidRDefault="0043783F" w:rsidP="007A44B3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color w:val="4F6228" w:themeColor="accent3" w:themeShade="8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60842">
                              <w:rPr>
                                <w:rFonts w:ascii="Arial" w:hAnsi="Arial" w:cs="Arial"/>
                                <w:b/>
                                <w:color w:val="4F6228" w:themeColor="accent3" w:themeShade="80"/>
                                <w:sz w:val="22"/>
                                <w:szCs w:val="22"/>
                                <w:u w:val="single"/>
                              </w:rPr>
                              <w:t>Refuge Services</w:t>
                            </w:r>
                          </w:p>
                          <w:p w:rsidR="0043783F" w:rsidRPr="005F1A93" w:rsidRDefault="0043783F" w:rsidP="007A44B3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5F1A9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x Specialist</w:t>
                            </w:r>
                          </w:p>
                          <w:p w:rsidR="0043783F" w:rsidRPr="005F1A93" w:rsidRDefault="0043783F" w:rsidP="007078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F1A9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 Workers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556E6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(Lincoln</w:t>
                            </w:r>
                            <w:r w:rsidRPr="00B556E6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43783F" w:rsidRPr="005F1A93" w:rsidRDefault="0043783F" w:rsidP="0052128B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5F1A9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x Specialist</w:t>
                            </w:r>
                          </w:p>
                          <w:p w:rsidR="0043783F" w:rsidRPr="005F1A93" w:rsidRDefault="0043783F" w:rsidP="005212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F1A9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 Workers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556E6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r w:rsidRPr="00B556E6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Louth)</w:t>
                            </w:r>
                          </w:p>
                          <w:p w:rsidR="0043783F" w:rsidRPr="00B556E6" w:rsidRDefault="0043783F" w:rsidP="002B6FCC">
                            <w:pPr>
                              <w:spacing w:before="12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4F6228" w:themeColor="accent3" w:themeShade="8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60842">
                              <w:rPr>
                                <w:rFonts w:ascii="Arial" w:hAnsi="Arial" w:cs="Arial"/>
                                <w:b/>
                                <w:color w:val="4F6228" w:themeColor="accent3" w:themeShade="80"/>
                                <w:sz w:val="22"/>
                                <w:szCs w:val="22"/>
                                <w:u w:val="single"/>
                              </w:rPr>
                              <w:t xml:space="preserve">Family/Child Support </w:t>
                            </w:r>
                            <w:r w:rsidRPr="00B556E6">
                              <w:rPr>
                                <w:rFonts w:ascii="Arial" w:hAnsi="Arial" w:cs="Arial"/>
                                <w:b/>
                                <w:color w:val="4F6228" w:themeColor="accent3" w:themeShade="80"/>
                                <w:sz w:val="18"/>
                                <w:szCs w:val="18"/>
                              </w:rPr>
                              <w:t>(</w:t>
                            </w:r>
                            <w:r w:rsidRPr="0043783F">
                              <w:rPr>
                                <w:rFonts w:ascii="Arial" w:hAnsi="Arial" w:cs="Arial"/>
                                <w:b/>
                                <w:color w:val="4F6228" w:themeColor="accent3" w:themeShade="80"/>
                                <w:sz w:val="18"/>
                                <w:szCs w:val="18"/>
                                <w:u w:val="single"/>
                              </w:rPr>
                              <w:t>BBC CIN)</w:t>
                            </w:r>
                          </w:p>
                          <w:p w:rsidR="0043783F" w:rsidRPr="00560842" w:rsidRDefault="0043783F" w:rsidP="0052128B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color w:val="4F6228" w:themeColor="accent3" w:themeShade="80"/>
                                <w:sz w:val="20"/>
                                <w:szCs w:val="20"/>
                              </w:rPr>
                            </w:pPr>
                            <w:r w:rsidRPr="00560842">
                              <w:rPr>
                                <w:rFonts w:ascii="Arial" w:hAnsi="Arial" w:cs="Arial"/>
                                <w:b/>
                                <w:color w:val="4F6228" w:themeColor="accent3" w:themeShade="80"/>
                                <w:sz w:val="20"/>
                                <w:szCs w:val="20"/>
                              </w:rPr>
                              <w:t xml:space="preserve">1 x Dispersed Refuge Specialist DA CYP Worker </w:t>
                            </w:r>
                            <w:r w:rsidRPr="00B556E6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(Lincoln)</w:t>
                            </w:r>
                          </w:p>
                          <w:p w:rsidR="0043783F" w:rsidRPr="00560842" w:rsidRDefault="0043783F" w:rsidP="0052128B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color w:val="4F6228" w:themeColor="accent3" w:themeShade="80"/>
                                <w:sz w:val="20"/>
                                <w:szCs w:val="20"/>
                              </w:rPr>
                            </w:pPr>
                            <w:r w:rsidRPr="00560842">
                              <w:rPr>
                                <w:rFonts w:ascii="Arial" w:hAnsi="Arial" w:cs="Arial"/>
                                <w:b/>
                                <w:color w:val="4F6228" w:themeColor="accent3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60842">
                              <w:rPr>
                                <w:rFonts w:ascii="Arial" w:hAnsi="Arial" w:cs="Arial"/>
                                <w:b/>
                                <w:color w:val="4F6228" w:themeColor="accent3" w:themeShade="80"/>
                                <w:sz w:val="20"/>
                                <w:szCs w:val="20"/>
                              </w:rPr>
                              <w:t xml:space="preserve">1 x Family Play Worker </w:t>
                            </w:r>
                            <w:r w:rsidRPr="00B556E6">
                              <w:rPr>
                                <w:rFonts w:ascii="Arial" w:hAnsi="Arial" w:cs="Arial"/>
                                <w:b/>
                                <w:color w:val="FF0000"/>
                                <w:sz w:val="19"/>
                                <w:szCs w:val="19"/>
                              </w:rPr>
                              <w:t>(Lincoln)</w:t>
                            </w:r>
                            <w:r w:rsidRPr="00B556E6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560842">
                              <w:rPr>
                                <w:rFonts w:ascii="Arial" w:hAnsi="Arial" w:cs="Arial"/>
                                <w:b/>
                                <w:color w:val="4F6228" w:themeColor="accent3" w:themeShade="80"/>
                                <w:sz w:val="20"/>
                                <w:szCs w:val="20"/>
                              </w:rPr>
                              <w:t xml:space="preserve">1 x Sessional Worker </w:t>
                            </w:r>
                            <w:r w:rsidRPr="00B556E6">
                              <w:rPr>
                                <w:rFonts w:ascii="Arial" w:hAnsi="Arial" w:cs="Arial"/>
                                <w:b/>
                                <w:color w:val="FF0000"/>
                                <w:sz w:val="19"/>
                                <w:szCs w:val="19"/>
                              </w:rPr>
                              <w:t>(Lincoln)</w:t>
                            </w:r>
                            <w:r w:rsidRPr="00B556E6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641DF2" w:rsidRDefault="0043783F" w:rsidP="0052128B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60842">
                              <w:rPr>
                                <w:rFonts w:ascii="Arial" w:hAnsi="Arial" w:cs="Arial"/>
                                <w:b/>
                                <w:color w:val="4F6228" w:themeColor="accent3" w:themeShade="80"/>
                                <w:sz w:val="20"/>
                                <w:szCs w:val="20"/>
                              </w:rPr>
                              <w:t xml:space="preserve">I x Children’s CYP </w:t>
                            </w:r>
                            <w:r w:rsidRPr="00B556E6">
                              <w:rPr>
                                <w:rFonts w:ascii="Arial" w:hAnsi="Arial" w:cs="Arial"/>
                                <w:b/>
                                <w:color w:val="FF0000"/>
                                <w:sz w:val="19"/>
                                <w:szCs w:val="19"/>
                              </w:rPr>
                              <w:t>(Louth)</w:t>
                            </w:r>
                            <w:r w:rsidRPr="00B556E6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41DF2" w:rsidRPr="00641DF2">
                              <w:rPr>
                                <w:rFonts w:ascii="Arial" w:hAnsi="Arial" w:cs="Arial"/>
                                <w:b/>
                                <w:color w:val="7030A0"/>
                                <w:sz w:val="17"/>
                                <w:szCs w:val="17"/>
                              </w:rPr>
                              <w:t>(BBC CIN - negotiation re transfer of fu</w:t>
                            </w:r>
                            <w:r w:rsidR="00641DF2">
                              <w:rPr>
                                <w:rFonts w:ascii="Arial" w:hAnsi="Arial" w:cs="Arial"/>
                                <w:b/>
                                <w:color w:val="7030A0"/>
                                <w:sz w:val="17"/>
                                <w:szCs w:val="17"/>
                              </w:rPr>
                              <w:t>n</w:t>
                            </w:r>
                            <w:r w:rsidR="00641DF2" w:rsidRPr="00641DF2">
                              <w:rPr>
                                <w:rFonts w:ascii="Arial" w:hAnsi="Arial" w:cs="Arial"/>
                                <w:b/>
                                <w:color w:val="7030A0"/>
                                <w:sz w:val="17"/>
                                <w:szCs w:val="17"/>
                              </w:rPr>
                              <w:t>ding)</w:t>
                            </w:r>
                          </w:p>
                          <w:p w:rsidR="0043783F" w:rsidRPr="00560842" w:rsidRDefault="0043783F" w:rsidP="0052128B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color w:val="4F6228" w:themeColor="accent3" w:themeShade="80"/>
                                <w:sz w:val="20"/>
                                <w:szCs w:val="20"/>
                              </w:rPr>
                            </w:pPr>
                            <w:r w:rsidRPr="00B556E6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</w:p>
                          <w:p w:rsidR="0043783F" w:rsidRPr="005F1A93" w:rsidRDefault="0043783F" w:rsidP="005F1A93">
                            <w:pPr>
                              <w:rPr>
                                <w:rFonts w:ascii="Arial" w:hAnsi="Arial" w:cs="Arial"/>
                                <w:b/>
                                <w:color w:val="4F6228" w:themeColor="accent3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7471B" id="Rectangle 80" o:spid="_x0000_s1042" style="position:absolute;margin-left:.2pt;margin-top:4.7pt;width:175.45pt;height:19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" fillcolor="white [3212]" strokecolor="#76923c [2406]" strokeweight="1.5pt">
                <v:textbox>
                  <w:txbxContent>
                    <w:p w:rsidR="0043783F" w:rsidRPr="00560842" w:rsidRDefault="0043783F" w:rsidP="007A44B3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color w:val="4F6228" w:themeColor="accent3" w:themeShade="80"/>
                          <w:sz w:val="22"/>
                          <w:szCs w:val="22"/>
                          <w:u w:val="single"/>
                        </w:rPr>
                      </w:pPr>
                      <w:r w:rsidRPr="00560842">
                        <w:rPr>
                          <w:rFonts w:ascii="Arial" w:hAnsi="Arial" w:cs="Arial"/>
                          <w:b/>
                          <w:color w:val="4F6228" w:themeColor="accent3" w:themeShade="80"/>
                          <w:sz w:val="22"/>
                          <w:szCs w:val="22"/>
                          <w:u w:val="single"/>
                        </w:rPr>
                        <w:t>Refuge Services</w:t>
                      </w:r>
                    </w:p>
                    <w:p w:rsidR="0043783F" w:rsidRPr="005F1A93" w:rsidRDefault="0043783F" w:rsidP="007A44B3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</w:t>
                      </w:r>
                      <w:r w:rsidRPr="005F1A9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x Specialist</w:t>
                      </w:r>
                    </w:p>
                    <w:p w:rsidR="0043783F" w:rsidRPr="005F1A93" w:rsidRDefault="0043783F" w:rsidP="007078B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F1A9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DA Workers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556E6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(Lincoln</w:t>
                      </w:r>
                      <w:r w:rsidRPr="00B556E6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  <w:p w:rsidR="0043783F" w:rsidRPr="005F1A93" w:rsidRDefault="0043783F" w:rsidP="0052128B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</w:t>
                      </w:r>
                      <w:r w:rsidRPr="005F1A9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x Specialist</w:t>
                      </w:r>
                    </w:p>
                    <w:p w:rsidR="0043783F" w:rsidRPr="005F1A93" w:rsidRDefault="0043783F" w:rsidP="0052128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F1A9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DA Workers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556E6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(</w:t>
                      </w:r>
                      <w:r w:rsidRPr="00B556E6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Louth)</w:t>
                      </w:r>
                    </w:p>
                    <w:p w:rsidR="0043783F" w:rsidRPr="00B556E6" w:rsidRDefault="0043783F" w:rsidP="002B6FCC">
                      <w:pPr>
                        <w:spacing w:before="120" w:line="360" w:lineRule="auto"/>
                        <w:jc w:val="center"/>
                        <w:rPr>
                          <w:rFonts w:ascii="Arial" w:hAnsi="Arial" w:cs="Arial"/>
                          <w:b/>
                          <w:color w:val="4F6228" w:themeColor="accent3" w:themeShade="80"/>
                          <w:sz w:val="18"/>
                          <w:szCs w:val="18"/>
                          <w:u w:val="single"/>
                        </w:rPr>
                      </w:pPr>
                      <w:r w:rsidRPr="00560842">
                        <w:rPr>
                          <w:rFonts w:ascii="Arial" w:hAnsi="Arial" w:cs="Arial"/>
                          <w:b/>
                          <w:color w:val="4F6228" w:themeColor="accent3" w:themeShade="80"/>
                          <w:sz w:val="22"/>
                          <w:szCs w:val="22"/>
                          <w:u w:val="single"/>
                        </w:rPr>
                        <w:t xml:space="preserve">Family/Child Support </w:t>
                      </w:r>
                      <w:r w:rsidRPr="00B556E6">
                        <w:rPr>
                          <w:rFonts w:ascii="Arial" w:hAnsi="Arial" w:cs="Arial"/>
                          <w:b/>
                          <w:color w:val="4F6228" w:themeColor="accent3" w:themeShade="80"/>
                          <w:sz w:val="18"/>
                          <w:szCs w:val="18"/>
                        </w:rPr>
                        <w:t>(</w:t>
                      </w:r>
                      <w:r w:rsidRPr="0043783F">
                        <w:rPr>
                          <w:rFonts w:ascii="Arial" w:hAnsi="Arial" w:cs="Arial"/>
                          <w:b/>
                          <w:color w:val="4F6228" w:themeColor="accent3" w:themeShade="80"/>
                          <w:sz w:val="18"/>
                          <w:szCs w:val="18"/>
                          <w:u w:val="single"/>
                        </w:rPr>
                        <w:t>BBC CIN)</w:t>
                      </w:r>
                    </w:p>
                    <w:p w:rsidR="0043783F" w:rsidRPr="00560842" w:rsidRDefault="0043783F" w:rsidP="0052128B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color w:val="4F6228" w:themeColor="accent3" w:themeShade="80"/>
                          <w:sz w:val="20"/>
                          <w:szCs w:val="20"/>
                        </w:rPr>
                      </w:pPr>
                      <w:r w:rsidRPr="00560842">
                        <w:rPr>
                          <w:rFonts w:ascii="Arial" w:hAnsi="Arial" w:cs="Arial"/>
                          <w:b/>
                          <w:color w:val="4F6228" w:themeColor="accent3" w:themeShade="80"/>
                          <w:sz w:val="20"/>
                          <w:szCs w:val="20"/>
                        </w:rPr>
                        <w:t xml:space="preserve">1 x Dispersed Refuge Specialist DA CYP Worker </w:t>
                      </w:r>
                      <w:r w:rsidRPr="00B556E6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(Lincoln)</w:t>
                      </w:r>
                    </w:p>
                    <w:p w:rsidR="0043783F" w:rsidRPr="00560842" w:rsidRDefault="0043783F" w:rsidP="0052128B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color w:val="4F6228" w:themeColor="accent3" w:themeShade="80"/>
                          <w:sz w:val="20"/>
                          <w:szCs w:val="20"/>
                        </w:rPr>
                      </w:pPr>
                      <w:r w:rsidRPr="00560842">
                        <w:rPr>
                          <w:rFonts w:ascii="Arial" w:hAnsi="Arial" w:cs="Arial"/>
                          <w:b/>
                          <w:color w:val="4F6228" w:themeColor="accent3" w:themeShade="80"/>
                          <w:sz w:val="22"/>
                          <w:szCs w:val="22"/>
                        </w:rPr>
                        <w:t xml:space="preserve"> </w:t>
                      </w:r>
                      <w:r w:rsidRPr="00560842">
                        <w:rPr>
                          <w:rFonts w:ascii="Arial" w:hAnsi="Arial" w:cs="Arial"/>
                          <w:b/>
                          <w:color w:val="4F6228" w:themeColor="accent3" w:themeShade="80"/>
                          <w:sz w:val="20"/>
                          <w:szCs w:val="20"/>
                        </w:rPr>
                        <w:t xml:space="preserve">1 x Family Play Worker </w:t>
                      </w:r>
                      <w:r w:rsidRPr="00B556E6">
                        <w:rPr>
                          <w:rFonts w:ascii="Arial" w:hAnsi="Arial" w:cs="Arial"/>
                          <w:b/>
                          <w:color w:val="FF0000"/>
                          <w:sz w:val="19"/>
                          <w:szCs w:val="19"/>
                        </w:rPr>
                        <w:t>(Lincoln)</w:t>
                      </w:r>
                      <w:r w:rsidRPr="00B556E6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                </w:t>
                      </w:r>
                      <w:r w:rsidRPr="00560842">
                        <w:rPr>
                          <w:rFonts w:ascii="Arial" w:hAnsi="Arial" w:cs="Arial"/>
                          <w:b/>
                          <w:color w:val="4F6228" w:themeColor="accent3" w:themeShade="80"/>
                          <w:sz w:val="20"/>
                          <w:szCs w:val="20"/>
                        </w:rPr>
                        <w:t xml:space="preserve">1 x Sessional Worker </w:t>
                      </w:r>
                      <w:r w:rsidRPr="00B556E6">
                        <w:rPr>
                          <w:rFonts w:ascii="Arial" w:hAnsi="Arial" w:cs="Arial"/>
                          <w:b/>
                          <w:color w:val="FF0000"/>
                          <w:sz w:val="19"/>
                          <w:szCs w:val="19"/>
                        </w:rPr>
                        <w:t>(Lincoln)</w:t>
                      </w:r>
                      <w:r w:rsidRPr="00B556E6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641DF2" w:rsidRDefault="0043783F" w:rsidP="0052128B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560842">
                        <w:rPr>
                          <w:rFonts w:ascii="Arial" w:hAnsi="Arial" w:cs="Arial"/>
                          <w:b/>
                          <w:color w:val="4F6228" w:themeColor="accent3" w:themeShade="80"/>
                          <w:sz w:val="20"/>
                          <w:szCs w:val="20"/>
                        </w:rPr>
                        <w:t xml:space="preserve">I x Children’s CYP </w:t>
                      </w:r>
                      <w:r w:rsidRPr="00B556E6">
                        <w:rPr>
                          <w:rFonts w:ascii="Arial" w:hAnsi="Arial" w:cs="Arial"/>
                          <w:b/>
                          <w:color w:val="FF0000"/>
                          <w:sz w:val="19"/>
                          <w:szCs w:val="19"/>
                        </w:rPr>
                        <w:t>(Louth)</w:t>
                      </w:r>
                      <w:r w:rsidRPr="00B556E6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641DF2" w:rsidRPr="00641DF2">
                        <w:rPr>
                          <w:rFonts w:ascii="Arial" w:hAnsi="Arial" w:cs="Arial"/>
                          <w:b/>
                          <w:color w:val="7030A0"/>
                          <w:sz w:val="17"/>
                          <w:szCs w:val="17"/>
                        </w:rPr>
                        <w:t>(BBC CIN - negotiation re transfer of fu</w:t>
                      </w:r>
                      <w:r w:rsidR="00641DF2">
                        <w:rPr>
                          <w:rFonts w:ascii="Arial" w:hAnsi="Arial" w:cs="Arial"/>
                          <w:b/>
                          <w:color w:val="7030A0"/>
                          <w:sz w:val="17"/>
                          <w:szCs w:val="17"/>
                        </w:rPr>
                        <w:t>n</w:t>
                      </w:r>
                      <w:r w:rsidR="00641DF2" w:rsidRPr="00641DF2">
                        <w:rPr>
                          <w:rFonts w:ascii="Arial" w:hAnsi="Arial" w:cs="Arial"/>
                          <w:b/>
                          <w:color w:val="7030A0"/>
                          <w:sz w:val="17"/>
                          <w:szCs w:val="17"/>
                        </w:rPr>
                        <w:t>ding)</w:t>
                      </w:r>
                    </w:p>
                    <w:p w:rsidR="0043783F" w:rsidRPr="00560842" w:rsidRDefault="0043783F" w:rsidP="0052128B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color w:val="4F6228" w:themeColor="accent3" w:themeShade="80"/>
                          <w:sz w:val="20"/>
                          <w:szCs w:val="20"/>
                        </w:rPr>
                      </w:pPr>
                      <w:r w:rsidRPr="00B556E6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             </w:t>
                      </w:r>
                    </w:p>
                    <w:p w:rsidR="0043783F" w:rsidRPr="005F1A93" w:rsidRDefault="0043783F" w:rsidP="005F1A93">
                      <w:pPr>
                        <w:rPr>
                          <w:rFonts w:ascii="Arial" w:hAnsi="Arial" w:cs="Arial"/>
                          <w:b/>
                          <w:color w:val="4F6228" w:themeColor="accent3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A4982">
        <w:rPr>
          <w:rFonts w:ascii="Garamond" w:hAnsi="Garamond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8460740</wp:posOffset>
                </wp:positionH>
                <wp:positionV relativeFrom="paragraph">
                  <wp:posOffset>105410</wp:posOffset>
                </wp:positionV>
                <wp:extent cx="1371600" cy="708660"/>
                <wp:effectExtent l="0" t="0" r="19050" b="1524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08660"/>
                        </a:xfrm>
                        <a:prstGeom prst="rect">
                          <a:avLst/>
                        </a:prstGeom>
                        <a:solidFill>
                          <a:srgbClr val="EEEAF2"/>
                        </a:solidFill>
                        <a:ln w="19050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83F" w:rsidRPr="00EC7DF6" w:rsidRDefault="0043783F" w:rsidP="00C221F8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43783F" w:rsidRPr="001954C7" w:rsidRDefault="0043783F" w:rsidP="008A2FA7">
                            <w:pPr>
                              <w:tabs>
                                <w:tab w:val="left" w:pos="851"/>
                                <w:tab w:val="left" w:pos="172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43783F" w:rsidRPr="001954C7" w:rsidRDefault="0043783F" w:rsidP="008A2FA7">
                            <w:pPr>
                              <w:tabs>
                                <w:tab w:val="left" w:pos="851"/>
                                <w:tab w:val="left" w:pos="172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1954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>HR Project Administrator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3" type="#_x0000_t202" style="position:absolute;margin-left:666.2pt;margin-top:8.3pt;width:108pt;height:55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" fillcolor="#eeeaf2" strokecolor="#5f497a [2407]" strokeweight="1.5pt">
                <v:textbox>
                  <w:txbxContent>
                    <w:p w:rsidR="0043783F" w:rsidRPr="00EC7DF6" w:rsidRDefault="0043783F" w:rsidP="00C221F8">
                      <w:pPr>
                        <w:jc w:val="center"/>
                        <w:rPr>
                          <w:rFonts w:ascii="Garamond" w:hAnsi="Garamond"/>
                          <w:b/>
                          <w:sz w:val="4"/>
                          <w:szCs w:val="4"/>
                        </w:rPr>
                      </w:pPr>
                    </w:p>
                    <w:p w:rsidR="0043783F" w:rsidRPr="001954C7" w:rsidRDefault="0043783F" w:rsidP="008A2FA7">
                      <w:pPr>
                        <w:tabs>
                          <w:tab w:val="left" w:pos="851"/>
                          <w:tab w:val="left" w:pos="1722"/>
                        </w:tabs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</w:pPr>
                    </w:p>
                    <w:p w:rsidR="0043783F" w:rsidRPr="001954C7" w:rsidRDefault="0043783F" w:rsidP="008A2FA7">
                      <w:pPr>
                        <w:tabs>
                          <w:tab w:val="left" w:pos="851"/>
                          <w:tab w:val="left" w:pos="1722"/>
                        </w:tabs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1954C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  <w:t>HR Project Administrator</w:t>
                      </w:r>
                    </w:p>
                  </w:txbxContent>
                </v:textbox>
              </v:shape>
            </w:pict>
          </mc:Fallback>
        </mc:AlternateContent>
      </w:r>
    </w:p>
    <w:p w:rsidR="00CA56B8" w:rsidRPr="00AF0CDD" w:rsidRDefault="00CA56B8" w:rsidP="002A4EF0">
      <w:pPr>
        <w:tabs>
          <w:tab w:val="left" w:pos="14760"/>
        </w:tabs>
        <w:rPr>
          <w:rFonts w:ascii="Garamond" w:hAnsi="Garamond"/>
        </w:rPr>
      </w:pPr>
    </w:p>
    <w:p w:rsidR="00A37ED9" w:rsidRPr="00AF0CDD" w:rsidRDefault="00A37ED9" w:rsidP="00CA56B8">
      <w:pPr>
        <w:rPr>
          <w:rFonts w:ascii="Garamond" w:hAnsi="Garamond"/>
        </w:rPr>
      </w:pPr>
    </w:p>
    <w:p w:rsidR="00CA56B8" w:rsidRPr="00AF0CDD" w:rsidRDefault="003D45B0" w:rsidP="00A04B2D">
      <w:pPr>
        <w:tabs>
          <w:tab w:val="center" w:pos="7795"/>
        </w:tabs>
        <w:rPr>
          <w:rFonts w:ascii="Garamond" w:hAnsi="Garamond"/>
        </w:rPr>
      </w:pPr>
      <w:r w:rsidRPr="00AF0CDD">
        <w:rPr>
          <w:rFonts w:ascii="Garamond" w:hAnsi="Garamond"/>
          <w:noProof/>
          <w:lang w:val="en-GB" w:eastAsia="en-GB"/>
        </w:rPr>
        <w:drawing>
          <wp:anchor distT="0" distB="0" distL="114300" distR="114300" simplePos="0" relativeHeight="251644928" behindDoc="0" locked="0" layoutInCell="1" allowOverlap="1" wp14:anchorId="3DA1C163" wp14:editId="0184C371">
            <wp:simplePos x="0" y="0"/>
            <wp:positionH relativeFrom="column">
              <wp:posOffset>-4512945</wp:posOffset>
            </wp:positionH>
            <wp:positionV relativeFrom="paragraph">
              <wp:posOffset>76200</wp:posOffset>
            </wp:positionV>
            <wp:extent cx="764309" cy="43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309" cy="4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78B9" w:rsidRDefault="007078B9" w:rsidP="007078B9">
      <w:pPr>
        <w:tabs>
          <w:tab w:val="center" w:pos="7795"/>
        </w:tabs>
        <w:rPr>
          <w:rFonts w:ascii="Garamond" w:hAnsi="Garamond"/>
        </w:rPr>
      </w:pPr>
    </w:p>
    <w:p w:rsidR="007078B9" w:rsidRDefault="007078B9" w:rsidP="007078B9">
      <w:pPr>
        <w:tabs>
          <w:tab w:val="center" w:pos="7795"/>
        </w:tabs>
        <w:rPr>
          <w:rFonts w:ascii="Garamond" w:hAnsi="Garamond"/>
        </w:rPr>
      </w:pPr>
    </w:p>
    <w:p w:rsidR="00A843D7" w:rsidRDefault="00AA4982" w:rsidP="007078B9">
      <w:pPr>
        <w:tabs>
          <w:tab w:val="center" w:pos="7795"/>
        </w:tabs>
        <w:rPr>
          <w:rFonts w:ascii="Garamond" w:hAnsi="Garamond"/>
        </w:rPr>
      </w:pPr>
      <w:r>
        <w:rPr>
          <w:rFonts w:ascii="Garamond" w:hAnsi="Garamond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164F09" wp14:editId="73E30653">
                <wp:simplePos x="0" y="0"/>
                <wp:positionH relativeFrom="column">
                  <wp:posOffset>8491220</wp:posOffset>
                </wp:positionH>
                <wp:positionV relativeFrom="paragraph">
                  <wp:posOffset>6350</wp:posOffset>
                </wp:positionV>
                <wp:extent cx="1272540" cy="640080"/>
                <wp:effectExtent l="0" t="0" r="22860" b="26670"/>
                <wp:wrapNone/>
                <wp:docPr id="8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640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FF66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83F" w:rsidRPr="008A2FA7" w:rsidRDefault="0043783F" w:rsidP="00C3495D">
                            <w:pPr>
                              <w:tabs>
                                <w:tab w:val="center" w:pos="1418"/>
                              </w:tabs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A2FA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University</w:t>
                            </w:r>
                          </w:p>
                          <w:p w:rsidR="0043783F" w:rsidRPr="008A2FA7" w:rsidRDefault="0043783F" w:rsidP="00867AD3">
                            <w:pPr>
                              <w:tabs>
                                <w:tab w:val="center" w:pos="1418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A2FA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Students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64F09" id="Rectangle 79" o:spid="_x0000_s1044" style="position:absolute;margin-left:668.6pt;margin-top:.5pt;width:100.2pt;height:5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" fillcolor="white [3212]" strokecolor="#f6c" strokeweight="1.5pt">
                <v:textbox>
                  <w:txbxContent>
                    <w:p w:rsidR="0043783F" w:rsidRPr="008A2FA7" w:rsidRDefault="0043783F" w:rsidP="00C3495D">
                      <w:pPr>
                        <w:tabs>
                          <w:tab w:val="center" w:pos="1418"/>
                        </w:tabs>
                        <w:spacing w:before="12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8A2FA7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</w:rPr>
                        <w:t>University</w:t>
                      </w:r>
                    </w:p>
                    <w:p w:rsidR="0043783F" w:rsidRPr="008A2FA7" w:rsidRDefault="0043783F" w:rsidP="00867AD3">
                      <w:pPr>
                        <w:tabs>
                          <w:tab w:val="center" w:pos="1418"/>
                        </w:tabs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8A2FA7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</w:rPr>
                        <w:t>Students</w:t>
                      </w:r>
                    </w:p>
                  </w:txbxContent>
                </v:textbox>
              </v:rect>
            </w:pict>
          </mc:Fallback>
        </mc:AlternateContent>
      </w:r>
      <w:r w:rsidR="003D45B0" w:rsidRPr="00AF0CDD">
        <w:rPr>
          <w:rFonts w:ascii="Garamond" w:hAnsi="Garamond"/>
          <w:noProof/>
          <w:lang w:val="en-GB" w:eastAsia="en-GB"/>
        </w:rPr>
        <w:drawing>
          <wp:anchor distT="0" distB="0" distL="114300" distR="114300" simplePos="0" relativeHeight="251655168" behindDoc="0" locked="0" layoutInCell="1" allowOverlap="1" wp14:anchorId="763410C1" wp14:editId="4673C382">
            <wp:simplePos x="0" y="0"/>
            <wp:positionH relativeFrom="column">
              <wp:posOffset>-3019425</wp:posOffset>
            </wp:positionH>
            <wp:positionV relativeFrom="paragraph">
              <wp:posOffset>109220</wp:posOffset>
            </wp:positionV>
            <wp:extent cx="1295400" cy="3714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43D7" w:rsidRPr="00A843D7" w:rsidRDefault="00A843D7" w:rsidP="00A843D7">
      <w:pPr>
        <w:rPr>
          <w:rFonts w:ascii="Garamond" w:hAnsi="Garamond"/>
        </w:rPr>
      </w:pPr>
    </w:p>
    <w:p w:rsidR="00A843D7" w:rsidRPr="00A843D7" w:rsidRDefault="00A843D7" w:rsidP="00A843D7">
      <w:pPr>
        <w:rPr>
          <w:rFonts w:ascii="Garamond" w:hAnsi="Garamond"/>
        </w:rPr>
      </w:pPr>
    </w:p>
    <w:p w:rsidR="00A843D7" w:rsidRPr="00A843D7" w:rsidRDefault="00A843D7" w:rsidP="00A843D7">
      <w:pPr>
        <w:rPr>
          <w:rFonts w:ascii="Garamond" w:hAnsi="Garamond"/>
        </w:rPr>
      </w:pPr>
    </w:p>
    <w:p w:rsidR="00CA56B8" w:rsidRDefault="00CA56B8" w:rsidP="00A843D7">
      <w:pPr>
        <w:tabs>
          <w:tab w:val="left" w:pos="2745"/>
        </w:tabs>
        <w:rPr>
          <w:rFonts w:ascii="Garamond" w:hAnsi="Garamond"/>
        </w:rPr>
      </w:pPr>
    </w:p>
    <w:p w:rsidR="00A843D7" w:rsidRDefault="00AA4982" w:rsidP="00A843D7">
      <w:pPr>
        <w:tabs>
          <w:tab w:val="left" w:pos="2745"/>
        </w:tabs>
        <w:rPr>
          <w:rFonts w:ascii="Garamond" w:hAnsi="Garamond"/>
        </w:rPr>
      </w:pPr>
      <w:r>
        <w:rPr>
          <w:rFonts w:ascii="Garamond" w:hAnsi="Garamond"/>
          <w:b/>
          <w:noProof/>
          <w:sz w:val="72"/>
          <w:szCs w:val="72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4960BF" wp14:editId="35115D46">
                <wp:simplePos x="0" y="0"/>
                <wp:positionH relativeFrom="column">
                  <wp:posOffset>8491220</wp:posOffset>
                </wp:positionH>
                <wp:positionV relativeFrom="paragraph">
                  <wp:posOffset>10160</wp:posOffset>
                </wp:positionV>
                <wp:extent cx="1295400" cy="520065"/>
                <wp:effectExtent l="0" t="0" r="19050" b="1333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5200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783F" w:rsidRPr="008A2FA7" w:rsidRDefault="0043783F" w:rsidP="00C3495D">
                            <w:pPr>
                              <w:tabs>
                                <w:tab w:val="center" w:pos="1418"/>
                              </w:tabs>
                              <w:spacing w:before="12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A2FA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Volunteers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960BF" id="_x0000_s1045" style="position:absolute;margin-left:668.6pt;margin-top:.8pt;width:102pt;height:4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" fillcolor="white [3201]" strokecolor="#7f7f7f [1612]" strokeweight="1.5pt">
                <v:shadow color="#868686"/>
                <v:textbox>
                  <w:txbxContent>
                    <w:p w:rsidR="0043783F" w:rsidRPr="008A2FA7" w:rsidRDefault="0043783F" w:rsidP="00C3495D">
                      <w:pPr>
                        <w:tabs>
                          <w:tab w:val="center" w:pos="1418"/>
                        </w:tabs>
                        <w:spacing w:before="120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8A2FA7"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</w:rPr>
                        <w:t>Volunteers</w:t>
                      </w:r>
                    </w:p>
                  </w:txbxContent>
                </v:textbox>
              </v:rect>
            </w:pict>
          </mc:Fallback>
        </mc:AlternateContent>
      </w:r>
    </w:p>
    <w:p w:rsidR="00A843D7" w:rsidRDefault="00A843D7" w:rsidP="00A843D7">
      <w:pPr>
        <w:rPr>
          <w:rFonts w:ascii="Garamond" w:hAnsi="Garamond"/>
        </w:rPr>
      </w:pPr>
    </w:p>
    <w:p w:rsidR="00206E84" w:rsidRDefault="00206E84" w:rsidP="00A843D7">
      <w:pPr>
        <w:rPr>
          <w:rFonts w:ascii="Garamond" w:hAnsi="Garamond"/>
        </w:rPr>
      </w:pPr>
    </w:p>
    <w:p w:rsidR="00A843D7" w:rsidRPr="00AF3333" w:rsidRDefault="00AF3333" w:rsidP="00AF3333">
      <w:pPr>
        <w:tabs>
          <w:tab w:val="left" w:pos="1276"/>
          <w:tab w:val="left" w:pos="2268"/>
          <w:tab w:val="left" w:pos="10500"/>
        </w:tabs>
        <w:rPr>
          <w:b/>
          <w:noProof/>
          <w:lang w:val="en-GB" w:eastAsia="en-GB"/>
        </w:rPr>
      </w:pPr>
      <w:r w:rsidRPr="00722E44">
        <w:rPr>
          <w:rFonts w:ascii="Arial" w:hAnsi="Arial" w:cs="Arial"/>
          <w:b/>
          <w:noProof/>
          <w:sz w:val="48"/>
          <w:szCs w:val="48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3273425</wp:posOffset>
            </wp:positionH>
            <wp:positionV relativeFrom="paragraph">
              <wp:posOffset>265430</wp:posOffset>
            </wp:positionV>
            <wp:extent cx="885825" cy="384119"/>
            <wp:effectExtent l="0" t="0" r="0" b="0"/>
            <wp:wrapNone/>
            <wp:docPr id="6" name="Picture 5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84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1873250</wp:posOffset>
            </wp:positionH>
            <wp:positionV relativeFrom="paragraph">
              <wp:posOffset>217805</wp:posOffset>
            </wp:positionV>
            <wp:extent cx="1276350" cy="504237"/>
            <wp:effectExtent l="0" t="0" r="0" b="0"/>
            <wp:wrapNone/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504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48"/>
          <w:szCs w:val="48"/>
        </w:rPr>
        <w:t>Funded by:</w:t>
      </w:r>
      <w:r>
        <w:rPr>
          <w:rFonts w:ascii="Arial" w:hAnsi="Arial" w:cs="Arial"/>
          <w:b/>
          <w:noProof/>
          <w:sz w:val="48"/>
          <w:szCs w:val="48"/>
          <w:lang w:val="en-GB" w:eastAsia="en-GB"/>
        </w:rPr>
        <w:t xml:space="preserve">                                  </w:t>
      </w:r>
      <w:r w:rsidR="008A40F7">
        <w:rPr>
          <w:rFonts w:ascii="Arial" w:hAnsi="Arial" w:cs="Arial"/>
          <w:b/>
          <w:noProof/>
          <w:sz w:val="48"/>
          <w:szCs w:val="48"/>
          <w:lang w:val="en-GB" w:eastAsia="en-GB"/>
        </w:rPr>
        <w:drawing>
          <wp:inline distT="0" distB="0" distL="0" distR="0" wp14:anchorId="546BBFE4" wp14:editId="0733549E">
            <wp:extent cx="1397000" cy="510540"/>
            <wp:effectExtent l="0" t="0" r="0" b="3810"/>
            <wp:docPr id="3" name="Picture 3" descr="C:\Users\celia.madden\AppData\Local\Microsoft\Windows\INetCache\Content.MSO\2379DA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lia.madden\AppData\Local\Microsoft\Windows\INetCache\Content.MSO\2379DA3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6E84">
        <w:rPr>
          <w:rFonts w:ascii="Arial" w:hAnsi="Arial" w:cs="Arial"/>
          <w:b/>
          <w:sz w:val="48"/>
          <w:szCs w:val="48"/>
        </w:rPr>
        <w:t xml:space="preserve"> </w:t>
      </w:r>
      <w:r w:rsidR="0028149B">
        <w:rPr>
          <w:rFonts w:ascii="Arial" w:hAnsi="Arial" w:cs="Arial"/>
          <w:b/>
          <w:sz w:val="48"/>
          <w:szCs w:val="48"/>
        </w:rPr>
        <w:t xml:space="preserve"> </w:t>
      </w:r>
      <w:r w:rsidR="00206E84" w:rsidRPr="005E04E8">
        <w:rPr>
          <w:b/>
          <w:noProof/>
          <w:lang w:val="en-GB" w:eastAsia="en-GB"/>
        </w:rPr>
        <w:drawing>
          <wp:inline distT="0" distB="0" distL="0" distR="0">
            <wp:extent cx="739140" cy="441960"/>
            <wp:effectExtent l="0" t="0" r="381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val="en-GB" w:eastAsia="en-GB"/>
        </w:rPr>
        <w:t xml:space="preserve">            </w:t>
      </w:r>
      <w:r w:rsidRPr="005E04E8">
        <w:rPr>
          <w:b/>
          <w:noProof/>
          <w:lang w:val="en-GB" w:eastAsia="en-GB"/>
        </w:rPr>
        <w:drawing>
          <wp:inline distT="0" distB="0" distL="0" distR="0" wp14:anchorId="58204184" wp14:editId="687E4B9A">
            <wp:extent cx="685800" cy="548257"/>
            <wp:effectExtent l="0" t="0" r="0" b="444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87" cy="55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>
            <wp:extent cx="1924050" cy="411657"/>
            <wp:effectExtent l="0" t="0" r="0" b="7620"/>
            <wp:docPr id="28" name="Picture 28" descr="cid:image001.png@01D29346.4982FA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png@01D29346.4982FA4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716" cy="416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43D7" w:rsidRPr="00AF3333" w:rsidSect="0067508C">
      <w:footerReference w:type="default" r:id="rId18"/>
      <w:pgSz w:w="16839" w:h="11907" w:orient="landscape" w:code="9"/>
      <w:pgMar w:top="567" w:right="567" w:bottom="454" w:left="680" w:header="567" w:footer="454" w:gutter="0"/>
      <w:cols w:space="1514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83F" w:rsidRDefault="0043783F" w:rsidP="000A0691">
      <w:r>
        <w:separator/>
      </w:r>
    </w:p>
  </w:endnote>
  <w:endnote w:type="continuationSeparator" w:id="0">
    <w:p w:rsidR="0043783F" w:rsidRDefault="0043783F" w:rsidP="000A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83F" w:rsidRPr="000A0691" w:rsidRDefault="0043783F" w:rsidP="000A0691">
    <w:pPr>
      <w:pStyle w:val="Footer"/>
      <w:tabs>
        <w:tab w:val="clear" w:pos="4680"/>
        <w:tab w:val="clear" w:pos="9360"/>
        <w:tab w:val="right" w:pos="14570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EDAN Lincs - Domestic Abuse Service</w:t>
    </w:r>
    <w:r>
      <w:rPr>
        <w:rFonts w:ascii="Verdana" w:hAnsi="Verdana"/>
        <w:sz w:val="16"/>
        <w:szCs w:val="16"/>
      </w:rPr>
      <w:tab/>
      <w:t>CM – Jan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83F" w:rsidRDefault="0043783F" w:rsidP="000A0691">
      <w:r>
        <w:separator/>
      </w:r>
    </w:p>
  </w:footnote>
  <w:footnote w:type="continuationSeparator" w:id="0">
    <w:p w:rsidR="0043783F" w:rsidRDefault="0043783F" w:rsidP="000A0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67B0"/>
    <w:multiLevelType w:val="hybridMultilevel"/>
    <w:tmpl w:val="2DFA4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4D92"/>
    <w:multiLevelType w:val="hybridMultilevel"/>
    <w:tmpl w:val="2CB80DB6"/>
    <w:lvl w:ilvl="0" w:tplc="56F2EEDC">
      <w:start w:val="1"/>
      <w:numFmt w:val="bullet"/>
      <w:lvlText w:val="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735C2"/>
    <w:multiLevelType w:val="hybridMultilevel"/>
    <w:tmpl w:val="29309404"/>
    <w:lvl w:ilvl="0" w:tplc="E826A04E">
      <w:start w:val="1"/>
      <w:numFmt w:val="bullet"/>
      <w:lvlText w:val=""/>
      <w:lvlJc w:val="left"/>
      <w:pPr>
        <w:ind w:left="567" w:hanging="283"/>
      </w:pPr>
      <w:rPr>
        <w:rFonts w:ascii="Wingdings" w:hAnsi="Wingdings" w:hint="default"/>
        <w:color w:val="76923C"/>
        <w:sz w:val="32"/>
      </w:rPr>
    </w:lvl>
    <w:lvl w:ilvl="1" w:tplc="8AE625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94363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40822"/>
    <w:multiLevelType w:val="hybridMultilevel"/>
    <w:tmpl w:val="4CC82BD0"/>
    <w:lvl w:ilvl="0" w:tplc="AE6A98F2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  <w:color w:val="76923C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66180"/>
    <w:multiLevelType w:val="hybridMultilevel"/>
    <w:tmpl w:val="8FE4B1DE"/>
    <w:lvl w:ilvl="0" w:tplc="04090009">
      <w:start w:val="1"/>
      <w:numFmt w:val="bullet"/>
      <w:lvlText w:val=""/>
      <w:lvlJc w:val="left"/>
      <w:pPr>
        <w:ind w:left="567" w:hanging="283"/>
      </w:pPr>
      <w:rPr>
        <w:rFonts w:ascii="Wingdings" w:hAnsi="Wingdings" w:hint="default"/>
        <w:color w:val="76923C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941E2"/>
    <w:multiLevelType w:val="hybridMultilevel"/>
    <w:tmpl w:val="C4BAB79C"/>
    <w:lvl w:ilvl="0" w:tplc="6E40101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E36C0A" w:themeColor="accent6" w:themeShade="BF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57933"/>
    <w:multiLevelType w:val="hybridMultilevel"/>
    <w:tmpl w:val="82488990"/>
    <w:lvl w:ilvl="0" w:tplc="729439B0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9060A"/>
    <w:multiLevelType w:val="hybridMultilevel"/>
    <w:tmpl w:val="BC4E7F02"/>
    <w:lvl w:ilvl="0" w:tplc="E826A04E">
      <w:start w:val="1"/>
      <w:numFmt w:val="bullet"/>
      <w:lvlText w:val=""/>
      <w:lvlJc w:val="left"/>
      <w:pPr>
        <w:ind w:left="567" w:hanging="283"/>
      </w:pPr>
      <w:rPr>
        <w:rFonts w:ascii="Wingdings" w:hAnsi="Wingdings" w:hint="default"/>
        <w:color w:val="76923C"/>
        <w:sz w:val="32"/>
      </w:rPr>
    </w:lvl>
    <w:lvl w:ilvl="1" w:tplc="AE6A98F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6923C"/>
        <w:sz w:val="4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769BC"/>
    <w:multiLevelType w:val="hybridMultilevel"/>
    <w:tmpl w:val="3886DB86"/>
    <w:lvl w:ilvl="0" w:tplc="7C6E0DC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77EFF"/>
    <w:multiLevelType w:val="hybridMultilevel"/>
    <w:tmpl w:val="87A67D8C"/>
    <w:lvl w:ilvl="0" w:tplc="507294A6">
      <w:start w:val="1"/>
      <w:numFmt w:val="bullet"/>
      <w:lvlText w:val=""/>
      <w:lvlJc w:val="left"/>
      <w:pPr>
        <w:ind w:left="567" w:hanging="283"/>
      </w:pPr>
      <w:rPr>
        <w:rFonts w:ascii="Wingdings" w:hAnsi="Wingdings" w:hint="default"/>
        <w:color w:val="76923C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2261D"/>
    <w:multiLevelType w:val="hybridMultilevel"/>
    <w:tmpl w:val="B218F560"/>
    <w:lvl w:ilvl="0" w:tplc="AE6A98F2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  <w:color w:val="76923C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706D3"/>
    <w:multiLevelType w:val="hybridMultilevel"/>
    <w:tmpl w:val="03EA6D5E"/>
    <w:lvl w:ilvl="0" w:tplc="E826A04E">
      <w:start w:val="1"/>
      <w:numFmt w:val="bullet"/>
      <w:lvlText w:val=""/>
      <w:lvlJc w:val="left"/>
      <w:pPr>
        <w:ind w:left="567" w:hanging="283"/>
      </w:pPr>
      <w:rPr>
        <w:rFonts w:ascii="Wingdings" w:hAnsi="Wingdings" w:hint="default"/>
        <w:color w:val="76923C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E6946"/>
    <w:multiLevelType w:val="hybridMultilevel"/>
    <w:tmpl w:val="7D4074B6"/>
    <w:lvl w:ilvl="0" w:tplc="F0E29D56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2D8F7E72"/>
    <w:multiLevelType w:val="hybridMultilevel"/>
    <w:tmpl w:val="3DE63422"/>
    <w:lvl w:ilvl="0" w:tplc="F7B45BF0">
      <w:start w:val="1"/>
      <w:numFmt w:val="bullet"/>
      <w:lvlText w:val=""/>
      <w:lvlJc w:val="left"/>
      <w:pPr>
        <w:ind w:left="567" w:hanging="283"/>
      </w:pPr>
      <w:rPr>
        <w:rFonts w:ascii="Wingdings" w:hAnsi="Wingdings" w:hint="default"/>
        <w:color w:val="76923C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02186"/>
    <w:multiLevelType w:val="hybridMultilevel"/>
    <w:tmpl w:val="83B8A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17719"/>
    <w:multiLevelType w:val="hybridMultilevel"/>
    <w:tmpl w:val="89B2F51C"/>
    <w:lvl w:ilvl="0" w:tplc="E826A04E">
      <w:start w:val="1"/>
      <w:numFmt w:val="bullet"/>
      <w:lvlText w:val=""/>
      <w:lvlJc w:val="left"/>
      <w:pPr>
        <w:ind w:left="567" w:hanging="283"/>
      </w:pPr>
      <w:rPr>
        <w:rFonts w:ascii="Wingdings" w:hAnsi="Wingdings" w:hint="default"/>
        <w:color w:val="76923C"/>
        <w:sz w:val="32"/>
      </w:rPr>
    </w:lvl>
    <w:lvl w:ilvl="1" w:tplc="29FAAE1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94363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2076D"/>
    <w:multiLevelType w:val="hybridMultilevel"/>
    <w:tmpl w:val="EB20BD66"/>
    <w:lvl w:ilvl="0" w:tplc="23AAB276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56C7F"/>
    <w:multiLevelType w:val="hybridMultilevel"/>
    <w:tmpl w:val="278A65E6"/>
    <w:lvl w:ilvl="0" w:tplc="ED2681D0">
      <w:start w:val="1"/>
      <w:numFmt w:val="bullet"/>
      <w:lvlText w:val=""/>
      <w:lvlJc w:val="left"/>
      <w:pPr>
        <w:ind w:left="567" w:hanging="283"/>
      </w:pPr>
      <w:rPr>
        <w:rFonts w:ascii="Webdings" w:hAnsi="Webdings" w:hint="default"/>
        <w:color w:val="D9959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F2119"/>
    <w:multiLevelType w:val="hybridMultilevel"/>
    <w:tmpl w:val="D84A3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07CED"/>
    <w:multiLevelType w:val="hybridMultilevel"/>
    <w:tmpl w:val="9B6853C8"/>
    <w:lvl w:ilvl="0" w:tplc="9F529E3A">
      <w:start w:val="1"/>
      <w:numFmt w:val="bullet"/>
      <w:lvlText w:val=""/>
      <w:lvlJc w:val="left"/>
      <w:pPr>
        <w:ind w:left="720" w:hanging="360"/>
      </w:pPr>
      <w:rPr>
        <w:rFonts w:ascii="Webdings" w:hAnsi="Webdings" w:hint="default"/>
        <w:color w:val="D9959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61A30"/>
    <w:multiLevelType w:val="hybridMultilevel"/>
    <w:tmpl w:val="3172518C"/>
    <w:lvl w:ilvl="0" w:tplc="54A82FA4">
      <w:start w:val="1"/>
      <w:numFmt w:val="bullet"/>
      <w:lvlText w:val="-"/>
      <w:lvlJc w:val="left"/>
      <w:pPr>
        <w:ind w:left="540" w:hanging="360"/>
      </w:pPr>
      <w:rPr>
        <w:rFonts w:ascii="Garamond" w:eastAsia="Times New Roman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505A6044"/>
    <w:multiLevelType w:val="hybridMultilevel"/>
    <w:tmpl w:val="C98475E4"/>
    <w:lvl w:ilvl="0" w:tplc="04090005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  <w:color w:val="D9959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C0076"/>
    <w:multiLevelType w:val="hybridMultilevel"/>
    <w:tmpl w:val="C1E60880"/>
    <w:lvl w:ilvl="0" w:tplc="E826A04E">
      <w:start w:val="1"/>
      <w:numFmt w:val="bullet"/>
      <w:lvlText w:val=""/>
      <w:lvlJc w:val="left"/>
      <w:pPr>
        <w:ind w:left="567" w:hanging="283"/>
      </w:pPr>
      <w:rPr>
        <w:rFonts w:ascii="Wingdings" w:hAnsi="Wingdings" w:hint="default"/>
        <w:color w:val="76923C"/>
        <w:sz w:val="32"/>
      </w:rPr>
    </w:lvl>
    <w:lvl w:ilvl="1" w:tplc="14B0F7D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6923C"/>
        <w:sz w:val="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3305B"/>
    <w:multiLevelType w:val="hybridMultilevel"/>
    <w:tmpl w:val="A26A3A0E"/>
    <w:lvl w:ilvl="0" w:tplc="29FAAE12">
      <w:start w:val="1"/>
      <w:numFmt w:val="bullet"/>
      <w:lvlText w:val=""/>
      <w:lvlJc w:val="left"/>
      <w:pPr>
        <w:ind w:left="567" w:hanging="283"/>
      </w:pPr>
      <w:rPr>
        <w:rFonts w:ascii="Symbol" w:hAnsi="Symbol" w:hint="default"/>
        <w:color w:val="943634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6B78BA"/>
    <w:multiLevelType w:val="hybridMultilevel"/>
    <w:tmpl w:val="76029BB0"/>
    <w:lvl w:ilvl="0" w:tplc="E826A04E">
      <w:start w:val="1"/>
      <w:numFmt w:val="bullet"/>
      <w:lvlText w:val=""/>
      <w:lvlJc w:val="left"/>
      <w:pPr>
        <w:ind w:left="567" w:hanging="283"/>
      </w:pPr>
      <w:rPr>
        <w:rFonts w:ascii="Wingdings" w:hAnsi="Wingdings" w:hint="default"/>
        <w:color w:val="76923C"/>
        <w:sz w:val="32"/>
      </w:rPr>
    </w:lvl>
    <w:lvl w:ilvl="1" w:tplc="B35A33FC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943634"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9A5BC0"/>
    <w:multiLevelType w:val="hybridMultilevel"/>
    <w:tmpl w:val="58CCEBEA"/>
    <w:lvl w:ilvl="0" w:tplc="8AE625A8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943634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C2230"/>
    <w:multiLevelType w:val="hybridMultilevel"/>
    <w:tmpl w:val="85F0AA20"/>
    <w:lvl w:ilvl="0" w:tplc="E826A04E">
      <w:start w:val="1"/>
      <w:numFmt w:val="bullet"/>
      <w:lvlText w:val=""/>
      <w:lvlJc w:val="left"/>
      <w:pPr>
        <w:ind w:left="567" w:hanging="283"/>
      </w:pPr>
      <w:rPr>
        <w:rFonts w:ascii="Wingdings" w:hAnsi="Wingdings" w:hint="default"/>
        <w:color w:val="76923C"/>
        <w:sz w:val="32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943634"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EE5881"/>
    <w:multiLevelType w:val="hybridMultilevel"/>
    <w:tmpl w:val="12CA4764"/>
    <w:lvl w:ilvl="0" w:tplc="004CAAD2">
      <w:start w:val="1"/>
      <w:numFmt w:val="bullet"/>
      <w:lvlText w:val=""/>
      <w:lvlJc w:val="left"/>
      <w:pPr>
        <w:ind w:left="567" w:hanging="283"/>
      </w:pPr>
      <w:rPr>
        <w:rFonts w:ascii="Wingdings" w:hAnsi="Wingdings" w:hint="default"/>
        <w:color w:val="76923C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A3"/>
    <w:multiLevelType w:val="hybridMultilevel"/>
    <w:tmpl w:val="A5508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86B44"/>
    <w:multiLevelType w:val="hybridMultilevel"/>
    <w:tmpl w:val="CDA02644"/>
    <w:lvl w:ilvl="0" w:tplc="E826A04E">
      <w:start w:val="1"/>
      <w:numFmt w:val="bullet"/>
      <w:lvlText w:val=""/>
      <w:lvlJc w:val="left"/>
      <w:pPr>
        <w:ind w:left="567" w:hanging="283"/>
      </w:pPr>
      <w:rPr>
        <w:rFonts w:ascii="Wingdings" w:hAnsi="Wingdings" w:hint="default"/>
        <w:color w:val="76923C"/>
        <w:sz w:val="3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9904FC"/>
    <w:multiLevelType w:val="hybridMultilevel"/>
    <w:tmpl w:val="CB482956"/>
    <w:lvl w:ilvl="0" w:tplc="0E6A6E6E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  <w:color w:val="76923C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C103FA"/>
    <w:multiLevelType w:val="hybridMultilevel"/>
    <w:tmpl w:val="568EFC02"/>
    <w:lvl w:ilvl="0" w:tplc="29FAAE12">
      <w:start w:val="1"/>
      <w:numFmt w:val="bullet"/>
      <w:lvlText w:val=""/>
      <w:lvlJc w:val="left"/>
      <w:pPr>
        <w:ind w:left="567" w:hanging="283"/>
      </w:pPr>
      <w:rPr>
        <w:rFonts w:ascii="Symbol" w:hAnsi="Symbol" w:hint="default"/>
        <w:color w:val="943634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827CF7"/>
    <w:multiLevelType w:val="hybridMultilevel"/>
    <w:tmpl w:val="266ECBAA"/>
    <w:lvl w:ilvl="0" w:tplc="7C6A4FBA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1"/>
  </w:num>
  <w:num w:numId="4">
    <w:abstractNumId w:val="19"/>
  </w:num>
  <w:num w:numId="5">
    <w:abstractNumId w:val="17"/>
  </w:num>
  <w:num w:numId="6">
    <w:abstractNumId w:val="21"/>
  </w:num>
  <w:num w:numId="7">
    <w:abstractNumId w:val="30"/>
  </w:num>
  <w:num w:numId="8">
    <w:abstractNumId w:val="3"/>
  </w:num>
  <w:num w:numId="9">
    <w:abstractNumId w:val="10"/>
  </w:num>
  <w:num w:numId="10">
    <w:abstractNumId w:val="4"/>
  </w:num>
  <w:num w:numId="11">
    <w:abstractNumId w:val="27"/>
  </w:num>
  <w:num w:numId="12">
    <w:abstractNumId w:val="9"/>
  </w:num>
  <w:num w:numId="13">
    <w:abstractNumId w:val="11"/>
  </w:num>
  <w:num w:numId="14">
    <w:abstractNumId w:val="29"/>
  </w:num>
  <w:num w:numId="15">
    <w:abstractNumId w:val="2"/>
  </w:num>
  <w:num w:numId="16">
    <w:abstractNumId w:val="13"/>
  </w:num>
  <w:num w:numId="17">
    <w:abstractNumId w:val="15"/>
  </w:num>
  <w:num w:numId="18">
    <w:abstractNumId w:val="24"/>
  </w:num>
  <w:num w:numId="19">
    <w:abstractNumId w:val="25"/>
  </w:num>
  <w:num w:numId="20">
    <w:abstractNumId w:val="31"/>
  </w:num>
  <w:num w:numId="21">
    <w:abstractNumId w:val="23"/>
  </w:num>
  <w:num w:numId="22">
    <w:abstractNumId w:val="26"/>
  </w:num>
  <w:num w:numId="23">
    <w:abstractNumId w:val="7"/>
  </w:num>
  <w:num w:numId="24">
    <w:abstractNumId w:val="22"/>
  </w:num>
  <w:num w:numId="25">
    <w:abstractNumId w:val="18"/>
  </w:num>
  <w:num w:numId="26">
    <w:abstractNumId w:val="12"/>
  </w:num>
  <w:num w:numId="27">
    <w:abstractNumId w:val="6"/>
  </w:num>
  <w:num w:numId="28">
    <w:abstractNumId w:val="16"/>
  </w:num>
  <w:num w:numId="29">
    <w:abstractNumId w:val="32"/>
  </w:num>
  <w:num w:numId="30">
    <w:abstractNumId w:val="20"/>
  </w:num>
  <w:num w:numId="31">
    <w:abstractNumId w:val="0"/>
  </w:num>
  <w:num w:numId="32">
    <w:abstractNumId w:val="8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299"/>
  <w:displayHorizontalDrawingGridEvery w:val="0"/>
  <w:noPunctuationKerning/>
  <w:characterSpacingControl w:val="doNotCompress"/>
  <w:hdrShapeDefaults>
    <o:shapedefaults v:ext="edit" spidmax="34817">
      <o:colormru v:ext="edit" colors="#f4d75e,#f6c,#507c78,#e5f4f7,#eeeaf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BC"/>
    <w:rsid w:val="00000232"/>
    <w:rsid w:val="00000CBC"/>
    <w:rsid w:val="0000312D"/>
    <w:rsid w:val="000155B5"/>
    <w:rsid w:val="000202B3"/>
    <w:rsid w:val="00026693"/>
    <w:rsid w:val="000465B7"/>
    <w:rsid w:val="00053D59"/>
    <w:rsid w:val="00055946"/>
    <w:rsid w:val="000642AE"/>
    <w:rsid w:val="00066271"/>
    <w:rsid w:val="000674B2"/>
    <w:rsid w:val="00070FB8"/>
    <w:rsid w:val="0007576E"/>
    <w:rsid w:val="00082FF1"/>
    <w:rsid w:val="000912D2"/>
    <w:rsid w:val="000A0691"/>
    <w:rsid w:val="000A4F79"/>
    <w:rsid w:val="000B5FE8"/>
    <w:rsid w:val="000C2E35"/>
    <w:rsid w:val="000C67AD"/>
    <w:rsid w:val="000C7B30"/>
    <w:rsid w:val="000D0DF4"/>
    <w:rsid w:val="000D166A"/>
    <w:rsid w:val="000D23EF"/>
    <w:rsid w:val="000E06EC"/>
    <w:rsid w:val="000E634B"/>
    <w:rsid w:val="000E70AD"/>
    <w:rsid w:val="000F61DC"/>
    <w:rsid w:val="001143F3"/>
    <w:rsid w:val="00123827"/>
    <w:rsid w:val="0013050C"/>
    <w:rsid w:val="00132A4C"/>
    <w:rsid w:val="001341F8"/>
    <w:rsid w:val="00134B1F"/>
    <w:rsid w:val="00137F3A"/>
    <w:rsid w:val="001438F3"/>
    <w:rsid w:val="00144F4D"/>
    <w:rsid w:val="00151301"/>
    <w:rsid w:val="001579D3"/>
    <w:rsid w:val="00167ACB"/>
    <w:rsid w:val="001740F3"/>
    <w:rsid w:val="001754AA"/>
    <w:rsid w:val="00177A56"/>
    <w:rsid w:val="00190380"/>
    <w:rsid w:val="001954C7"/>
    <w:rsid w:val="001A01CA"/>
    <w:rsid w:val="001A1913"/>
    <w:rsid w:val="001A699B"/>
    <w:rsid w:val="001B08F8"/>
    <w:rsid w:val="001B1C89"/>
    <w:rsid w:val="001B716F"/>
    <w:rsid w:val="001C057D"/>
    <w:rsid w:val="001C1B34"/>
    <w:rsid w:val="001C1EA2"/>
    <w:rsid w:val="001C5FB1"/>
    <w:rsid w:val="001D332E"/>
    <w:rsid w:val="001D564B"/>
    <w:rsid w:val="001E065B"/>
    <w:rsid w:val="00203AD9"/>
    <w:rsid w:val="00206E84"/>
    <w:rsid w:val="0021125C"/>
    <w:rsid w:val="0021275C"/>
    <w:rsid w:val="002179EC"/>
    <w:rsid w:val="00226DD0"/>
    <w:rsid w:val="00234C4D"/>
    <w:rsid w:val="0023662D"/>
    <w:rsid w:val="002371EF"/>
    <w:rsid w:val="002376D1"/>
    <w:rsid w:val="00237F8C"/>
    <w:rsid w:val="00240219"/>
    <w:rsid w:val="002410EC"/>
    <w:rsid w:val="00253706"/>
    <w:rsid w:val="00256FDA"/>
    <w:rsid w:val="002660B5"/>
    <w:rsid w:val="00270723"/>
    <w:rsid w:val="00277428"/>
    <w:rsid w:val="0028149B"/>
    <w:rsid w:val="002A1D7C"/>
    <w:rsid w:val="002A4EF0"/>
    <w:rsid w:val="002B62CD"/>
    <w:rsid w:val="002B6FCC"/>
    <w:rsid w:val="002C1586"/>
    <w:rsid w:val="002F1AA5"/>
    <w:rsid w:val="002F525A"/>
    <w:rsid w:val="00307673"/>
    <w:rsid w:val="00311143"/>
    <w:rsid w:val="0031373D"/>
    <w:rsid w:val="003169E0"/>
    <w:rsid w:val="00324A66"/>
    <w:rsid w:val="00351E32"/>
    <w:rsid w:val="00360A3E"/>
    <w:rsid w:val="00360D2E"/>
    <w:rsid w:val="003668D9"/>
    <w:rsid w:val="003765D6"/>
    <w:rsid w:val="003849F9"/>
    <w:rsid w:val="00392C37"/>
    <w:rsid w:val="00393E4F"/>
    <w:rsid w:val="003A2286"/>
    <w:rsid w:val="003B50DF"/>
    <w:rsid w:val="003B65D8"/>
    <w:rsid w:val="003C4564"/>
    <w:rsid w:val="003D45B0"/>
    <w:rsid w:val="003D6F0F"/>
    <w:rsid w:val="003E57BD"/>
    <w:rsid w:val="003E5C35"/>
    <w:rsid w:val="003E6E1C"/>
    <w:rsid w:val="003F2B81"/>
    <w:rsid w:val="003F52B8"/>
    <w:rsid w:val="0040153A"/>
    <w:rsid w:val="0040525E"/>
    <w:rsid w:val="0040657A"/>
    <w:rsid w:val="00410C31"/>
    <w:rsid w:val="004126A3"/>
    <w:rsid w:val="00420122"/>
    <w:rsid w:val="004201F7"/>
    <w:rsid w:val="0043783F"/>
    <w:rsid w:val="00443F91"/>
    <w:rsid w:val="00446565"/>
    <w:rsid w:val="00446B99"/>
    <w:rsid w:val="00454A64"/>
    <w:rsid w:val="00456594"/>
    <w:rsid w:val="004609FF"/>
    <w:rsid w:val="004670F4"/>
    <w:rsid w:val="004706F6"/>
    <w:rsid w:val="0047344C"/>
    <w:rsid w:val="00481783"/>
    <w:rsid w:val="00482730"/>
    <w:rsid w:val="00482B14"/>
    <w:rsid w:val="00496232"/>
    <w:rsid w:val="004A783B"/>
    <w:rsid w:val="004C106A"/>
    <w:rsid w:val="004C31A4"/>
    <w:rsid w:val="004C60FE"/>
    <w:rsid w:val="004D0932"/>
    <w:rsid w:val="004D159E"/>
    <w:rsid w:val="004D1CF5"/>
    <w:rsid w:val="004D2577"/>
    <w:rsid w:val="004D2655"/>
    <w:rsid w:val="004D59BD"/>
    <w:rsid w:val="004D70F5"/>
    <w:rsid w:val="004E03CB"/>
    <w:rsid w:val="004E1047"/>
    <w:rsid w:val="004E167A"/>
    <w:rsid w:val="004F0A7D"/>
    <w:rsid w:val="004F24A4"/>
    <w:rsid w:val="004F4675"/>
    <w:rsid w:val="004F62CD"/>
    <w:rsid w:val="004F64F4"/>
    <w:rsid w:val="004F6AC7"/>
    <w:rsid w:val="00511E6E"/>
    <w:rsid w:val="0052128B"/>
    <w:rsid w:val="0054414F"/>
    <w:rsid w:val="005562D9"/>
    <w:rsid w:val="00557042"/>
    <w:rsid w:val="00560842"/>
    <w:rsid w:val="00575B1E"/>
    <w:rsid w:val="005866E8"/>
    <w:rsid w:val="00586DD3"/>
    <w:rsid w:val="00595A42"/>
    <w:rsid w:val="00596B32"/>
    <w:rsid w:val="005A3903"/>
    <w:rsid w:val="005B328A"/>
    <w:rsid w:val="005D05DB"/>
    <w:rsid w:val="005D2AA3"/>
    <w:rsid w:val="005D3D4B"/>
    <w:rsid w:val="005F1A93"/>
    <w:rsid w:val="005F1B50"/>
    <w:rsid w:val="005F1C50"/>
    <w:rsid w:val="005F24A2"/>
    <w:rsid w:val="005F2948"/>
    <w:rsid w:val="005F55BE"/>
    <w:rsid w:val="005F7C3F"/>
    <w:rsid w:val="006046E7"/>
    <w:rsid w:val="006248FD"/>
    <w:rsid w:val="00641DF2"/>
    <w:rsid w:val="00645F5A"/>
    <w:rsid w:val="00651D38"/>
    <w:rsid w:val="00656CBA"/>
    <w:rsid w:val="0066035E"/>
    <w:rsid w:val="00671560"/>
    <w:rsid w:val="0067508C"/>
    <w:rsid w:val="00675AC0"/>
    <w:rsid w:val="006A203A"/>
    <w:rsid w:val="006A4C1F"/>
    <w:rsid w:val="006B0A0C"/>
    <w:rsid w:val="006B6F80"/>
    <w:rsid w:val="006B7D1B"/>
    <w:rsid w:val="006D2F8D"/>
    <w:rsid w:val="006E0412"/>
    <w:rsid w:val="006E0A0D"/>
    <w:rsid w:val="006F2BD7"/>
    <w:rsid w:val="006F50F4"/>
    <w:rsid w:val="007001E6"/>
    <w:rsid w:val="007078B9"/>
    <w:rsid w:val="007102CC"/>
    <w:rsid w:val="00712173"/>
    <w:rsid w:val="00715D4F"/>
    <w:rsid w:val="0072071A"/>
    <w:rsid w:val="00722E44"/>
    <w:rsid w:val="0074203A"/>
    <w:rsid w:val="007550B5"/>
    <w:rsid w:val="00781B75"/>
    <w:rsid w:val="00790BCE"/>
    <w:rsid w:val="00790C3E"/>
    <w:rsid w:val="007915B5"/>
    <w:rsid w:val="00793732"/>
    <w:rsid w:val="007A44B3"/>
    <w:rsid w:val="007B04BE"/>
    <w:rsid w:val="007B3BBC"/>
    <w:rsid w:val="007B6F3D"/>
    <w:rsid w:val="007C1EC5"/>
    <w:rsid w:val="007D08D9"/>
    <w:rsid w:val="007D35E6"/>
    <w:rsid w:val="007E2DF8"/>
    <w:rsid w:val="007F013B"/>
    <w:rsid w:val="007F61C7"/>
    <w:rsid w:val="007F7762"/>
    <w:rsid w:val="008071A6"/>
    <w:rsid w:val="008071E4"/>
    <w:rsid w:val="00817A88"/>
    <w:rsid w:val="008340B6"/>
    <w:rsid w:val="00836EB6"/>
    <w:rsid w:val="00837B5C"/>
    <w:rsid w:val="0084193C"/>
    <w:rsid w:val="00841E2A"/>
    <w:rsid w:val="00854B91"/>
    <w:rsid w:val="00855F07"/>
    <w:rsid w:val="008568BF"/>
    <w:rsid w:val="00863D74"/>
    <w:rsid w:val="0086674F"/>
    <w:rsid w:val="00867AD3"/>
    <w:rsid w:val="00874255"/>
    <w:rsid w:val="00874952"/>
    <w:rsid w:val="00880009"/>
    <w:rsid w:val="00881227"/>
    <w:rsid w:val="00885729"/>
    <w:rsid w:val="00893320"/>
    <w:rsid w:val="008A07F2"/>
    <w:rsid w:val="008A2FA7"/>
    <w:rsid w:val="008A3000"/>
    <w:rsid w:val="008A40F7"/>
    <w:rsid w:val="008A5B22"/>
    <w:rsid w:val="008B2C0B"/>
    <w:rsid w:val="008C158F"/>
    <w:rsid w:val="008C7C74"/>
    <w:rsid w:val="008D4DA6"/>
    <w:rsid w:val="008E3299"/>
    <w:rsid w:val="008F00B7"/>
    <w:rsid w:val="008F0F1E"/>
    <w:rsid w:val="008F4708"/>
    <w:rsid w:val="008F4B0C"/>
    <w:rsid w:val="008F7627"/>
    <w:rsid w:val="008F7A96"/>
    <w:rsid w:val="009118E8"/>
    <w:rsid w:val="00925038"/>
    <w:rsid w:val="00927304"/>
    <w:rsid w:val="00945905"/>
    <w:rsid w:val="00956D9D"/>
    <w:rsid w:val="00961371"/>
    <w:rsid w:val="00964D2B"/>
    <w:rsid w:val="00964FCC"/>
    <w:rsid w:val="00966F05"/>
    <w:rsid w:val="0097246C"/>
    <w:rsid w:val="00983016"/>
    <w:rsid w:val="00984BFA"/>
    <w:rsid w:val="0098535F"/>
    <w:rsid w:val="009874CC"/>
    <w:rsid w:val="009A4546"/>
    <w:rsid w:val="009A52CF"/>
    <w:rsid w:val="009C05FC"/>
    <w:rsid w:val="009D1786"/>
    <w:rsid w:val="009D58D6"/>
    <w:rsid w:val="009D5F48"/>
    <w:rsid w:val="009D6BCF"/>
    <w:rsid w:val="009D7EE4"/>
    <w:rsid w:val="009E13B3"/>
    <w:rsid w:val="009F2A11"/>
    <w:rsid w:val="009F5462"/>
    <w:rsid w:val="00A01333"/>
    <w:rsid w:val="00A01E65"/>
    <w:rsid w:val="00A04B2D"/>
    <w:rsid w:val="00A07537"/>
    <w:rsid w:val="00A17DE2"/>
    <w:rsid w:val="00A37ED9"/>
    <w:rsid w:val="00A465BB"/>
    <w:rsid w:val="00A54F59"/>
    <w:rsid w:val="00A70CF1"/>
    <w:rsid w:val="00A724E6"/>
    <w:rsid w:val="00A74DB8"/>
    <w:rsid w:val="00A843D7"/>
    <w:rsid w:val="00A907E5"/>
    <w:rsid w:val="00A93DF3"/>
    <w:rsid w:val="00A95048"/>
    <w:rsid w:val="00A95FEB"/>
    <w:rsid w:val="00A962D0"/>
    <w:rsid w:val="00A97CC1"/>
    <w:rsid w:val="00AA4982"/>
    <w:rsid w:val="00AA68FA"/>
    <w:rsid w:val="00AB4ED1"/>
    <w:rsid w:val="00AB5548"/>
    <w:rsid w:val="00AB7B08"/>
    <w:rsid w:val="00AC1AB8"/>
    <w:rsid w:val="00AC2096"/>
    <w:rsid w:val="00AC756D"/>
    <w:rsid w:val="00AD4A0D"/>
    <w:rsid w:val="00AF0CDD"/>
    <w:rsid w:val="00AF3333"/>
    <w:rsid w:val="00B0231B"/>
    <w:rsid w:val="00B058F5"/>
    <w:rsid w:val="00B17E28"/>
    <w:rsid w:val="00B2172E"/>
    <w:rsid w:val="00B22641"/>
    <w:rsid w:val="00B22D64"/>
    <w:rsid w:val="00B2564F"/>
    <w:rsid w:val="00B42B40"/>
    <w:rsid w:val="00B45DDA"/>
    <w:rsid w:val="00B46B0B"/>
    <w:rsid w:val="00B50F53"/>
    <w:rsid w:val="00B556E6"/>
    <w:rsid w:val="00B55C1B"/>
    <w:rsid w:val="00B70325"/>
    <w:rsid w:val="00B70571"/>
    <w:rsid w:val="00B74E52"/>
    <w:rsid w:val="00B7678F"/>
    <w:rsid w:val="00B87509"/>
    <w:rsid w:val="00B9712D"/>
    <w:rsid w:val="00B97AB9"/>
    <w:rsid w:val="00BA67D4"/>
    <w:rsid w:val="00BB01EC"/>
    <w:rsid w:val="00BB070D"/>
    <w:rsid w:val="00BB3ECE"/>
    <w:rsid w:val="00BC406C"/>
    <w:rsid w:val="00BD1AD2"/>
    <w:rsid w:val="00BE3DA3"/>
    <w:rsid w:val="00BE4FAB"/>
    <w:rsid w:val="00BE525E"/>
    <w:rsid w:val="00BE6897"/>
    <w:rsid w:val="00BF2BDB"/>
    <w:rsid w:val="00BF56D8"/>
    <w:rsid w:val="00C0409A"/>
    <w:rsid w:val="00C15C51"/>
    <w:rsid w:val="00C221F8"/>
    <w:rsid w:val="00C2476D"/>
    <w:rsid w:val="00C30870"/>
    <w:rsid w:val="00C31648"/>
    <w:rsid w:val="00C3495D"/>
    <w:rsid w:val="00C41097"/>
    <w:rsid w:val="00C41669"/>
    <w:rsid w:val="00C52A24"/>
    <w:rsid w:val="00C53079"/>
    <w:rsid w:val="00C74DD7"/>
    <w:rsid w:val="00C76F30"/>
    <w:rsid w:val="00C8129D"/>
    <w:rsid w:val="00CA0ED4"/>
    <w:rsid w:val="00CA56B8"/>
    <w:rsid w:val="00CB166D"/>
    <w:rsid w:val="00CB3ABB"/>
    <w:rsid w:val="00CB4A5E"/>
    <w:rsid w:val="00CB6F08"/>
    <w:rsid w:val="00CC42D3"/>
    <w:rsid w:val="00CD3933"/>
    <w:rsid w:val="00CD7DD6"/>
    <w:rsid w:val="00CE083C"/>
    <w:rsid w:val="00D27506"/>
    <w:rsid w:val="00D4368D"/>
    <w:rsid w:val="00D56A11"/>
    <w:rsid w:val="00D6414E"/>
    <w:rsid w:val="00D64FB9"/>
    <w:rsid w:val="00D81FE5"/>
    <w:rsid w:val="00D84398"/>
    <w:rsid w:val="00D9062F"/>
    <w:rsid w:val="00D95854"/>
    <w:rsid w:val="00DA7CB4"/>
    <w:rsid w:val="00DC1DE3"/>
    <w:rsid w:val="00DC41AC"/>
    <w:rsid w:val="00DC437A"/>
    <w:rsid w:val="00DD3093"/>
    <w:rsid w:val="00DE6DB6"/>
    <w:rsid w:val="00DF47D3"/>
    <w:rsid w:val="00E0051E"/>
    <w:rsid w:val="00E13FF4"/>
    <w:rsid w:val="00E26F5D"/>
    <w:rsid w:val="00E36652"/>
    <w:rsid w:val="00E41A40"/>
    <w:rsid w:val="00E50405"/>
    <w:rsid w:val="00E72386"/>
    <w:rsid w:val="00E738FF"/>
    <w:rsid w:val="00E7538A"/>
    <w:rsid w:val="00E840AE"/>
    <w:rsid w:val="00EB29D5"/>
    <w:rsid w:val="00EB3C9D"/>
    <w:rsid w:val="00EB6DED"/>
    <w:rsid w:val="00EC0257"/>
    <w:rsid w:val="00EC45AB"/>
    <w:rsid w:val="00EC53CF"/>
    <w:rsid w:val="00EC7DF6"/>
    <w:rsid w:val="00ED51F0"/>
    <w:rsid w:val="00ED64C6"/>
    <w:rsid w:val="00EE67E3"/>
    <w:rsid w:val="00EF2105"/>
    <w:rsid w:val="00EF228A"/>
    <w:rsid w:val="00EF736E"/>
    <w:rsid w:val="00F223BB"/>
    <w:rsid w:val="00F23423"/>
    <w:rsid w:val="00F24363"/>
    <w:rsid w:val="00F301C5"/>
    <w:rsid w:val="00F3447B"/>
    <w:rsid w:val="00F35A7F"/>
    <w:rsid w:val="00F36FBB"/>
    <w:rsid w:val="00F45916"/>
    <w:rsid w:val="00F512D0"/>
    <w:rsid w:val="00F60C0E"/>
    <w:rsid w:val="00F7382C"/>
    <w:rsid w:val="00F77D51"/>
    <w:rsid w:val="00F87089"/>
    <w:rsid w:val="00F93F28"/>
    <w:rsid w:val="00FA254E"/>
    <w:rsid w:val="00FA3062"/>
    <w:rsid w:val="00FB084D"/>
    <w:rsid w:val="00FB65A4"/>
    <w:rsid w:val="00FC0806"/>
    <w:rsid w:val="00FC539F"/>
    <w:rsid w:val="00FD1075"/>
    <w:rsid w:val="00FD39D5"/>
    <w:rsid w:val="00FE2883"/>
    <w:rsid w:val="00FE2A37"/>
    <w:rsid w:val="00FE44E9"/>
    <w:rsid w:val="00FF0839"/>
    <w:rsid w:val="00FF3B02"/>
    <w:rsid w:val="00FF405C"/>
    <w:rsid w:val="00FF6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f4d75e,#f6c,#507c78,#e5f4f7,#eeeaf2"/>
    </o:shapedefaults>
    <o:shapelayout v:ext="edit">
      <o:idmap v:ext="edit" data="1"/>
    </o:shapelayout>
  </w:shapeDefaults>
  <w:decimalSymbol w:val="."/>
  <w:listSeparator w:val=","/>
  <w14:docId w14:val="70C0B188"/>
  <w15:docId w15:val="{1B1E0EEA-C083-41DF-ABAC-E6D92B7D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A7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D35E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0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69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0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691"/>
    <w:rPr>
      <w:sz w:val="24"/>
      <w:szCs w:val="24"/>
    </w:rPr>
  </w:style>
  <w:style w:type="table" w:styleId="TableGrid">
    <w:name w:val="Table Grid"/>
    <w:basedOn w:val="TableNormal"/>
    <w:uiPriority w:val="59"/>
    <w:rsid w:val="0071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40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06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6E0A0D"/>
    <w:pPr>
      <w:ind w:left="720"/>
      <w:contextualSpacing/>
    </w:pPr>
  </w:style>
  <w:style w:type="paragraph" w:styleId="NoSpacing">
    <w:name w:val="No Spacing"/>
    <w:uiPriority w:val="1"/>
    <w:qFormat/>
    <w:rsid w:val="008F0F1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37528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38343">
              <w:marLeft w:val="117"/>
              <w:marRight w:val="0"/>
              <w:marTop w:val="2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3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6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57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32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918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9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96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38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5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42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239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4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26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47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01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01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69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10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28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37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03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82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5789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8057">
              <w:marLeft w:val="117"/>
              <w:marRight w:val="0"/>
              <w:marTop w:val="2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5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cid:image001.png@01D6673D.4FD5405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EE167-0FD3-4D55-B3F8-097B56FB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E Cammack</dc:creator>
  <cp:lastModifiedBy>Natalie T</cp:lastModifiedBy>
  <cp:revision>27</cp:revision>
  <cp:lastPrinted>2019-10-18T13:03:00Z</cp:lastPrinted>
  <dcterms:created xsi:type="dcterms:W3CDTF">2019-05-30T09:37:00Z</dcterms:created>
  <dcterms:modified xsi:type="dcterms:W3CDTF">2020-07-31T12:31:00Z</dcterms:modified>
</cp:coreProperties>
</file>