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1"/>
        <w:gridCol w:w="708"/>
        <w:gridCol w:w="850"/>
        <w:gridCol w:w="993"/>
        <w:gridCol w:w="848"/>
        <w:gridCol w:w="146"/>
        <w:gridCol w:w="372"/>
        <w:gridCol w:w="907"/>
        <w:gridCol w:w="808"/>
        <w:gridCol w:w="363"/>
        <w:gridCol w:w="100"/>
        <w:gridCol w:w="428"/>
        <w:gridCol w:w="989"/>
        <w:gridCol w:w="718"/>
      </w:tblGrid>
      <w:tr w:rsidR="00154003" w14:paraId="1AADD085" w14:textId="77777777" w:rsidTr="6ACE9310">
        <w:trPr>
          <w:trHeight w:val="368"/>
        </w:trPr>
        <w:tc>
          <w:tcPr>
            <w:tcW w:w="1829" w:type="dxa"/>
            <w:gridSpan w:val="2"/>
            <w:shd w:val="clear" w:color="auto" w:fill="F2F2F2" w:themeFill="background1" w:themeFillShade="F2"/>
            <w:vAlign w:val="center"/>
          </w:tcPr>
          <w:p w14:paraId="5A712FA7" w14:textId="77777777" w:rsidR="00154003" w:rsidRPr="00C40C14" w:rsidRDefault="00154003" w:rsidP="00154003">
            <w:pPr>
              <w:rPr>
                <w:rFonts w:cs="Arial"/>
                <w:b/>
                <w:sz w:val="16"/>
                <w:szCs w:val="16"/>
              </w:rPr>
            </w:pPr>
            <w:r w:rsidRPr="00C40C14">
              <w:rPr>
                <w:rFonts w:cs="Arial"/>
                <w:b/>
                <w:sz w:val="16"/>
                <w:szCs w:val="16"/>
              </w:rPr>
              <w:t>Date of referral:</w:t>
            </w:r>
          </w:p>
        </w:tc>
        <w:tc>
          <w:tcPr>
            <w:tcW w:w="1843" w:type="dxa"/>
            <w:gridSpan w:val="2"/>
            <w:vAlign w:val="center"/>
          </w:tcPr>
          <w:p w14:paraId="433E0890" w14:textId="77777777" w:rsidR="00154003" w:rsidRPr="00C40C14" w:rsidRDefault="00154003" w:rsidP="0015400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1" w:type="dxa"/>
            <w:gridSpan w:val="5"/>
            <w:shd w:val="clear" w:color="auto" w:fill="BFBFBF" w:themeFill="background1" w:themeFillShade="BF"/>
            <w:vAlign w:val="center"/>
          </w:tcPr>
          <w:p w14:paraId="2187F339" w14:textId="76F27574" w:rsidR="00154003" w:rsidRPr="00C40C14" w:rsidRDefault="002D5980" w:rsidP="00154003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EDAN ID Number</w:t>
            </w:r>
            <w:r w:rsidR="00D03690">
              <w:rPr>
                <w:rFonts w:cs="Arial"/>
                <w:b/>
                <w:bCs/>
                <w:sz w:val="16"/>
                <w:szCs w:val="16"/>
              </w:rPr>
              <w:t xml:space="preserve">:  </w:t>
            </w:r>
            <w:r w:rsidR="00D03690" w:rsidRPr="00D03690">
              <w:rPr>
                <w:rFonts w:cs="Arial"/>
                <w:b/>
                <w:bCs/>
                <w:i/>
                <w:iCs/>
                <w:sz w:val="14"/>
                <w:szCs w:val="14"/>
              </w:rPr>
              <w:t xml:space="preserve">to be completed by </w:t>
            </w:r>
            <w:r w:rsidR="00D03690">
              <w:rPr>
                <w:rFonts w:cs="Arial"/>
                <w:b/>
                <w:bCs/>
                <w:i/>
                <w:iCs/>
                <w:sz w:val="14"/>
                <w:szCs w:val="14"/>
              </w:rPr>
              <w:t>E</w:t>
            </w:r>
            <w:r w:rsidR="00D03690" w:rsidRPr="00D03690">
              <w:rPr>
                <w:rFonts w:cs="Arial"/>
                <w:b/>
                <w:bCs/>
                <w:i/>
                <w:iCs/>
                <w:sz w:val="14"/>
                <w:szCs w:val="14"/>
              </w:rPr>
              <w:t>DAN staff member only</w:t>
            </w:r>
          </w:p>
        </w:tc>
        <w:tc>
          <w:tcPr>
            <w:tcW w:w="2598" w:type="dxa"/>
            <w:gridSpan w:val="5"/>
            <w:vAlign w:val="center"/>
          </w:tcPr>
          <w:p w14:paraId="778A961D" w14:textId="77777777" w:rsidR="00154003" w:rsidRPr="00C40C14" w:rsidRDefault="00154003" w:rsidP="0015400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5980" w14:paraId="10B4DCDA" w14:textId="77777777" w:rsidTr="6ACE9310">
        <w:trPr>
          <w:trHeight w:val="368"/>
        </w:trPr>
        <w:tc>
          <w:tcPr>
            <w:tcW w:w="1829" w:type="dxa"/>
            <w:gridSpan w:val="2"/>
            <w:shd w:val="clear" w:color="auto" w:fill="F2F2F2" w:themeFill="background1" w:themeFillShade="F2"/>
            <w:vAlign w:val="center"/>
          </w:tcPr>
          <w:p w14:paraId="3969E730" w14:textId="088B2719" w:rsidR="002D5980" w:rsidRPr="00C40C14" w:rsidRDefault="002D5980" w:rsidP="00154003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Referrer Name:</w:t>
            </w:r>
          </w:p>
        </w:tc>
        <w:tc>
          <w:tcPr>
            <w:tcW w:w="1843" w:type="dxa"/>
            <w:gridSpan w:val="2"/>
            <w:vAlign w:val="center"/>
          </w:tcPr>
          <w:p w14:paraId="2ED6E246" w14:textId="77777777" w:rsidR="002D5980" w:rsidRPr="00C40C14" w:rsidRDefault="002D5980" w:rsidP="0015400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1" w:type="dxa"/>
            <w:gridSpan w:val="5"/>
            <w:shd w:val="clear" w:color="auto" w:fill="F2F2F2" w:themeFill="background1" w:themeFillShade="F2"/>
            <w:vAlign w:val="center"/>
          </w:tcPr>
          <w:p w14:paraId="04B35600" w14:textId="77777777" w:rsidR="002D5980" w:rsidRDefault="002D5980" w:rsidP="0015400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598" w:type="dxa"/>
            <w:gridSpan w:val="5"/>
            <w:vAlign w:val="center"/>
          </w:tcPr>
          <w:p w14:paraId="6EF6E4CF" w14:textId="77777777" w:rsidR="002D5980" w:rsidRPr="00C40C14" w:rsidRDefault="002D5980" w:rsidP="0015400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1822" w14:paraId="5B799C75" w14:textId="77777777" w:rsidTr="6ACE9310">
        <w:trPr>
          <w:trHeight w:val="368"/>
        </w:trPr>
        <w:tc>
          <w:tcPr>
            <w:tcW w:w="1829" w:type="dxa"/>
            <w:gridSpan w:val="2"/>
            <w:shd w:val="clear" w:color="auto" w:fill="F2F2F2" w:themeFill="background1" w:themeFillShade="F2"/>
            <w:vAlign w:val="center"/>
          </w:tcPr>
          <w:p w14:paraId="0208F1B2" w14:textId="1F503919" w:rsidR="00EF1822" w:rsidRPr="00C40C14" w:rsidRDefault="00EF1822" w:rsidP="00154003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Referring Agency:</w:t>
            </w:r>
          </w:p>
        </w:tc>
        <w:tc>
          <w:tcPr>
            <w:tcW w:w="1843" w:type="dxa"/>
            <w:gridSpan w:val="2"/>
            <w:vAlign w:val="center"/>
          </w:tcPr>
          <w:p w14:paraId="2C2CE3DA" w14:textId="77777777" w:rsidR="00EF1822" w:rsidRPr="00C40C14" w:rsidRDefault="00EF1822" w:rsidP="0015400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1" w:type="dxa"/>
            <w:gridSpan w:val="5"/>
            <w:shd w:val="clear" w:color="auto" w:fill="F2F2F2" w:themeFill="background1" w:themeFillShade="F2"/>
            <w:vAlign w:val="center"/>
          </w:tcPr>
          <w:p w14:paraId="512DDFCA" w14:textId="6170F195" w:rsidR="00EF1822" w:rsidRPr="00C40C14" w:rsidRDefault="00EF1822" w:rsidP="00154003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Referring Department:</w:t>
            </w:r>
          </w:p>
        </w:tc>
        <w:tc>
          <w:tcPr>
            <w:tcW w:w="2598" w:type="dxa"/>
            <w:gridSpan w:val="5"/>
            <w:vAlign w:val="center"/>
          </w:tcPr>
          <w:p w14:paraId="67EF1EB3" w14:textId="77777777" w:rsidR="00EF1822" w:rsidRPr="00C40C14" w:rsidRDefault="00EF1822" w:rsidP="0015400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1822" w14:paraId="6C5BE71F" w14:textId="77777777" w:rsidTr="6ACE9310">
        <w:trPr>
          <w:trHeight w:val="368"/>
        </w:trPr>
        <w:tc>
          <w:tcPr>
            <w:tcW w:w="1829" w:type="dxa"/>
            <w:gridSpan w:val="2"/>
            <w:shd w:val="clear" w:color="auto" w:fill="F2F2F2" w:themeFill="background1" w:themeFillShade="F2"/>
            <w:vAlign w:val="center"/>
          </w:tcPr>
          <w:p w14:paraId="311F0E3F" w14:textId="2AEAA94C" w:rsidR="00EF1822" w:rsidRPr="00C40C14" w:rsidRDefault="00EF1822" w:rsidP="00154003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Referrer telephone contact details</w:t>
            </w:r>
          </w:p>
        </w:tc>
        <w:tc>
          <w:tcPr>
            <w:tcW w:w="1843" w:type="dxa"/>
            <w:gridSpan w:val="2"/>
            <w:vAlign w:val="center"/>
          </w:tcPr>
          <w:p w14:paraId="0F725DBB" w14:textId="77777777" w:rsidR="00EF1822" w:rsidRPr="00C40C14" w:rsidRDefault="00EF1822" w:rsidP="0015400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1" w:type="dxa"/>
            <w:gridSpan w:val="5"/>
            <w:shd w:val="clear" w:color="auto" w:fill="F2F2F2" w:themeFill="background1" w:themeFillShade="F2"/>
            <w:vAlign w:val="center"/>
          </w:tcPr>
          <w:p w14:paraId="3182966B" w14:textId="5DA9CA53" w:rsidR="00EF1822" w:rsidRPr="00C40C14" w:rsidRDefault="00EF1822" w:rsidP="00154003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Referrer </w:t>
            </w:r>
            <w:r w:rsidR="004D6EF5">
              <w:rPr>
                <w:rFonts w:cs="Arial"/>
                <w:b/>
                <w:bCs/>
                <w:sz w:val="16"/>
                <w:szCs w:val="16"/>
              </w:rPr>
              <w:t>e</w:t>
            </w:r>
            <w:r>
              <w:rPr>
                <w:rFonts w:cs="Arial"/>
                <w:b/>
                <w:bCs/>
                <w:sz w:val="16"/>
                <w:szCs w:val="16"/>
              </w:rPr>
              <w:t>mail contact details:</w:t>
            </w:r>
          </w:p>
        </w:tc>
        <w:tc>
          <w:tcPr>
            <w:tcW w:w="2598" w:type="dxa"/>
            <w:gridSpan w:val="5"/>
            <w:vAlign w:val="center"/>
          </w:tcPr>
          <w:p w14:paraId="79D14548" w14:textId="77777777" w:rsidR="00EF1822" w:rsidRPr="00C40C14" w:rsidRDefault="00EF1822" w:rsidP="0015400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1822" w14:paraId="2158AC0D" w14:textId="77777777" w:rsidTr="6ACE9310">
        <w:trPr>
          <w:trHeight w:val="368"/>
        </w:trPr>
        <w:tc>
          <w:tcPr>
            <w:tcW w:w="9351" w:type="dxa"/>
            <w:gridSpan w:val="14"/>
            <w:shd w:val="clear" w:color="auto" w:fill="49A695"/>
            <w:vAlign w:val="center"/>
          </w:tcPr>
          <w:p w14:paraId="72BEEB60" w14:textId="74D3C94D" w:rsidR="00EF1822" w:rsidRPr="00EF1822" w:rsidRDefault="00EF1822" w:rsidP="00EF182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1822">
              <w:rPr>
                <w:rFonts w:ascii="Arial" w:hAnsi="Arial" w:cs="Arial"/>
                <w:b/>
                <w:bCs/>
                <w:sz w:val="16"/>
                <w:szCs w:val="16"/>
              </w:rPr>
              <w:t>Client Details:</w:t>
            </w:r>
          </w:p>
        </w:tc>
      </w:tr>
      <w:tr w:rsidR="00154003" w14:paraId="324CDCBE" w14:textId="77777777" w:rsidTr="6ACE9310">
        <w:trPr>
          <w:trHeight w:val="368"/>
        </w:trPr>
        <w:tc>
          <w:tcPr>
            <w:tcW w:w="1829" w:type="dxa"/>
            <w:gridSpan w:val="2"/>
            <w:shd w:val="clear" w:color="auto" w:fill="F2F2F2" w:themeFill="background1" w:themeFillShade="F2"/>
            <w:vAlign w:val="center"/>
          </w:tcPr>
          <w:p w14:paraId="19254D12" w14:textId="77777777" w:rsidR="00154003" w:rsidRPr="00C40C14" w:rsidRDefault="00154003" w:rsidP="00154003">
            <w:pPr>
              <w:rPr>
                <w:rFonts w:cs="Arial"/>
                <w:b/>
                <w:sz w:val="16"/>
                <w:szCs w:val="16"/>
              </w:rPr>
            </w:pPr>
            <w:r w:rsidRPr="00C40C14">
              <w:rPr>
                <w:rFonts w:cs="Arial"/>
                <w:b/>
                <w:sz w:val="16"/>
                <w:szCs w:val="16"/>
              </w:rPr>
              <w:t>Client First Name:</w:t>
            </w:r>
          </w:p>
        </w:tc>
        <w:tc>
          <w:tcPr>
            <w:tcW w:w="1843" w:type="dxa"/>
            <w:gridSpan w:val="2"/>
            <w:vAlign w:val="center"/>
          </w:tcPr>
          <w:p w14:paraId="470A5B58" w14:textId="77777777" w:rsidR="00154003" w:rsidRPr="00C40C14" w:rsidRDefault="00154003" w:rsidP="0015400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1" w:type="dxa"/>
            <w:gridSpan w:val="5"/>
            <w:shd w:val="clear" w:color="auto" w:fill="F2F2F2" w:themeFill="background1" w:themeFillShade="F2"/>
            <w:vAlign w:val="center"/>
          </w:tcPr>
          <w:p w14:paraId="735F1476" w14:textId="0110A6AC" w:rsidR="00154003" w:rsidRPr="00C40C14" w:rsidRDefault="00154003" w:rsidP="00154003">
            <w:pPr>
              <w:rPr>
                <w:rFonts w:cs="Arial"/>
                <w:b/>
                <w:sz w:val="16"/>
                <w:szCs w:val="16"/>
              </w:rPr>
            </w:pPr>
            <w:r w:rsidRPr="00C40C14">
              <w:rPr>
                <w:rFonts w:cs="Arial"/>
                <w:b/>
                <w:bCs/>
                <w:sz w:val="16"/>
                <w:szCs w:val="16"/>
              </w:rPr>
              <w:t xml:space="preserve">Client </w:t>
            </w:r>
            <w:r w:rsidR="00EF1822">
              <w:rPr>
                <w:rFonts w:cs="Arial"/>
                <w:b/>
                <w:bCs/>
                <w:sz w:val="16"/>
                <w:szCs w:val="16"/>
              </w:rPr>
              <w:t>Surname:</w:t>
            </w:r>
          </w:p>
        </w:tc>
        <w:tc>
          <w:tcPr>
            <w:tcW w:w="2598" w:type="dxa"/>
            <w:gridSpan w:val="5"/>
            <w:vAlign w:val="center"/>
          </w:tcPr>
          <w:p w14:paraId="21A0D660" w14:textId="77777777" w:rsidR="00154003" w:rsidRPr="00C40C14" w:rsidRDefault="00154003" w:rsidP="0015400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003" w14:paraId="3657E9D9" w14:textId="77777777" w:rsidTr="6ACE9310">
        <w:trPr>
          <w:trHeight w:val="368"/>
        </w:trPr>
        <w:tc>
          <w:tcPr>
            <w:tcW w:w="1829" w:type="dxa"/>
            <w:gridSpan w:val="2"/>
            <w:shd w:val="clear" w:color="auto" w:fill="F2F2F2" w:themeFill="background1" w:themeFillShade="F2"/>
            <w:vAlign w:val="center"/>
          </w:tcPr>
          <w:p w14:paraId="49BD43E2" w14:textId="1D4E4AAE" w:rsidR="00154003" w:rsidRPr="00C40C14" w:rsidRDefault="00154003" w:rsidP="00154003">
            <w:pPr>
              <w:rPr>
                <w:rFonts w:cs="Arial"/>
                <w:b/>
                <w:sz w:val="16"/>
                <w:szCs w:val="16"/>
              </w:rPr>
            </w:pPr>
            <w:r w:rsidRPr="00C40C14">
              <w:rPr>
                <w:rFonts w:cs="Arial"/>
                <w:b/>
                <w:sz w:val="16"/>
                <w:szCs w:val="16"/>
              </w:rPr>
              <w:t>C</w:t>
            </w:r>
            <w:r w:rsidR="00EF1822">
              <w:rPr>
                <w:rFonts w:cs="Arial"/>
                <w:b/>
                <w:sz w:val="16"/>
                <w:szCs w:val="16"/>
              </w:rPr>
              <w:t>lient Date of Birth:</w:t>
            </w:r>
          </w:p>
        </w:tc>
        <w:tc>
          <w:tcPr>
            <w:tcW w:w="1843" w:type="dxa"/>
            <w:gridSpan w:val="2"/>
            <w:vAlign w:val="center"/>
          </w:tcPr>
          <w:p w14:paraId="7CE20D4A" w14:textId="77777777" w:rsidR="00154003" w:rsidRPr="00C40C14" w:rsidRDefault="00154003" w:rsidP="0015400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1" w:type="dxa"/>
            <w:gridSpan w:val="5"/>
            <w:shd w:val="clear" w:color="auto" w:fill="F2F2F2" w:themeFill="background1" w:themeFillShade="F2"/>
            <w:vAlign w:val="center"/>
          </w:tcPr>
          <w:p w14:paraId="0724C812" w14:textId="77777777" w:rsidR="00154003" w:rsidRPr="00C40C14" w:rsidRDefault="00154003" w:rsidP="00154003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C40C14">
              <w:rPr>
                <w:rFonts w:cs="Arial"/>
                <w:b/>
                <w:bCs/>
                <w:sz w:val="16"/>
                <w:szCs w:val="16"/>
              </w:rPr>
              <w:t>Client Age:</w:t>
            </w:r>
          </w:p>
        </w:tc>
        <w:tc>
          <w:tcPr>
            <w:tcW w:w="2598" w:type="dxa"/>
            <w:gridSpan w:val="5"/>
            <w:vAlign w:val="center"/>
          </w:tcPr>
          <w:p w14:paraId="291C1B81" w14:textId="77777777" w:rsidR="00154003" w:rsidRPr="00C40C14" w:rsidRDefault="00154003" w:rsidP="0015400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003" w14:paraId="7D9EC26F" w14:textId="77777777" w:rsidTr="6ACE9310">
        <w:trPr>
          <w:trHeight w:val="368"/>
        </w:trPr>
        <w:tc>
          <w:tcPr>
            <w:tcW w:w="1829" w:type="dxa"/>
            <w:gridSpan w:val="2"/>
            <w:shd w:val="clear" w:color="auto" w:fill="F2F2F2" w:themeFill="background1" w:themeFillShade="F2"/>
            <w:vAlign w:val="center"/>
          </w:tcPr>
          <w:p w14:paraId="65B2F655" w14:textId="77777777" w:rsidR="00154003" w:rsidRPr="00C40C14" w:rsidRDefault="00154003" w:rsidP="00154003">
            <w:pPr>
              <w:rPr>
                <w:rFonts w:cs="Arial"/>
                <w:b/>
                <w:sz w:val="16"/>
                <w:szCs w:val="16"/>
              </w:rPr>
            </w:pPr>
            <w:r w:rsidRPr="00C40C14">
              <w:rPr>
                <w:rFonts w:cs="Arial"/>
                <w:b/>
                <w:sz w:val="16"/>
                <w:szCs w:val="16"/>
              </w:rPr>
              <w:t>Client Alias (if applicable)</w:t>
            </w:r>
          </w:p>
        </w:tc>
        <w:tc>
          <w:tcPr>
            <w:tcW w:w="1843" w:type="dxa"/>
            <w:gridSpan w:val="2"/>
            <w:vAlign w:val="center"/>
          </w:tcPr>
          <w:p w14:paraId="1DA1062E" w14:textId="77777777" w:rsidR="00154003" w:rsidRPr="00C40C14" w:rsidRDefault="00154003" w:rsidP="0015400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1" w:type="dxa"/>
            <w:gridSpan w:val="5"/>
            <w:shd w:val="clear" w:color="auto" w:fill="F2F2F2" w:themeFill="background1" w:themeFillShade="F2"/>
            <w:vAlign w:val="center"/>
          </w:tcPr>
          <w:p w14:paraId="4576CA62" w14:textId="77777777" w:rsidR="00154003" w:rsidRPr="00C40C14" w:rsidRDefault="00154003" w:rsidP="00154003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C40C14">
              <w:rPr>
                <w:rFonts w:cs="Arial"/>
                <w:b/>
                <w:bCs/>
                <w:sz w:val="16"/>
                <w:szCs w:val="16"/>
              </w:rPr>
              <w:t>Please confirm client has consented to this referral:</w:t>
            </w:r>
          </w:p>
        </w:tc>
        <w:tc>
          <w:tcPr>
            <w:tcW w:w="2598" w:type="dxa"/>
            <w:gridSpan w:val="5"/>
            <w:vAlign w:val="center"/>
          </w:tcPr>
          <w:p w14:paraId="793EE9DD" w14:textId="77777777" w:rsidR="00154003" w:rsidRPr="00C40C14" w:rsidRDefault="00723D1A" w:rsidP="00723D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C14">
              <w:rPr>
                <w:rFonts w:cs="Arial"/>
                <w:b/>
                <w:bCs/>
                <w:sz w:val="16"/>
                <w:szCs w:val="16"/>
              </w:rPr>
              <w:t xml:space="preserve">Yes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74775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0C14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906B8D" w14:paraId="126957E0" w14:textId="77777777" w:rsidTr="6ACE9310">
        <w:trPr>
          <w:trHeight w:val="368"/>
        </w:trPr>
        <w:tc>
          <w:tcPr>
            <w:tcW w:w="2679" w:type="dxa"/>
            <w:gridSpan w:val="3"/>
            <w:shd w:val="clear" w:color="auto" w:fill="F2F2F2" w:themeFill="background1" w:themeFillShade="F2"/>
            <w:vAlign w:val="center"/>
          </w:tcPr>
          <w:p w14:paraId="0F249BF8" w14:textId="339292BF" w:rsidR="00906B8D" w:rsidRPr="00723D1A" w:rsidRDefault="00906B8D" w:rsidP="00723D1A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Current Client</w:t>
            </w: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 Address (including postcode):</w:t>
            </w:r>
          </w:p>
        </w:tc>
        <w:tc>
          <w:tcPr>
            <w:tcW w:w="3266" w:type="dxa"/>
            <w:gridSpan w:val="5"/>
            <w:vAlign w:val="center"/>
          </w:tcPr>
          <w:p w14:paraId="0A8025AE" w14:textId="77777777" w:rsidR="00906B8D" w:rsidRDefault="00906B8D" w:rsidP="00E046E0">
            <w:pPr>
              <w:rPr>
                <w:rFonts w:cs="Arial"/>
                <w:b/>
                <w:sz w:val="16"/>
                <w:szCs w:val="16"/>
              </w:rPr>
            </w:pPr>
          </w:p>
          <w:p w14:paraId="69B858C2" w14:textId="77777777" w:rsidR="00906B8D" w:rsidRDefault="00906B8D" w:rsidP="00E046E0">
            <w:pPr>
              <w:rPr>
                <w:rFonts w:cs="Arial"/>
                <w:b/>
                <w:sz w:val="16"/>
                <w:szCs w:val="16"/>
              </w:rPr>
            </w:pPr>
          </w:p>
          <w:p w14:paraId="7AF5E533" w14:textId="77777777" w:rsidR="00906B8D" w:rsidRDefault="00906B8D" w:rsidP="00E046E0">
            <w:pPr>
              <w:rPr>
                <w:rFonts w:cs="Arial"/>
                <w:b/>
                <w:sz w:val="16"/>
                <w:szCs w:val="16"/>
              </w:rPr>
            </w:pPr>
          </w:p>
          <w:p w14:paraId="5047F307" w14:textId="77777777" w:rsidR="00906B8D" w:rsidRDefault="00906B8D" w:rsidP="00E046E0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699" w:type="dxa"/>
            <w:gridSpan w:val="4"/>
            <w:shd w:val="clear" w:color="auto" w:fill="F2F2F2" w:themeFill="background1" w:themeFillShade="F2"/>
            <w:vAlign w:val="center"/>
          </w:tcPr>
          <w:p w14:paraId="525108D7" w14:textId="78BC4642" w:rsidR="00906B8D" w:rsidRPr="00154003" w:rsidRDefault="00906B8D" w:rsidP="00E046E0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How long has client lived at this address?</w:t>
            </w:r>
          </w:p>
        </w:tc>
        <w:tc>
          <w:tcPr>
            <w:tcW w:w="1707" w:type="dxa"/>
            <w:gridSpan w:val="2"/>
            <w:vAlign w:val="center"/>
          </w:tcPr>
          <w:p w14:paraId="2EFF4791" w14:textId="5FEAEB48" w:rsidR="00906B8D" w:rsidRPr="00154003" w:rsidRDefault="00906B8D" w:rsidP="00E046E0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906B8D" w14:paraId="3812E139" w14:textId="77777777" w:rsidTr="6ACE9310">
        <w:trPr>
          <w:trHeight w:val="368"/>
        </w:trPr>
        <w:tc>
          <w:tcPr>
            <w:tcW w:w="2679" w:type="dxa"/>
            <w:gridSpan w:val="3"/>
            <w:shd w:val="clear" w:color="auto" w:fill="F2F2F2" w:themeFill="background1" w:themeFillShade="F2"/>
            <w:vAlign w:val="center"/>
          </w:tcPr>
          <w:p w14:paraId="6833BB0F" w14:textId="08F1D969" w:rsidR="00906B8D" w:rsidRPr="00625B05" w:rsidRDefault="00906B8D" w:rsidP="00723D1A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Fled Address (including postcode):</w:t>
            </w:r>
          </w:p>
        </w:tc>
        <w:tc>
          <w:tcPr>
            <w:tcW w:w="3266" w:type="dxa"/>
            <w:gridSpan w:val="5"/>
            <w:vAlign w:val="center"/>
          </w:tcPr>
          <w:p w14:paraId="05B66D6E" w14:textId="77777777" w:rsidR="00906B8D" w:rsidRDefault="00906B8D" w:rsidP="00E046E0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699" w:type="dxa"/>
            <w:gridSpan w:val="4"/>
            <w:shd w:val="clear" w:color="auto" w:fill="F2F2F2" w:themeFill="background1" w:themeFillShade="F2"/>
            <w:vAlign w:val="center"/>
          </w:tcPr>
          <w:p w14:paraId="3FD90A2F" w14:textId="180B2191" w:rsidR="00906B8D" w:rsidRDefault="00906B8D" w:rsidP="00E046E0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How long did </w:t>
            </w:r>
            <w:r w:rsidR="0031137C">
              <w:rPr>
                <w:rFonts w:cs="Arial"/>
                <w:b/>
                <w:sz w:val="16"/>
                <w:szCs w:val="16"/>
              </w:rPr>
              <w:t xml:space="preserve">the </w:t>
            </w:r>
            <w:r>
              <w:rPr>
                <w:rFonts w:cs="Arial"/>
                <w:b/>
                <w:sz w:val="16"/>
                <w:szCs w:val="16"/>
              </w:rPr>
              <w:t>client live at this address:</w:t>
            </w:r>
          </w:p>
        </w:tc>
        <w:tc>
          <w:tcPr>
            <w:tcW w:w="1707" w:type="dxa"/>
            <w:gridSpan w:val="2"/>
            <w:vAlign w:val="center"/>
          </w:tcPr>
          <w:p w14:paraId="67F6E110" w14:textId="77777777" w:rsidR="00906B8D" w:rsidRDefault="00906B8D" w:rsidP="00E046E0">
            <w:pPr>
              <w:rPr>
                <w:rFonts w:cs="Arial"/>
                <w:b/>
                <w:sz w:val="16"/>
                <w:szCs w:val="16"/>
              </w:rPr>
            </w:pPr>
          </w:p>
          <w:p w14:paraId="7AC338E2" w14:textId="77777777" w:rsidR="00906B8D" w:rsidRDefault="00906B8D" w:rsidP="00E046E0">
            <w:pPr>
              <w:rPr>
                <w:rFonts w:cs="Arial"/>
                <w:b/>
                <w:sz w:val="16"/>
                <w:szCs w:val="16"/>
              </w:rPr>
            </w:pPr>
          </w:p>
          <w:p w14:paraId="3B16E711" w14:textId="77777777" w:rsidR="00906B8D" w:rsidRDefault="00906B8D" w:rsidP="00E046E0">
            <w:pPr>
              <w:rPr>
                <w:rFonts w:cs="Arial"/>
                <w:b/>
                <w:sz w:val="16"/>
                <w:szCs w:val="16"/>
              </w:rPr>
            </w:pPr>
          </w:p>
          <w:p w14:paraId="239C23B7" w14:textId="44926928" w:rsidR="00906B8D" w:rsidRDefault="00906B8D" w:rsidP="00E046E0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6036DF" w14:paraId="5875A474" w14:textId="77777777" w:rsidTr="6ACE9310">
        <w:trPr>
          <w:trHeight w:val="368"/>
        </w:trPr>
        <w:tc>
          <w:tcPr>
            <w:tcW w:w="2679" w:type="dxa"/>
            <w:gridSpan w:val="3"/>
            <w:shd w:val="clear" w:color="auto" w:fill="F2F2F2" w:themeFill="background1" w:themeFillShade="F2"/>
            <w:vAlign w:val="center"/>
          </w:tcPr>
          <w:p w14:paraId="6473E2A5" w14:textId="5D3B0A7F" w:rsidR="006036DF" w:rsidRDefault="006036DF" w:rsidP="00154003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Is the client a Lincolnshire resident?</w:t>
            </w:r>
          </w:p>
        </w:tc>
        <w:tc>
          <w:tcPr>
            <w:tcW w:w="3266" w:type="dxa"/>
            <w:gridSpan w:val="5"/>
            <w:tcBorders>
              <w:bottom w:val="single" w:sz="4" w:space="0" w:color="auto"/>
            </w:tcBorders>
            <w:vAlign w:val="center"/>
          </w:tcPr>
          <w:p w14:paraId="4CCAD318" w14:textId="6181EA1C" w:rsidR="006036DF" w:rsidRDefault="006036DF" w:rsidP="0015400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Yes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502211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406" w:type="dxa"/>
            <w:gridSpan w:val="6"/>
            <w:tcBorders>
              <w:bottom w:val="single" w:sz="4" w:space="0" w:color="auto"/>
            </w:tcBorders>
            <w:vAlign w:val="center"/>
          </w:tcPr>
          <w:p w14:paraId="1C1122ED" w14:textId="6E1732A3" w:rsidR="006036DF" w:rsidRDefault="006036DF" w:rsidP="006036D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No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59863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851D7C" w14:paraId="0BE5809C" w14:textId="77777777" w:rsidTr="6ACE9310">
        <w:trPr>
          <w:trHeight w:val="368"/>
        </w:trPr>
        <w:tc>
          <w:tcPr>
            <w:tcW w:w="2679" w:type="dxa"/>
            <w:gridSpan w:val="3"/>
            <w:shd w:val="clear" w:color="auto" w:fill="F2F2F2" w:themeFill="background1" w:themeFillShade="F2"/>
            <w:vAlign w:val="center"/>
          </w:tcPr>
          <w:p w14:paraId="40B09E90" w14:textId="2B8C22E4" w:rsidR="00851D7C" w:rsidRPr="00625B05" w:rsidRDefault="00851D7C" w:rsidP="00154003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Have you any history of residing in Lincolnshire?</w:t>
            </w:r>
          </w:p>
        </w:tc>
        <w:tc>
          <w:tcPr>
            <w:tcW w:w="3266" w:type="dxa"/>
            <w:gridSpan w:val="5"/>
            <w:tcBorders>
              <w:bottom w:val="single" w:sz="4" w:space="0" w:color="auto"/>
            </w:tcBorders>
            <w:vAlign w:val="center"/>
          </w:tcPr>
          <w:p w14:paraId="10F670D2" w14:textId="77777777" w:rsidR="006036DF" w:rsidRDefault="006036DF" w:rsidP="0015400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10CE001A" w14:textId="77777777" w:rsidR="006036DF" w:rsidRDefault="006036DF" w:rsidP="0015400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308AD021" w14:textId="77777777" w:rsidR="006036DF" w:rsidRDefault="006036DF" w:rsidP="0015400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6C8F7B84" w14:textId="49E6A668" w:rsidR="00851D7C" w:rsidRDefault="006036DF" w:rsidP="006036D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Yes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87608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4E7A1215" w14:textId="77777777" w:rsidR="00851D7C" w:rsidRDefault="006036DF" w:rsidP="006036DF">
            <w:pPr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  <w:r w:rsidRPr="00885603">
              <w:rPr>
                <w:rFonts w:cs="Arial"/>
                <w:b/>
                <w:bCs/>
                <w:i/>
                <w:iCs/>
                <w:sz w:val="14"/>
                <w:szCs w:val="14"/>
              </w:rPr>
              <w:t>Please provide details</w:t>
            </w:r>
            <w:r>
              <w:rPr>
                <w:rFonts w:cs="Arial"/>
                <w:b/>
                <w:bCs/>
                <w:i/>
                <w:iCs/>
                <w:sz w:val="14"/>
                <w:szCs w:val="14"/>
              </w:rPr>
              <w:t xml:space="preserve"> including timeframes:</w:t>
            </w:r>
          </w:p>
          <w:p w14:paraId="7A499981" w14:textId="77777777" w:rsidR="006036DF" w:rsidRDefault="006036DF" w:rsidP="00154003">
            <w:pPr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  <w:p w14:paraId="43301FAA" w14:textId="77777777" w:rsidR="006036DF" w:rsidRDefault="006036DF" w:rsidP="00154003">
            <w:pPr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  <w:p w14:paraId="7C630E15" w14:textId="6CFB7545" w:rsidR="006036DF" w:rsidRDefault="006036DF" w:rsidP="0015400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406" w:type="dxa"/>
            <w:gridSpan w:val="6"/>
            <w:tcBorders>
              <w:bottom w:val="single" w:sz="4" w:space="0" w:color="auto"/>
            </w:tcBorders>
            <w:vAlign w:val="center"/>
          </w:tcPr>
          <w:p w14:paraId="2437CDF9" w14:textId="4A0356F4" w:rsidR="00851D7C" w:rsidRDefault="006036DF" w:rsidP="006036D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No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69280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6036DF" w14:paraId="1D836BE6" w14:textId="77777777" w:rsidTr="6ACE9310">
        <w:trPr>
          <w:trHeight w:val="340"/>
        </w:trPr>
        <w:tc>
          <w:tcPr>
            <w:tcW w:w="2679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A32D3F" w14:textId="1E17E767" w:rsidR="006036DF" w:rsidRDefault="006036DF" w:rsidP="00C61157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Type of accommodation client is currently residing in</w:t>
            </w:r>
          </w:p>
        </w:tc>
        <w:tc>
          <w:tcPr>
            <w:tcW w:w="32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622A1B" w14:textId="77777777" w:rsidR="006036DF" w:rsidRPr="004C578A" w:rsidRDefault="006036DF" w:rsidP="006036DF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Council Tenant 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211835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6BF635F5" w14:textId="77777777" w:rsidR="006036DF" w:rsidRPr="004C578A" w:rsidRDefault="006036DF" w:rsidP="006036DF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Private Tenant  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873839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5F80E446" w14:textId="77777777" w:rsidR="006036DF" w:rsidRPr="004C578A" w:rsidRDefault="006036DF" w:rsidP="006036DF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Housing Association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1732070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6EC23D66" w14:textId="77777777" w:rsidR="006036DF" w:rsidRPr="004C578A" w:rsidRDefault="006036DF" w:rsidP="006036DF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Emergency Accommodation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1131084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2CBA6871" w14:textId="77777777" w:rsidR="006036DF" w:rsidRPr="004C578A" w:rsidRDefault="006036DF" w:rsidP="006036DF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Owner Occupied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124160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06459098" w14:textId="77777777" w:rsidR="006036DF" w:rsidRPr="004C578A" w:rsidRDefault="006036DF" w:rsidP="006036DF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Living with friends/family  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194468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30DADD22" w14:textId="384EC05B" w:rsidR="006036DF" w:rsidRDefault="006036DF" w:rsidP="006036DF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 xml:space="preserve">                                      </w:t>
            </w: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Leaving Care   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46456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340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5650E5" w14:textId="77777777" w:rsidR="006036DF" w:rsidRDefault="006036DF" w:rsidP="006036DF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  <w:p w14:paraId="54D3D543" w14:textId="77777777" w:rsidR="006036DF" w:rsidRDefault="006036DF" w:rsidP="006036DF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  <w:p w14:paraId="049A1320" w14:textId="5D6A5F38" w:rsidR="006036DF" w:rsidRPr="004C578A" w:rsidRDefault="006036DF" w:rsidP="006036DF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Hospital         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197560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25DC6714" w14:textId="77777777" w:rsidR="006036DF" w:rsidRPr="004C578A" w:rsidRDefault="006036DF" w:rsidP="006036DF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Sleeping Rough 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186882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136B2370" w14:textId="20956D15" w:rsidR="006036DF" w:rsidRPr="004C578A" w:rsidRDefault="006036DF" w:rsidP="006036DF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S</w:t>
            </w: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ofa surfing         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105407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103B49DF" w14:textId="5D2DC84F" w:rsidR="006036DF" w:rsidRPr="004C578A" w:rsidRDefault="006036DF" w:rsidP="006036DF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 xml:space="preserve">                                    </w:t>
            </w: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Bail Hospital 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202227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4D8D9CBE" w14:textId="77777777" w:rsidR="006036DF" w:rsidRPr="004C578A" w:rsidRDefault="006036DF" w:rsidP="006036DF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Residential care Home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661549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4CC30FB9" w14:textId="77777777" w:rsidR="006036DF" w:rsidRDefault="006036DF" w:rsidP="006036D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Other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– </w:t>
            </w:r>
            <w:r w:rsidRPr="007A5563">
              <w:rPr>
                <w:rFonts w:cs="Arial"/>
                <w:b/>
                <w:bCs/>
                <w:i/>
                <w:iCs/>
                <w:sz w:val="12"/>
                <w:szCs w:val="12"/>
              </w:rPr>
              <w:t xml:space="preserve">provide </w:t>
            </w:r>
            <w:r>
              <w:rPr>
                <w:rFonts w:cs="Arial"/>
                <w:b/>
                <w:bCs/>
                <w:i/>
                <w:iCs/>
                <w:sz w:val="12"/>
                <w:szCs w:val="12"/>
              </w:rPr>
              <w:t>details below</w:t>
            </w:r>
            <w:r w:rsidRPr="007A5563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79956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5563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7AF65ECB" w14:textId="77777777" w:rsidR="006036DF" w:rsidRDefault="006036DF" w:rsidP="00C61157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7C52ED29" w14:textId="77777777" w:rsidR="006036DF" w:rsidRDefault="006036DF" w:rsidP="00C61157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4C84CB98" w14:textId="7142F5C1" w:rsidR="006036DF" w:rsidRDefault="006036DF" w:rsidP="00C61157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277A93" w14:paraId="176AF8AA" w14:textId="77777777" w:rsidTr="6ACE9310">
        <w:trPr>
          <w:trHeight w:val="340"/>
        </w:trPr>
        <w:tc>
          <w:tcPr>
            <w:tcW w:w="2679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7C560" w14:textId="614D3106" w:rsidR="00277A93" w:rsidRDefault="00277A93" w:rsidP="00C61157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Clients Telephone Number</w:t>
            </w:r>
            <w:r w:rsidR="008F282C">
              <w:rPr>
                <w:rFonts w:cs="Arial"/>
                <w:b/>
                <w:bCs/>
                <w:sz w:val="16"/>
                <w:szCs w:val="16"/>
              </w:rPr>
              <w:t>/s</w:t>
            </w:r>
            <w:r>
              <w:rPr>
                <w:rFonts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18BE1CC" w14:textId="77777777" w:rsidR="00277A93" w:rsidRPr="00446EC6" w:rsidRDefault="00277A93" w:rsidP="00C61157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62147F" w14:textId="77777777" w:rsidR="00277A93" w:rsidRPr="00446EC6" w:rsidRDefault="00277A93" w:rsidP="00C61157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B90741" w14:textId="77777777" w:rsidR="00277A93" w:rsidRPr="00446EC6" w:rsidRDefault="00277A93" w:rsidP="00C61157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582E84" w14:textId="77777777" w:rsidR="00277A93" w:rsidRDefault="00277A93" w:rsidP="00C61157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FD58FD" w14:textId="77777777" w:rsidR="00277A93" w:rsidRPr="00446EC6" w:rsidRDefault="00277A93" w:rsidP="002F54C4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B4BD65A" w14:textId="77777777" w:rsidR="00277A93" w:rsidRDefault="00277A93" w:rsidP="00C61157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277A93" w14:paraId="63166536" w14:textId="77777777" w:rsidTr="6ACE9310">
        <w:trPr>
          <w:trHeight w:val="48"/>
        </w:trPr>
        <w:tc>
          <w:tcPr>
            <w:tcW w:w="2679" w:type="dxa"/>
            <w:gridSpan w:val="3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45527C" w14:textId="2387CC91" w:rsidR="00277A93" w:rsidRDefault="00277A93" w:rsidP="00C61157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Is it safe to?</w:t>
            </w: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BAA788" w14:textId="77777777" w:rsidR="00277A93" w:rsidRDefault="00277A93" w:rsidP="00C61157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0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B9C5E1" w14:textId="0ED59B3D" w:rsidR="00277A93" w:rsidRDefault="00277A93" w:rsidP="00277A9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68AF34" w14:textId="2FCD79BF" w:rsidR="00277A93" w:rsidRDefault="00277A93" w:rsidP="00277A9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277A93" w14:paraId="7B3453B9" w14:textId="77777777" w:rsidTr="6ACE9310">
        <w:trPr>
          <w:trHeight w:val="48"/>
        </w:trPr>
        <w:tc>
          <w:tcPr>
            <w:tcW w:w="2679" w:type="dxa"/>
            <w:gridSpan w:val="3"/>
            <w:vMerge/>
            <w:vAlign w:val="center"/>
          </w:tcPr>
          <w:p w14:paraId="3D55FA16" w14:textId="77777777" w:rsidR="00277A93" w:rsidRDefault="00277A93" w:rsidP="00C61157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282A29" w14:textId="51A51C0F" w:rsidR="00277A93" w:rsidRDefault="00277A93" w:rsidP="00C61157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Call</w:t>
            </w:r>
          </w:p>
        </w:tc>
        <w:tc>
          <w:tcPr>
            <w:tcW w:w="20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E64D8C" w14:textId="44B0314A" w:rsidR="00277A93" w:rsidRDefault="00EB3DDA" w:rsidP="00277A9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221260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A93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67E7CC" w14:textId="1A2AF2F6" w:rsidR="00277A93" w:rsidRDefault="00EB3DDA" w:rsidP="00277A9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537392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A93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77A93" w14:paraId="229B2D80" w14:textId="77777777" w:rsidTr="6ACE9310">
        <w:trPr>
          <w:trHeight w:val="48"/>
        </w:trPr>
        <w:tc>
          <w:tcPr>
            <w:tcW w:w="2679" w:type="dxa"/>
            <w:gridSpan w:val="3"/>
            <w:vMerge/>
            <w:vAlign w:val="center"/>
          </w:tcPr>
          <w:p w14:paraId="217CDF83" w14:textId="77777777" w:rsidR="00277A93" w:rsidRDefault="00277A93" w:rsidP="00C61157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D5A201" w14:textId="43E230A0" w:rsidR="00277A93" w:rsidRDefault="00277A93" w:rsidP="00C61157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Text</w:t>
            </w:r>
          </w:p>
        </w:tc>
        <w:tc>
          <w:tcPr>
            <w:tcW w:w="20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B4C811" w14:textId="462C2759" w:rsidR="00277A93" w:rsidRDefault="00EB3DDA" w:rsidP="00277A9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930656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A93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976F71" w14:textId="728F9DC1" w:rsidR="00277A93" w:rsidRDefault="00EB3DDA" w:rsidP="00277A9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10209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A93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77A93" w14:paraId="64F886B4" w14:textId="77777777" w:rsidTr="6ACE9310">
        <w:trPr>
          <w:trHeight w:val="48"/>
        </w:trPr>
        <w:tc>
          <w:tcPr>
            <w:tcW w:w="2679" w:type="dxa"/>
            <w:gridSpan w:val="3"/>
            <w:vMerge/>
            <w:vAlign w:val="center"/>
          </w:tcPr>
          <w:p w14:paraId="362D4D1C" w14:textId="77777777" w:rsidR="00277A93" w:rsidRDefault="00277A93" w:rsidP="00C61157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02FBCA" w14:textId="6A96B5F3" w:rsidR="00277A93" w:rsidRDefault="00277A93" w:rsidP="00C61157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Leave voicemail</w:t>
            </w:r>
          </w:p>
        </w:tc>
        <w:tc>
          <w:tcPr>
            <w:tcW w:w="20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82556A" w14:textId="484EBF0A" w:rsidR="00277A93" w:rsidRDefault="00EB3DDA" w:rsidP="00277A9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306279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A93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F3FB33" w14:textId="4B742272" w:rsidR="00277A93" w:rsidRDefault="00EB3DDA" w:rsidP="00277A9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357014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A93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302A6E" w14:paraId="3D9956AF" w14:textId="77777777" w:rsidTr="6ACE9310">
        <w:trPr>
          <w:trHeight w:val="353"/>
        </w:trPr>
        <w:tc>
          <w:tcPr>
            <w:tcW w:w="2679" w:type="dxa"/>
            <w:gridSpan w:val="3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6BDB25" w14:textId="35856186" w:rsidR="00302A6E" w:rsidRDefault="00302A6E" w:rsidP="00C61157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Clients Email Address:</w:t>
            </w:r>
          </w:p>
        </w:tc>
        <w:tc>
          <w:tcPr>
            <w:tcW w:w="32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4315758" w14:textId="7D3803BB" w:rsidR="00302A6E" w:rsidRPr="00446EC6" w:rsidRDefault="00302A6E" w:rsidP="002F54C4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4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3BE3A7" w14:textId="18094359" w:rsidR="00302A6E" w:rsidRDefault="00302A6E" w:rsidP="000C25C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Is it safe to email client?</w:t>
            </w:r>
          </w:p>
        </w:tc>
      </w:tr>
      <w:tr w:rsidR="00302A6E" w14:paraId="375263A3" w14:textId="77777777" w:rsidTr="6ACE9310">
        <w:trPr>
          <w:trHeight w:val="263"/>
        </w:trPr>
        <w:tc>
          <w:tcPr>
            <w:tcW w:w="2679" w:type="dxa"/>
            <w:gridSpan w:val="3"/>
            <w:vMerge/>
            <w:vAlign w:val="center"/>
          </w:tcPr>
          <w:p w14:paraId="2B018AD1" w14:textId="77777777" w:rsidR="00302A6E" w:rsidRDefault="00302A6E" w:rsidP="00C61157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266" w:type="dxa"/>
            <w:gridSpan w:val="5"/>
            <w:vMerge/>
            <w:vAlign w:val="center"/>
          </w:tcPr>
          <w:p w14:paraId="753749CA" w14:textId="77777777" w:rsidR="00302A6E" w:rsidRPr="00446EC6" w:rsidRDefault="00302A6E" w:rsidP="002F54C4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4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16D0BA" w14:textId="3DD66F66" w:rsidR="00302A6E" w:rsidRDefault="00302A6E" w:rsidP="00660B1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Yes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406589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16"/>
                <w:szCs w:val="16"/>
              </w:rPr>
              <w:t xml:space="preserve">   No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46748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660B1C" w14:paraId="2C1000EB" w14:textId="77777777" w:rsidTr="6ACE9310">
        <w:trPr>
          <w:trHeight w:val="423"/>
        </w:trPr>
        <w:tc>
          <w:tcPr>
            <w:tcW w:w="267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9D09A8" w14:textId="45B77229" w:rsidR="00660B1C" w:rsidRDefault="00660B1C" w:rsidP="00C9672D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Any preferred times to make safe contact?</w:t>
            </w:r>
          </w:p>
        </w:tc>
        <w:tc>
          <w:tcPr>
            <w:tcW w:w="66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F7F3" w14:textId="77777777" w:rsidR="00660B1C" w:rsidRDefault="00660B1C" w:rsidP="00C9672D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C9672D" w14:paraId="3A21D0DF" w14:textId="77777777" w:rsidTr="6ACE9310">
        <w:trPr>
          <w:trHeight w:val="758"/>
        </w:trPr>
        <w:tc>
          <w:tcPr>
            <w:tcW w:w="267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7CE0E2" w14:textId="5C60ED28" w:rsidR="00C9672D" w:rsidRDefault="004677DD" w:rsidP="00C9672D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Name, contact details and r/ship if known </w:t>
            </w:r>
            <w:r w:rsidR="00C9672D">
              <w:rPr>
                <w:rFonts w:cs="Arial"/>
                <w:b/>
                <w:bCs/>
                <w:sz w:val="16"/>
                <w:szCs w:val="16"/>
              </w:rPr>
              <w:t>of a trusted 3</w:t>
            </w:r>
            <w:r w:rsidR="00C9672D" w:rsidRPr="000B760D">
              <w:rPr>
                <w:rFonts w:cs="Arial"/>
                <w:b/>
                <w:bCs/>
                <w:sz w:val="16"/>
                <w:szCs w:val="16"/>
                <w:vertAlign w:val="superscript"/>
              </w:rPr>
              <w:t>rd</w:t>
            </w:r>
            <w:r w:rsidR="00C9672D">
              <w:rPr>
                <w:rFonts w:cs="Arial"/>
                <w:b/>
                <w:bCs/>
                <w:sz w:val="16"/>
                <w:szCs w:val="16"/>
              </w:rPr>
              <w:t xml:space="preserve"> party we can safely contact should we be unable to contact the client?</w:t>
            </w:r>
          </w:p>
        </w:tc>
        <w:tc>
          <w:tcPr>
            <w:tcW w:w="3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F2A9" w14:textId="77777777" w:rsidR="00C9672D" w:rsidRDefault="00C9672D" w:rsidP="00782CA9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0632B22D" w14:textId="77777777" w:rsidR="005649C1" w:rsidRDefault="005649C1" w:rsidP="00782CA9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6D096185" w14:textId="77777777" w:rsidR="005649C1" w:rsidRDefault="005649C1" w:rsidP="00782CA9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40544B46" w14:textId="77777777" w:rsidR="005649C1" w:rsidRDefault="005649C1" w:rsidP="00782CA9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03E0ACE7" w14:textId="6D6D38BD" w:rsidR="005649C1" w:rsidRPr="00782CA9" w:rsidRDefault="005649C1" w:rsidP="00782CA9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5583" w14:textId="20A20755" w:rsidR="00C9672D" w:rsidRDefault="00782CA9" w:rsidP="00C9672D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iCs/>
                <w:sz w:val="14"/>
                <w:szCs w:val="14"/>
              </w:rPr>
              <w:t>Consent from client to share it is EDAN Lincs calling?</w:t>
            </w:r>
            <w:r w:rsidR="002D192D">
              <w:rPr>
                <w:rFonts w:cs="Arial"/>
                <w:b/>
                <w:bCs/>
                <w:i/>
                <w:iCs/>
                <w:sz w:val="14"/>
                <w:szCs w:val="14"/>
              </w:rPr>
              <w:t xml:space="preserve">     </w:t>
            </w:r>
            <w:r>
              <w:rPr>
                <w:rFonts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Yes</w:t>
            </w: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804161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2BD23401" w14:textId="6839939C" w:rsidR="00C9672D" w:rsidRDefault="00C9672D" w:rsidP="00C9672D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2F22C9" w14:paraId="294E6E70" w14:textId="77777777" w:rsidTr="6ACE9310">
        <w:trPr>
          <w:trHeight w:val="533"/>
        </w:trPr>
        <w:tc>
          <w:tcPr>
            <w:tcW w:w="267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A90C55" w14:textId="442BE551" w:rsidR="002F22C9" w:rsidRPr="00206ECD" w:rsidRDefault="002F22C9" w:rsidP="00C9672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206ECD">
              <w:rPr>
                <w:rFonts w:cs="Arial"/>
                <w:b/>
                <w:bCs/>
                <w:sz w:val="16"/>
                <w:szCs w:val="16"/>
              </w:rPr>
              <w:lastRenderedPageBreak/>
              <w:t>What is the client’s gender?</w:t>
            </w:r>
          </w:p>
        </w:tc>
        <w:tc>
          <w:tcPr>
            <w:tcW w:w="66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7E4B" w14:textId="14F21C23" w:rsidR="0009405B" w:rsidRDefault="002F22C9" w:rsidP="0009405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6ACE9310">
              <w:rPr>
                <w:rFonts w:cs="Arial"/>
                <w:b/>
                <w:bCs/>
                <w:sz w:val="16"/>
                <w:szCs w:val="16"/>
              </w:rPr>
              <w:t>Male</w:t>
            </w:r>
            <w:r w:rsidR="005B29F2" w:rsidRPr="6ACE9310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2074812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9F2" w:rsidRPr="6ACE9310">
                  <w:rPr>
                    <w:rFonts w:ascii="MS Gothic" w:eastAsia="MS Gothic" w:hAnsi="MS Gothic" w:cs="Aria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6ACE9310">
              <w:rPr>
                <w:rFonts w:cs="Arial"/>
                <w:b/>
                <w:bCs/>
                <w:sz w:val="16"/>
                <w:szCs w:val="16"/>
              </w:rPr>
              <w:t xml:space="preserve"> Female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2006700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9F2" w:rsidRPr="6ACE9310">
                  <w:rPr>
                    <w:rFonts w:ascii="MS Gothic" w:eastAsia="MS Gothic" w:hAnsi="MS Gothic" w:cs="Aria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5B29F2" w:rsidRPr="6ACE9310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1162A4F0" w:rsidRPr="6ACE9310">
              <w:rPr>
                <w:rFonts w:cs="Arial"/>
                <w:b/>
                <w:bCs/>
                <w:sz w:val="16"/>
                <w:szCs w:val="16"/>
              </w:rPr>
              <w:t>non-binary</w:t>
            </w:r>
            <w:r w:rsidRPr="6ACE9310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516119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9F2" w:rsidRPr="6ACE9310">
                  <w:rPr>
                    <w:rFonts w:ascii="MS Gothic" w:eastAsia="MS Gothic" w:hAnsi="MS Gothic" w:cs="Aria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5B29F2" w:rsidRPr="6ACE9310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0C7E06" w:rsidRPr="6ACE9310">
              <w:rPr>
                <w:rFonts w:cs="Arial"/>
                <w:b/>
                <w:bCs/>
                <w:sz w:val="16"/>
                <w:szCs w:val="16"/>
              </w:rPr>
              <w:t xml:space="preserve">Client prefers </w:t>
            </w:r>
            <w:r w:rsidRPr="6ACE9310">
              <w:rPr>
                <w:rFonts w:cs="Arial"/>
                <w:b/>
                <w:bCs/>
                <w:sz w:val="16"/>
                <w:szCs w:val="16"/>
              </w:rPr>
              <w:t xml:space="preserve">to self-describe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267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9F2" w:rsidRPr="6ACE9310">
                  <w:rPr>
                    <w:rFonts w:ascii="MS Gothic" w:eastAsia="MS Gothic" w:hAnsi="MS Gothic" w:cs="Aria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652A781A" w14:textId="5F4269AA" w:rsidR="002F22C9" w:rsidRDefault="0009405B" w:rsidP="0009405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Client prefers </w:t>
            </w:r>
            <w:r w:rsidR="002F22C9">
              <w:rPr>
                <w:rFonts w:cs="Arial"/>
                <w:b/>
                <w:bCs/>
                <w:sz w:val="16"/>
                <w:szCs w:val="16"/>
              </w:rPr>
              <w:t xml:space="preserve">not to say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918853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9F2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5B29F2">
              <w:rPr>
                <w:rFonts w:cs="Arial"/>
                <w:b/>
                <w:bCs/>
                <w:sz w:val="16"/>
                <w:szCs w:val="16"/>
              </w:rPr>
              <w:t xml:space="preserve"> Other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2139789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9F2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5B29F2">
              <w:rPr>
                <w:rFonts w:cs="Arial"/>
                <w:b/>
                <w:bCs/>
                <w:sz w:val="16"/>
                <w:szCs w:val="16"/>
              </w:rPr>
              <w:t xml:space="preserve"> Unknown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627740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9F2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A4412A" w14:paraId="7D40DB2B" w14:textId="77777777" w:rsidTr="6ACE9310">
        <w:trPr>
          <w:trHeight w:val="555"/>
        </w:trPr>
        <w:tc>
          <w:tcPr>
            <w:tcW w:w="2679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ECA048" w14:textId="66378A57" w:rsidR="00A4412A" w:rsidRPr="00206ECD" w:rsidRDefault="00A4412A" w:rsidP="00C9672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206ECD">
              <w:rPr>
                <w:rFonts w:cs="Arial"/>
                <w:b/>
                <w:bCs/>
                <w:sz w:val="16"/>
                <w:szCs w:val="16"/>
              </w:rPr>
              <w:t>What is the client’s biological sex (as assigned at birth?</w:t>
            </w:r>
          </w:p>
        </w:tc>
        <w:tc>
          <w:tcPr>
            <w:tcW w:w="66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C664" w14:textId="1DD947C7" w:rsidR="00A4412A" w:rsidRDefault="00A4412A" w:rsidP="00DB659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Male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479574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624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685624">
              <w:rPr>
                <w:rFonts w:cs="Arial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Female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34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624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685624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Prefer not to say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226608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624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685624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Unknown</w:t>
            </w:r>
            <w:r w:rsidR="00685624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033802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624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685624" w14:paraId="6FCD3EF6" w14:textId="77777777" w:rsidTr="6ACE9310">
        <w:trPr>
          <w:trHeight w:val="421"/>
        </w:trPr>
        <w:tc>
          <w:tcPr>
            <w:tcW w:w="2679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D71258" w14:textId="196554E3" w:rsidR="00685624" w:rsidRPr="00206ECD" w:rsidRDefault="00685624" w:rsidP="00C9672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206ECD">
              <w:rPr>
                <w:rFonts w:cs="Arial"/>
                <w:b/>
                <w:bCs/>
                <w:sz w:val="16"/>
                <w:szCs w:val="16"/>
              </w:rPr>
              <w:t>What is the client’s sexual orientation?</w:t>
            </w:r>
          </w:p>
        </w:tc>
        <w:tc>
          <w:tcPr>
            <w:tcW w:w="66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A5B7" w14:textId="2B02C89A" w:rsidR="00685624" w:rsidRDefault="00685624" w:rsidP="00DB659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67EA5">
              <w:rPr>
                <w:rFonts w:cs="Arial"/>
                <w:b/>
                <w:sz w:val="16"/>
                <w:szCs w:val="16"/>
              </w:rPr>
              <w:t>Heterosexual</w:t>
            </w:r>
            <w:r>
              <w:rPr>
                <w:rFonts w:ascii="MS Gothic" w:eastAsia="MS Gothic" w:hAnsi="MS Gothic" w:cs="Arial"/>
                <w:b/>
                <w:bCs/>
                <w:sz w:val="16"/>
                <w:szCs w:val="16"/>
              </w:rPr>
              <w:t xml:space="preserve"> </w:t>
            </w:r>
            <w:r w:rsidRPr="00F67EA5">
              <w:rPr>
                <w:rFonts w:cs="Arial"/>
                <w:b/>
                <w:sz w:val="16"/>
                <w:szCs w:val="16"/>
              </w:rPr>
              <w:t>or Straight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745640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F67EA5">
              <w:rPr>
                <w:rFonts w:cs="Arial"/>
                <w:b/>
                <w:sz w:val="16"/>
                <w:szCs w:val="16"/>
              </w:rPr>
              <w:t xml:space="preserve"> Gay or Lesbia</w:t>
            </w:r>
            <w:r>
              <w:rPr>
                <w:rFonts w:cs="Arial"/>
                <w:b/>
                <w:sz w:val="16"/>
                <w:szCs w:val="16"/>
              </w:rPr>
              <w:t xml:space="preserve">n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243695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F67EA5">
              <w:rPr>
                <w:rFonts w:cs="Arial"/>
                <w:b/>
                <w:sz w:val="16"/>
                <w:szCs w:val="16"/>
              </w:rPr>
              <w:t xml:space="preserve"> Bisexua</w:t>
            </w:r>
            <w:r>
              <w:rPr>
                <w:rFonts w:cs="Arial"/>
                <w:b/>
                <w:sz w:val="16"/>
                <w:szCs w:val="16"/>
              </w:rPr>
              <w:t xml:space="preserve">l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423793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F67EA5">
              <w:rPr>
                <w:rFonts w:cs="Arial"/>
                <w:b/>
                <w:sz w:val="16"/>
                <w:szCs w:val="16"/>
              </w:rPr>
              <w:t xml:space="preserve"> Other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592038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DC0C4E" w14:paraId="1AAC5267" w14:textId="77777777" w:rsidTr="6ACE9310">
        <w:trPr>
          <w:trHeight w:val="275"/>
        </w:trPr>
        <w:tc>
          <w:tcPr>
            <w:tcW w:w="2679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18F5A241" w14:textId="77777777" w:rsidR="00DC0C4E" w:rsidRPr="00206ECD" w:rsidRDefault="00DC0C4E" w:rsidP="00A4412A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206ECD">
              <w:rPr>
                <w:rFonts w:cs="Arial"/>
                <w:b/>
                <w:bCs/>
                <w:sz w:val="16"/>
                <w:szCs w:val="16"/>
              </w:rPr>
              <w:t>Ethnicity of client:</w:t>
            </w:r>
          </w:p>
        </w:tc>
        <w:tc>
          <w:tcPr>
            <w:tcW w:w="1987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374E4D15" w14:textId="77777777" w:rsidR="005649C1" w:rsidRPr="00154003" w:rsidRDefault="005649C1" w:rsidP="00A4412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685" w:type="dxa"/>
            <w:gridSpan w:val="8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5E6744" w14:textId="05AACDEE" w:rsidR="00DC0C4E" w:rsidRPr="00154003" w:rsidRDefault="006F6AAC" w:rsidP="00A4412A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7B0D22">
              <w:rPr>
                <w:rFonts w:cs="Arial"/>
                <w:b/>
                <w:sz w:val="16"/>
                <w:szCs w:val="16"/>
              </w:rPr>
              <w:t>Please confirm client has Recourse to Public Funds</w:t>
            </w:r>
          </w:p>
        </w:tc>
      </w:tr>
      <w:tr w:rsidR="00DC0C4E" w14:paraId="39F95184" w14:textId="77777777" w:rsidTr="6ACE9310">
        <w:trPr>
          <w:trHeight w:val="155"/>
        </w:trPr>
        <w:tc>
          <w:tcPr>
            <w:tcW w:w="2679" w:type="dxa"/>
            <w:gridSpan w:val="3"/>
            <w:vMerge/>
            <w:vAlign w:val="center"/>
          </w:tcPr>
          <w:p w14:paraId="670146DD" w14:textId="77777777" w:rsidR="00DC0C4E" w:rsidRPr="00206ECD" w:rsidRDefault="00DC0C4E" w:rsidP="00A4412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987" w:type="dxa"/>
            <w:gridSpan w:val="3"/>
            <w:vMerge/>
            <w:vAlign w:val="center"/>
          </w:tcPr>
          <w:p w14:paraId="37086932" w14:textId="77777777" w:rsidR="00DC0C4E" w:rsidRPr="00154003" w:rsidRDefault="00DC0C4E" w:rsidP="00A4412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685" w:type="dxa"/>
            <w:gridSpan w:val="8"/>
            <w:tcBorders>
              <w:top w:val="single" w:sz="4" w:space="0" w:color="auto"/>
            </w:tcBorders>
            <w:vAlign w:val="center"/>
          </w:tcPr>
          <w:p w14:paraId="58B885FE" w14:textId="2E69504A" w:rsidR="00DC0C4E" w:rsidRPr="00154003" w:rsidRDefault="00DC0C4E" w:rsidP="00A4412A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Yes </w:t>
            </w:r>
            <w:r w:rsidR="006F6AAC">
              <w:rPr>
                <w:rFonts w:cs="Arial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95274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AAC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AA2507" w14:paraId="24A0A232" w14:textId="77777777" w:rsidTr="6ACE9310">
        <w:trPr>
          <w:trHeight w:val="279"/>
        </w:trPr>
        <w:tc>
          <w:tcPr>
            <w:tcW w:w="2679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5FE203D2" w14:textId="77777777" w:rsidR="00AA2507" w:rsidRPr="00206ECD" w:rsidRDefault="00AA2507" w:rsidP="00A4412A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206ECD">
              <w:rPr>
                <w:rFonts w:cs="Arial"/>
                <w:b/>
                <w:bCs/>
                <w:sz w:val="16"/>
                <w:szCs w:val="16"/>
              </w:rPr>
              <w:t xml:space="preserve">Does the client require an interpreter?   </w:t>
            </w:r>
          </w:p>
        </w:tc>
        <w:tc>
          <w:tcPr>
            <w:tcW w:w="1987" w:type="dxa"/>
            <w:gridSpan w:val="3"/>
            <w:vMerge w:val="restart"/>
            <w:vAlign w:val="center"/>
          </w:tcPr>
          <w:p w14:paraId="413F99BB" w14:textId="6AB1B88A" w:rsidR="00AA2507" w:rsidRPr="00154003" w:rsidRDefault="00AA2507" w:rsidP="00DB6590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Yes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2113576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16"/>
                <w:szCs w:val="16"/>
              </w:rPr>
              <w:t xml:space="preserve">     No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61294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AAC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685" w:type="dxa"/>
            <w:gridSpan w:val="8"/>
            <w:shd w:val="clear" w:color="auto" w:fill="F2F2F2" w:themeFill="background1" w:themeFillShade="F2"/>
            <w:vAlign w:val="center"/>
          </w:tcPr>
          <w:p w14:paraId="72223037" w14:textId="66F2D3B9" w:rsidR="00AA2507" w:rsidRPr="00A860EF" w:rsidRDefault="00AA2507" w:rsidP="000C25C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If yes, what language is required?</w:t>
            </w:r>
          </w:p>
        </w:tc>
      </w:tr>
      <w:tr w:rsidR="00AA2507" w14:paraId="2333BB57" w14:textId="77777777" w:rsidTr="6ACE9310">
        <w:trPr>
          <w:trHeight w:val="285"/>
        </w:trPr>
        <w:tc>
          <w:tcPr>
            <w:tcW w:w="2679" w:type="dxa"/>
            <w:gridSpan w:val="3"/>
            <w:vMerge/>
            <w:vAlign w:val="center"/>
          </w:tcPr>
          <w:p w14:paraId="72743C13" w14:textId="77777777" w:rsidR="00AA2507" w:rsidRPr="00625B05" w:rsidRDefault="00AA2507" w:rsidP="00A4412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987" w:type="dxa"/>
            <w:gridSpan w:val="3"/>
            <w:vMerge/>
            <w:vAlign w:val="center"/>
          </w:tcPr>
          <w:p w14:paraId="70318781" w14:textId="77777777" w:rsidR="00AA2507" w:rsidRDefault="00AA2507" w:rsidP="00A4412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685" w:type="dxa"/>
            <w:gridSpan w:val="8"/>
            <w:tcBorders>
              <w:bottom w:val="single" w:sz="4" w:space="0" w:color="auto"/>
            </w:tcBorders>
            <w:vAlign w:val="center"/>
          </w:tcPr>
          <w:p w14:paraId="2A4FAC4A" w14:textId="77777777" w:rsidR="00AA2507" w:rsidRDefault="00AA2507" w:rsidP="00A4412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37286191" w14:textId="77777777" w:rsidR="005649C1" w:rsidRPr="00A860EF" w:rsidRDefault="005649C1" w:rsidP="00A4412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F02ABD" w14:paraId="3181A050" w14:textId="77777777" w:rsidTr="6ACE9310">
        <w:trPr>
          <w:trHeight w:val="368"/>
        </w:trPr>
        <w:tc>
          <w:tcPr>
            <w:tcW w:w="267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11703F" w14:textId="77777777" w:rsidR="00F02ABD" w:rsidRPr="00F02ABD" w:rsidRDefault="00F02ABD" w:rsidP="00A4412A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02ABD">
              <w:rPr>
                <w:rFonts w:cs="Arial"/>
                <w:b/>
                <w:bCs/>
                <w:sz w:val="16"/>
                <w:szCs w:val="16"/>
              </w:rPr>
              <w:t xml:space="preserve">Does the client have a disability </w:t>
            </w:r>
            <w:r w:rsidRPr="00F02ABD">
              <w:rPr>
                <w:rFonts w:cs="Arial"/>
                <w:sz w:val="14"/>
                <w:szCs w:val="14"/>
              </w:rPr>
              <w:t>including communication needs?</w:t>
            </w:r>
          </w:p>
        </w:tc>
        <w:tc>
          <w:tcPr>
            <w:tcW w:w="1987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14:paraId="1D3437D6" w14:textId="391E825E" w:rsidR="00A82DDC" w:rsidRPr="00A82DDC" w:rsidRDefault="00A82DDC" w:rsidP="00DB6590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D41990">
              <w:rPr>
                <w:rFonts w:cs="Arial"/>
                <w:b/>
                <w:bCs/>
                <w:sz w:val="16"/>
                <w:szCs w:val="16"/>
              </w:rPr>
              <w:t xml:space="preserve">Physical </w:t>
            </w:r>
            <w:sdt>
              <w:sdtPr>
                <w:rPr>
                  <w:rFonts w:cs="Arial"/>
                  <w:b/>
                  <w:bCs/>
                  <w:sz w:val="18"/>
                  <w:szCs w:val="18"/>
                </w:rPr>
                <w:id w:val="147294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D22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D41990">
              <w:rPr>
                <w:rFonts w:cs="Arial"/>
                <w:b/>
                <w:bCs/>
                <w:sz w:val="16"/>
                <w:szCs w:val="16"/>
              </w:rPr>
              <w:t xml:space="preserve">  Mental </w:t>
            </w:r>
            <w:sdt>
              <w:sdtPr>
                <w:rPr>
                  <w:rFonts w:cs="Arial"/>
                  <w:b/>
                  <w:bCs/>
                  <w:sz w:val="18"/>
                  <w:szCs w:val="18"/>
                </w:rPr>
                <w:id w:val="9730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1990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685" w:type="dxa"/>
            <w:gridSpan w:val="8"/>
            <w:vMerge w:val="restart"/>
            <w:tcBorders>
              <w:bottom w:val="single" w:sz="4" w:space="0" w:color="auto"/>
            </w:tcBorders>
            <w:vAlign w:val="center"/>
          </w:tcPr>
          <w:p w14:paraId="59EA18C9" w14:textId="77777777" w:rsidR="00F02ABD" w:rsidRDefault="006710D1" w:rsidP="00A4412A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iCs/>
                <w:sz w:val="14"/>
                <w:szCs w:val="14"/>
              </w:rPr>
              <w:t>Details:</w:t>
            </w:r>
          </w:p>
          <w:p w14:paraId="3171BED3" w14:textId="77777777" w:rsidR="005649C1" w:rsidRDefault="005649C1" w:rsidP="00A4412A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  <w:p w14:paraId="203E69DF" w14:textId="77777777" w:rsidR="005649C1" w:rsidRDefault="005649C1" w:rsidP="00A4412A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  <w:p w14:paraId="244977B2" w14:textId="23FECE7B" w:rsidR="005649C1" w:rsidRDefault="005649C1" w:rsidP="00A4412A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F02ABD" w14:paraId="50697F8C" w14:textId="77777777" w:rsidTr="6ACE9310">
        <w:trPr>
          <w:trHeight w:val="368"/>
        </w:trPr>
        <w:tc>
          <w:tcPr>
            <w:tcW w:w="112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EFDCD3" w14:textId="77777777" w:rsidR="00F02ABD" w:rsidRPr="00F02ABD" w:rsidRDefault="00F02ABD" w:rsidP="003C5E7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02ABD">
              <w:rPr>
                <w:rFonts w:cs="Arial"/>
                <w:b/>
                <w:bCs/>
                <w:sz w:val="16"/>
                <w:szCs w:val="16"/>
              </w:rPr>
              <w:t xml:space="preserve">Yes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650789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2ABD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0F77A99" w14:textId="77777777" w:rsidR="00F02ABD" w:rsidRPr="00F02ABD" w:rsidRDefault="00F02ABD" w:rsidP="003C5E7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02ABD">
              <w:rPr>
                <w:rFonts w:cs="Arial"/>
                <w:b/>
                <w:bCs/>
                <w:sz w:val="16"/>
                <w:szCs w:val="16"/>
              </w:rPr>
              <w:t xml:space="preserve">No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18024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2ABD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987" w:type="dxa"/>
            <w:gridSpan w:val="3"/>
            <w:vMerge/>
            <w:vAlign w:val="center"/>
          </w:tcPr>
          <w:p w14:paraId="06F47C48" w14:textId="77777777" w:rsidR="00F02ABD" w:rsidRPr="00625B05" w:rsidRDefault="00F02ABD" w:rsidP="00A4412A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685" w:type="dxa"/>
            <w:gridSpan w:val="8"/>
            <w:vMerge/>
            <w:vAlign w:val="center"/>
          </w:tcPr>
          <w:p w14:paraId="0127014C" w14:textId="1695AC02" w:rsidR="00F02ABD" w:rsidRPr="00625B05" w:rsidRDefault="00F02ABD" w:rsidP="00A4412A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87637E" w14:paraId="2E0717A8" w14:textId="77777777" w:rsidTr="6ACE9310">
        <w:trPr>
          <w:trHeight w:val="155"/>
        </w:trPr>
        <w:tc>
          <w:tcPr>
            <w:tcW w:w="2679" w:type="dxa"/>
            <w:gridSpan w:val="3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015D667A" w14:textId="6ED9172C" w:rsidR="0087637E" w:rsidRPr="001454D5" w:rsidRDefault="0087637E" w:rsidP="00A4412A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1454D5">
              <w:rPr>
                <w:rFonts w:cs="Arial"/>
                <w:b/>
                <w:bCs/>
                <w:sz w:val="16"/>
                <w:szCs w:val="16"/>
              </w:rPr>
              <w:t>Does the client have any mental health issues?</w:t>
            </w:r>
          </w:p>
        </w:tc>
        <w:tc>
          <w:tcPr>
            <w:tcW w:w="1987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7B4272" w14:textId="1761AC57" w:rsidR="00D41990" w:rsidRPr="003C5E7A" w:rsidRDefault="0087637E" w:rsidP="003C5E7A">
            <w:pPr>
              <w:jc w:val="center"/>
              <w:rPr>
                <w:b/>
                <w:bCs/>
                <w:sz w:val="14"/>
                <w:szCs w:val="14"/>
              </w:rPr>
            </w:pPr>
            <w:r w:rsidRPr="003C5E7A">
              <w:rPr>
                <w:b/>
                <w:bCs/>
                <w:sz w:val="14"/>
                <w:szCs w:val="14"/>
              </w:rPr>
              <w:t xml:space="preserve">Diagnosed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59536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990" w:rsidRPr="003C5E7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6569B09E" w14:textId="28BC8D08" w:rsidR="0087637E" w:rsidRPr="00ED0BF3" w:rsidRDefault="0087637E" w:rsidP="003C5E7A">
            <w:pPr>
              <w:jc w:val="center"/>
              <w:rPr>
                <w:b/>
                <w:bCs/>
              </w:rPr>
            </w:pPr>
            <w:r w:rsidRPr="003C5E7A">
              <w:rPr>
                <w:b/>
                <w:bCs/>
                <w:sz w:val="14"/>
                <w:szCs w:val="14"/>
              </w:rPr>
              <w:t xml:space="preserve">Not diagnosed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177018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990" w:rsidRPr="003C5E7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468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B70D7E" w14:textId="77777777" w:rsidR="0087637E" w:rsidRDefault="00CA4CD7" w:rsidP="00D659A2">
            <w:pPr>
              <w:rPr>
                <w:b/>
                <w:bCs/>
                <w:sz w:val="14"/>
                <w:szCs w:val="14"/>
              </w:rPr>
            </w:pPr>
            <w:r w:rsidRPr="00CA4CD7">
              <w:rPr>
                <w:b/>
                <w:bCs/>
                <w:sz w:val="14"/>
                <w:szCs w:val="14"/>
              </w:rPr>
              <w:t>Details:</w:t>
            </w:r>
          </w:p>
          <w:p w14:paraId="79700563" w14:textId="77777777" w:rsidR="005649C1" w:rsidRDefault="005649C1" w:rsidP="00D659A2">
            <w:pPr>
              <w:rPr>
                <w:b/>
                <w:bCs/>
                <w:sz w:val="14"/>
                <w:szCs w:val="14"/>
              </w:rPr>
            </w:pPr>
          </w:p>
          <w:p w14:paraId="7731012D" w14:textId="12FF4A65" w:rsidR="005649C1" w:rsidRPr="00ED0BF3" w:rsidRDefault="005649C1" w:rsidP="00D659A2">
            <w:pPr>
              <w:rPr>
                <w:b/>
                <w:bCs/>
              </w:rPr>
            </w:pPr>
          </w:p>
        </w:tc>
      </w:tr>
      <w:tr w:rsidR="0087637E" w14:paraId="3B760369" w14:textId="77777777" w:rsidTr="6ACE9310">
        <w:trPr>
          <w:trHeight w:val="348"/>
        </w:trPr>
        <w:tc>
          <w:tcPr>
            <w:tcW w:w="2679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56FC7C" w14:textId="51DEA50A" w:rsidR="0087637E" w:rsidRPr="001454D5" w:rsidRDefault="0087637E" w:rsidP="003C5E7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1454D5">
              <w:rPr>
                <w:rFonts w:cs="Arial"/>
                <w:b/>
                <w:bCs/>
                <w:sz w:val="16"/>
                <w:szCs w:val="16"/>
              </w:rPr>
              <w:t xml:space="preserve">Yes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9831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54D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1454D5">
              <w:rPr>
                <w:rFonts w:cs="Arial"/>
                <w:b/>
                <w:bCs/>
                <w:sz w:val="16"/>
                <w:szCs w:val="16"/>
              </w:rPr>
              <w:t xml:space="preserve">                    No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53963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54D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987" w:type="dxa"/>
            <w:gridSpan w:val="3"/>
            <w:vMerge/>
            <w:vAlign w:val="center"/>
          </w:tcPr>
          <w:p w14:paraId="13E4954C" w14:textId="77777777" w:rsidR="0087637E" w:rsidRDefault="0087637E" w:rsidP="001454D5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685" w:type="dxa"/>
            <w:gridSpan w:val="8"/>
            <w:vMerge/>
            <w:vAlign w:val="center"/>
          </w:tcPr>
          <w:p w14:paraId="1C21102B" w14:textId="1732D365" w:rsidR="0087637E" w:rsidRDefault="0087637E" w:rsidP="001454D5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1454D5" w14:paraId="1C638170" w14:textId="77777777" w:rsidTr="6ACE9310">
        <w:trPr>
          <w:trHeight w:val="368"/>
        </w:trPr>
        <w:tc>
          <w:tcPr>
            <w:tcW w:w="2679" w:type="dxa"/>
            <w:gridSpan w:val="3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50D1048" w14:textId="77777777" w:rsidR="001454D5" w:rsidRDefault="001454D5" w:rsidP="001454D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E40ABE">
              <w:rPr>
                <w:rFonts w:cs="Arial"/>
                <w:b/>
                <w:bCs/>
                <w:sz w:val="16"/>
                <w:szCs w:val="16"/>
              </w:rPr>
              <w:t>Does the client have any alcohol support needs?</w:t>
            </w:r>
          </w:p>
        </w:tc>
        <w:tc>
          <w:tcPr>
            <w:tcW w:w="6672" w:type="dxa"/>
            <w:gridSpan w:val="11"/>
            <w:tcBorders>
              <w:bottom w:val="nil"/>
            </w:tcBorders>
            <w:vAlign w:val="center"/>
          </w:tcPr>
          <w:p w14:paraId="713685AD" w14:textId="77777777" w:rsidR="001454D5" w:rsidRPr="00625B05" w:rsidRDefault="001454D5" w:rsidP="001454D5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  <w:r w:rsidRPr="00625B05">
              <w:rPr>
                <w:rFonts w:cs="Arial"/>
                <w:b/>
                <w:bCs/>
                <w:i/>
                <w:iCs/>
                <w:sz w:val="14"/>
                <w:szCs w:val="14"/>
              </w:rPr>
              <w:t xml:space="preserve">If yes, please provide details: </w:t>
            </w:r>
          </w:p>
          <w:p w14:paraId="53B330C9" w14:textId="77777777" w:rsidR="001454D5" w:rsidRDefault="001454D5" w:rsidP="001454D5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1454D5" w:rsidRPr="00625B05" w14:paraId="74415F56" w14:textId="77777777" w:rsidTr="6ACE9310">
        <w:trPr>
          <w:trHeight w:val="368"/>
        </w:trPr>
        <w:tc>
          <w:tcPr>
            <w:tcW w:w="1121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069672D" w14:textId="77777777" w:rsidR="001454D5" w:rsidRPr="00625B05" w:rsidRDefault="001454D5" w:rsidP="003C5E7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Yes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146355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A7F9BF" w14:textId="77777777" w:rsidR="001454D5" w:rsidRPr="00625B05" w:rsidRDefault="001454D5" w:rsidP="003C5E7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No</w:t>
            </w: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62861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672" w:type="dxa"/>
            <w:gridSpan w:val="11"/>
            <w:tcBorders>
              <w:top w:val="nil"/>
            </w:tcBorders>
            <w:vAlign w:val="center"/>
          </w:tcPr>
          <w:p w14:paraId="69D30881" w14:textId="77777777" w:rsidR="001454D5" w:rsidRDefault="001454D5" w:rsidP="001454D5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  <w:p w14:paraId="0524EA69" w14:textId="77777777" w:rsidR="001454D5" w:rsidRPr="00625B05" w:rsidRDefault="001454D5" w:rsidP="001454D5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1454D5" w14:paraId="55189840" w14:textId="77777777" w:rsidTr="6ACE9310">
        <w:trPr>
          <w:trHeight w:val="368"/>
        </w:trPr>
        <w:tc>
          <w:tcPr>
            <w:tcW w:w="2679" w:type="dxa"/>
            <w:gridSpan w:val="3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AF351FE" w14:textId="77777777" w:rsidR="001454D5" w:rsidRDefault="001454D5" w:rsidP="001454D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E40ABE">
              <w:rPr>
                <w:rFonts w:cs="Arial"/>
                <w:b/>
                <w:bCs/>
                <w:sz w:val="16"/>
                <w:szCs w:val="16"/>
              </w:rPr>
              <w:t>Does the client have any drug support needs?</w:t>
            </w:r>
          </w:p>
        </w:tc>
        <w:tc>
          <w:tcPr>
            <w:tcW w:w="6672" w:type="dxa"/>
            <w:gridSpan w:val="11"/>
            <w:tcBorders>
              <w:bottom w:val="nil"/>
            </w:tcBorders>
            <w:vAlign w:val="center"/>
          </w:tcPr>
          <w:p w14:paraId="339D388B" w14:textId="77777777" w:rsidR="001454D5" w:rsidRPr="00625B05" w:rsidRDefault="001454D5" w:rsidP="001454D5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  <w:r w:rsidRPr="00625B05">
              <w:rPr>
                <w:rFonts w:cs="Arial"/>
                <w:b/>
                <w:bCs/>
                <w:i/>
                <w:iCs/>
                <w:sz w:val="14"/>
                <w:szCs w:val="14"/>
              </w:rPr>
              <w:t xml:space="preserve">If yes, please provide details: </w:t>
            </w:r>
          </w:p>
          <w:p w14:paraId="318EF9F9" w14:textId="77777777" w:rsidR="001454D5" w:rsidRDefault="001454D5" w:rsidP="001454D5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1454D5" w:rsidRPr="00625B05" w14:paraId="41F6DB0F" w14:textId="77777777" w:rsidTr="6ACE9310">
        <w:trPr>
          <w:trHeight w:val="368"/>
        </w:trPr>
        <w:tc>
          <w:tcPr>
            <w:tcW w:w="1121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95C470" w14:textId="77777777" w:rsidR="001454D5" w:rsidRPr="00625B05" w:rsidRDefault="001454D5" w:rsidP="003C5E7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Yes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955593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9DD9D3" w14:textId="77777777" w:rsidR="001454D5" w:rsidRPr="00625B05" w:rsidRDefault="001454D5" w:rsidP="003C5E7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No</w:t>
            </w: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3651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672" w:type="dxa"/>
            <w:gridSpan w:val="11"/>
            <w:tcBorders>
              <w:top w:val="nil"/>
            </w:tcBorders>
            <w:vAlign w:val="center"/>
          </w:tcPr>
          <w:p w14:paraId="61BA4506" w14:textId="77777777" w:rsidR="001454D5" w:rsidRPr="00625B05" w:rsidRDefault="001454D5" w:rsidP="001454D5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</w:tr>
    </w:tbl>
    <w:p w14:paraId="6281E73E" w14:textId="77777777" w:rsidR="0080519F" w:rsidRDefault="0080519F">
      <w:pPr>
        <w:rPr>
          <w:rFonts w:ascii="Arial" w:hAnsi="Arial" w:cs="Arial"/>
        </w:rPr>
      </w:pPr>
    </w:p>
    <w:tbl>
      <w:tblPr>
        <w:tblStyle w:val="TableGrid"/>
        <w:tblW w:w="935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53"/>
        <w:gridCol w:w="406"/>
        <w:gridCol w:w="7"/>
        <w:gridCol w:w="496"/>
        <w:gridCol w:w="303"/>
        <w:gridCol w:w="268"/>
        <w:gridCol w:w="564"/>
        <w:gridCol w:w="389"/>
        <w:gridCol w:w="603"/>
        <w:gridCol w:w="215"/>
        <w:gridCol w:w="330"/>
        <w:gridCol w:w="535"/>
        <w:gridCol w:w="1032"/>
        <w:gridCol w:w="15"/>
        <w:gridCol w:w="25"/>
        <w:gridCol w:w="116"/>
        <w:gridCol w:w="717"/>
        <w:gridCol w:w="96"/>
        <w:gridCol w:w="644"/>
        <w:gridCol w:w="8"/>
        <w:gridCol w:w="1219"/>
        <w:gridCol w:w="10"/>
      </w:tblGrid>
      <w:tr w:rsidR="00D60150" w14:paraId="2737166F" w14:textId="77777777" w:rsidTr="006E3EAE">
        <w:trPr>
          <w:gridAfter w:val="1"/>
          <w:wAfter w:w="10" w:type="dxa"/>
          <w:trHeight w:val="368"/>
        </w:trPr>
        <w:tc>
          <w:tcPr>
            <w:tcW w:w="2565" w:type="dxa"/>
            <w:gridSpan w:val="5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D85C827" w14:textId="77777777" w:rsidR="00D60150" w:rsidRDefault="00D60150" w:rsidP="00A87AE9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E40ABE">
              <w:rPr>
                <w:rFonts w:cs="Arial"/>
                <w:b/>
                <w:bCs/>
                <w:sz w:val="16"/>
                <w:szCs w:val="16"/>
              </w:rPr>
              <w:t>Has the client previously utilised safe accommodation in any location?</w:t>
            </w:r>
          </w:p>
        </w:tc>
        <w:tc>
          <w:tcPr>
            <w:tcW w:w="6776" w:type="dxa"/>
            <w:gridSpan w:val="16"/>
            <w:vMerge w:val="restart"/>
          </w:tcPr>
          <w:p w14:paraId="7B519FC5" w14:textId="77777777" w:rsidR="00D60150" w:rsidRDefault="00BA4089" w:rsidP="00DD3F1B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iCs/>
                <w:sz w:val="14"/>
                <w:szCs w:val="14"/>
              </w:rPr>
              <w:t>If yes, when was this?</w:t>
            </w:r>
          </w:p>
          <w:p w14:paraId="0029BB70" w14:textId="77777777" w:rsidR="00BA4089" w:rsidRDefault="00BA4089" w:rsidP="00DD3F1B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  <w:p w14:paraId="6C482818" w14:textId="7DCE1FAB" w:rsidR="00BA4089" w:rsidRPr="00BA4089" w:rsidRDefault="00BA4089" w:rsidP="003C5E7A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BA4089">
              <w:rPr>
                <w:rFonts w:cs="Arial"/>
                <w:b/>
                <w:bCs/>
                <w:sz w:val="14"/>
                <w:szCs w:val="14"/>
              </w:rPr>
              <w:t xml:space="preserve">Less than 6 months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49746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BA4089">
              <w:rPr>
                <w:rFonts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/>
                <w:b/>
                <w:bCs/>
                <w:sz w:val="14"/>
                <w:szCs w:val="14"/>
              </w:rPr>
              <w:t xml:space="preserve">  </w:t>
            </w:r>
            <w:r w:rsidRPr="00BA4089">
              <w:rPr>
                <w:rFonts w:cs="Arial"/>
                <w:b/>
                <w:bCs/>
                <w:sz w:val="14"/>
                <w:szCs w:val="14"/>
              </w:rPr>
              <w:t xml:space="preserve">6-12 months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709305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BA4089">
              <w:rPr>
                <w:rFonts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/>
                <w:b/>
                <w:bCs/>
                <w:sz w:val="14"/>
                <w:szCs w:val="14"/>
              </w:rPr>
              <w:t xml:space="preserve">  </w:t>
            </w:r>
            <w:r w:rsidRPr="00BA4089">
              <w:rPr>
                <w:rFonts w:cs="Arial"/>
                <w:b/>
                <w:bCs/>
                <w:sz w:val="14"/>
                <w:szCs w:val="14"/>
              </w:rPr>
              <w:t>Over 12 months</w:t>
            </w:r>
            <w:r>
              <w:rPr>
                <w:rFonts w:cs="Arial"/>
                <w:b/>
                <w:bCs/>
                <w:sz w:val="14"/>
                <w:szCs w:val="14"/>
              </w:rPr>
              <w:t xml:space="preserve">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2062824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EA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D60150" w:rsidRPr="00625B05" w14:paraId="6E9E2C93" w14:textId="77777777" w:rsidTr="006E3EAE">
        <w:trPr>
          <w:gridAfter w:val="1"/>
          <w:wAfter w:w="10" w:type="dxa"/>
          <w:trHeight w:val="320"/>
        </w:trPr>
        <w:tc>
          <w:tcPr>
            <w:tcW w:w="1353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7646197" w14:textId="77777777" w:rsidR="00D60150" w:rsidRPr="00625B05" w:rsidRDefault="00D60150" w:rsidP="003C5E7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Yes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302542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12" w:type="dxa"/>
            <w:gridSpan w:val="4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3100995A" w14:textId="4E934699" w:rsidR="00D60150" w:rsidRPr="00625B05" w:rsidRDefault="00D60150" w:rsidP="003C5E7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No</w:t>
            </w: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31525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776" w:type="dxa"/>
            <w:gridSpan w:val="16"/>
            <w:vMerge/>
            <w:vAlign w:val="center"/>
          </w:tcPr>
          <w:p w14:paraId="62AEFFF4" w14:textId="22A81961" w:rsidR="00D60150" w:rsidRPr="00625B05" w:rsidRDefault="00D60150" w:rsidP="00DD3F1B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D60150" w:rsidRPr="00625B05" w14:paraId="7661A0B9" w14:textId="77777777" w:rsidTr="006E3EAE">
        <w:trPr>
          <w:gridAfter w:val="1"/>
          <w:wAfter w:w="10" w:type="dxa"/>
          <w:trHeight w:val="50"/>
        </w:trPr>
        <w:tc>
          <w:tcPr>
            <w:tcW w:w="1353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520E3AF" w14:textId="77777777" w:rsidR="00D60150" w:rsidRPr="00625B05" w:rsidRDefault="00D60150" w:rsidP="00A87AE9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212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CB9A27" w14:textId="77777777" w:rsidR="00D60150" w:rsidRDefault="00D60150" w:rsidP="00A87AE9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776" w:type="dxa"/>
            <w:gridSpan w:val="16"/>
            <w:vMerge/>
            <w:vAlign w:val="center"/>
          </w:tcPr>
          <w:p w14:paraId="1D418A41" w14:textId="02A1571E" w:rsidR="00D60150" w:rsidRPr="00625B05" w:rsidRDefault="00D60150" w:rsidP="00DD3F1B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F02FE4" w:rsidRPr="00625B05" w14:paraId="546013CA" w14:textId="77777777" w:rsidTr="006E3EAE">
        <w:trPr>
          <w:gridAfter w:val="1"/>
          <w:wAfter w:w="10" w:type="dxa"/>
          <w:trHeight w:val="368"/>
        </w:trPr>
        <w:tc>
          <w:tcPr>
            <w:tcW w:w="25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FD27E6" w14:textId="720B26A6" w:rsidR="00F02FE4" w:rsidRPr="00625B05" w:rsidRDefault="00F02FE4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Please provide details of prior safe accommodation locations/ dates and </w:t>
            </w:r>
            <w:r w:rsidRPr="008274BB">
              <w:rPr>
                <w:rFonts w:cs="Arial"/>
                <w:b/>
                <w:bCs/>
                <w:sz w:val="16"/>
                <w:szCs w:val="16"/>
                <w:u w:val="single"/>
              </w:rPr>
              <w:t>reason for client leaving:</w:t>
            </w:r>
          </w:p>
        </w:tc>
        <w:tc>
          <w:tcPr>
            <w:tcW w:w="6776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0C1941" w14:textId="77777777" w:rsidR="00F02FE4" w:rsidRDefault="00F02FE4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61353BD2" w14:textId="77777777" w:rsidR="00C125EA" w:rsidRDefault="00C125EA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37522B61" w14:textId="77777777" w:rsidR="00C125EA" w:rsidRDefault="00C125EA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147B2C52" w14:textId="3FD82B2D" w:rsidR="00C125EA" w:rsidRPr="00625B05" w:rsidRDefault="00C125EA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404925" w14:paraId="08D21504" w14:textId="77777777" w:rsidTr="006E3EAE">
        <w:trPr>
          <w:trHeight w:val="826"/>
        </w:trPr>
        <w:tc>
          <w:tcPr>
            <w:tcW w:w="2565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F9DB8D" w14:textId="251B9376" w:rsidR="00404925" w:rsidRDefault="00404925" w:rsidP="6ACE931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6ACE9310">
              <w:rPr>
                <w:rFonts w:cs="Arial"/>
                <w:b/>
                <w:bCs/>
                <w:sz w:val="16"/>
                <w:szCs w:val="16"/>
              </w:rPr>
              <w:t xml:space="preserve">Please provide details of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known </w:t>
            </w:r>
            <w:r w:rsidRPr="00404925">
              <w:rPr>
                <w:rFonts w:cs="Arial"/>
                <w:b/>
                <w:bCs/>
                <w:sz w:val="16"/>
                <w:szCs w:val="16"/>
                <w:u w:val="single"/>
              </w:rPr>
              <w:t xml:space="preserve">MARAC </w:t>
            </w:r>
            <w:r w:rsidR="00542DC1">
              <w:rPr>
                <w:rFonts w:cs="Arial"/>
                <w:b/>
                <w:bCs/>
                <w:sz w:val="16"/>
                <w:szCs w:val="16"/>
              </w:rPr>
              <w:t>information</w:t>
            </w:r>
            <w:r>
              <w:rPr>
                <w:rFonts w:cs="Arial"/>
                <w:b/>
                <w:bCs/>
                <w:sz w:val="16"/>
                <w:szCs w:val="16"/>
              </w:rPr>
              <w:t>, including area and date</w:t>
            </w:r>
            <w:r w:rsidR="0081571B">
              <w:rPr>
                <w:rFonts w:cs="Arial"/>
                <w:b/>
                <w:bCs/>
                <w:sz w:val="16"/>
                <w:szCs w:val="16"/>
              </w:rPr>
              <w:t>/</w:t>
            </w:r>
            <w:r>
              <w:rPr>
                <w:rFonts w:cs="Arial"/>
                <w:b/>
                <w:bCs/>
                <w:sz w:val="16"/>
                <w:szCs w:val="16"/>
              </w:rPr>
              <w:t>s</w:t>
            </w:r>
            <w:r w:rsidR="00A50F29">
              <w:rPr>
                <w:rFonts w:cs="Arial"/>
                <w:b/>
                <w:bCs/>
                <w:sz w:val="16"/>
                <w:szCs w:val="16"/>
              </w:rPr>
              <w:t xml:space="preserve"> heard (</w:t>
            </w:r>
            <w:r>
              <w:rPr>
                <w:rFonts w:cs="Arial"/>
                <w:b/>
                <w:bCs/>
                <w:sz w:val="16"/>
                <w:szCs w:val="16"/>
              </w:rPr>
              <w:t>current/historic)</w:t>
            </w:r>
          </w:p>
        </w:tc>
        <w:tc>
          <w:tcPr>
            <w:tcW w:w="6786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5C036" w14:textId="77777777" w:rsidR="00404925" w:rsidRDefault="00404925" w:rsidP="00404925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Client:</w:t>
            </w:r>
          </w:p>
          <w:p w14:paraId="7107B5B7" w14:textId="77777777" w:rsidR="00404925" w:rsidRDefault="00404925" w:rsidP="00404925">
            <w:pPr>
              <w:rPr>
                <w:rFonts w:cs="Arial"/>
                <w:b/>
                <w:bCs/>
                <w:sz w:val="14"/>
                <w:szCs w:val="14"/>
              </w:rPr>
            </w:pPr>
          </w:p>
          <w:p w14:paraId="70986642" w14:textId="77777777" w:rsidR="00404925" w:rsidRDefault="00404925" w:rsidP="00404925">
            <w:pPr>
              <w:rPr>
                <w:rFonts w:cs="Arial"/>
                <w:b/>
                <w:bCs/>
                <w:sz w:val="14"/>
                <w:szCs w:val="14"/>
              </w:rPr>
            </w:pPr>
          </w:p>
          <w:p w14:paraId="5C79B126" w14:textId="77777777" w:rsidR="00404925" w:rsidRDefault="00404925" w:rsidP="00404925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Perpetrator:</w:t>
            </w:r>
          </w:p>
          <w:p w14:paraId="3604895C" w14:textId="77777777" w:rsidR="00404925" w:rsidRDefault="00404925" w:rsidP="00404925">
            <w:pPr>
              <w:rPr>
                <w:rFonts w:cs="Arial"/>
                <w:b/>
                <w:bCs/>
                <w:sz w:val="14"/>
                <w:szCs w:val="14"/>
              </w:rPr>
            </w:pPr>
          </w:p>
          <w:p w14:paraId="02709C82" w14:textId="2E3C23C3" w:rsidR="00404925" w:rsidRDefault="00404925" w:rsidP="00404925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FD73F3" w:rsidRPr="00625B05" w14:paraId="29D5D9D6" w14:textId="77777777" w:rsidTr="006E3EAE">
        <w:trPr>
          <w:trHeight w:val="186"/>
        </w:trPr>
        <w:tc>
          <w:tcPr>
            <w:tcW w:w="2565" w:type="dxa"/>
            <w:gridSpan w:val="5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1A5070" w14:textId="5FFDD490" w:rsidR="00FD73F3" w:rsidRDefault="00FD73F3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Physical description of client:</w:t>
            </w:r>
          </w:p>
        </w:tc>
        <w:tc>
          <w:tcPr>
            <w:tcW w:w="18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8B1D2" w14:textId="426905C5" w:rsidR="00FD73F3" w:rsidRPr="00FD73F3" w:rsidRDefault="00FD73F3" w:rsidP="00EF1822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FD73F3">
              <w:rPr>
                <w:rFonts w:cs="Arial"/>
                <w:b/>
                <w:bCs/>
                <w:sz w:val="14"/>
                <w:szCs w:val="14"/>
              </w:rPr>
              <w:t>Height</w:t>
            </w:r>
          </w:p>
        </w:tc>
        <w:tc>
          <w:tcPr>
            <w:tcW w:w="215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AAC9E" w14:textId="5377D20E" w:rsidR="00FD73F3" w:rsidRPr="00FD73F3" w:rsidRDefault="00FD73F3" w:rsidP="00EF1822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FD73F3">
              <w:rPr>
                <w:rFonts w:cs="Arial"/>
                <w:b/>
                <w:bCs/>
                <w:sz w:val="14"/>
                <w:szCs w:val="14"/>
              </w:rPr>
              <w:t>Hair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CEF61" w14:textId="324994A9" w:rsidR="00FD73F3" w:rsidRPr="00FD73F3" w:rsidRDefault="00FD73F3" w:rsidP="00EF1822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FD73F3">
              <w:rPr>
                <w:rFonts w:cs="Arial"/>
                <w:b/>
                <w:bCs/>
                <w:sz w:val="14"/>
                <w:szCs w:val="14"/>
              </w:rPr>
              <w:t>Glasses</w:t>
            </w:r>
          </w:p>
        </w:tc>
        <w:tc>
          <w:tcPr>
            <w:tcW w:w="18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8C8BA4" w14:textId="20C9215E" w:rsidR="00FD73F3" w:rsidRPr="00FD73F3" w:rsidRDefault="00FD73F3" w:rsidP="00EF1822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FD73F3">
              <w:rPr>
                <w:rFonts w:cs="Arial"/>
                <w:b/>
                <w:bCs/>
                <w:sz w:val="14"/>
                <w:szCs w:val="14"/>
              </w:rPr>
              <w:t>Distinguishing Features</w:t>
            </w:r>
          </w:p>
        </w:tc>
      </w:tr>
      <w:tr w:rsidR="00FD73F3" w:rsidRPr="00625B05" w14:paraId="7B3D9542" w14:textId="77777777" w:rsidTr="006E3EAE">
        <w:trPr>
          <w:trHeight w:val="186"/>
        </w:trPr>
        <w:tc>
          <w:tcPr>
            <w:tcW w:w="2565" w:type="dxa"/>
            <w:gridSpan w:val="5"/>
            <w:vMerge/>
            <w:vAlign w:val="center"/>
          </w:tcPr>
          <w:p w14:paraId="1AEE1894" w14:textId="77777777" w:rsidR="00FD73F3" w:rsidRDefault="00FD73F3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8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E3DAF6" w14:textId="77777777" w:rsidR="00FD73F3" w:rsidRDefault="00FD73F3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1D1617DB" w14:textId="77777777" w:rsidR="00FD73F3" w:rsidRDefault="00FD73F3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15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DDF5B" w14:textId="77777777" w:rsidR="00FD73F3" w:rsidRDefault="00FD73F3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2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EAC1C" w14:textId="77777777" w:rsidR="00FD73F3" w:rsidRDefault="00FD73F3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8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CED087" w14:textId="77777777" w:rsidR="00FD73F3" w:rsidRDefault="00FD73F3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6843A890" w14:textId="77777777" w:rsidR="00077438" w:rsidRDefault="00077438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3B31A96D" w14:textId="23660D39" w:rsidR="00077438" w:rsidRDefault="00077438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DD3F1B" w:rsidRPr="00625B05" w14:paraId="69414D08" w14:textId="77777777" w:rsidTr="006E3EAE">
        <w:trPr>
          <w:gridAfter w:val="1"/>
          <w:wAfter w:w="10" w:type="dxa"/>
          <w:trHeight w:val="368"/>
        </w:trPr>
        <w:tc>
          <w:tcPr>
            <w:tcW w:w="9341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49A695"/>
            <w:vAlign w:val="center"/>
          </w:tcPr>
          <w:p w14:paraId="1A5FD37E" w14:textId="77777777" w:rsidR="00DD3F1B" w:rsidRDefault="00DD3F1B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25B05">
              <w:rPr>
                <w:rFonts w:cs="Arial"/>
                <w:b/>
                <w:bCs/>
                <w:sz w:val="16"/>
                <w:szCs w:val="16"/>
              </w:rPr>
              <w:t>How long has the client been experiencing domestic abuse before accessing support?</w:t>
            </w:r>
          </w:p>
        </w:tc>
      </w:tr>
      <w:tr w:rsidR="006E3EAE" w:rsidRPr="00625B05" w14:paraId="4290B19A" w14:textId="77777777" w:rsidTr="006E3EAE">
        <w:trPr>
          <w:gridAfter w:val="1"/>
          <w:wAfter w:w="10" w:type="dxa"/>
          <w:trHeight w:val="368"/>
        </w:trPr>
        <w:tc>
          <w:tcPr>
            <w:tcW w:w="226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3517F5" w14:textId="77777777" w:rsidR="006E3EAE" w:rsidRPr="00625B05" w:rsidRDefault="006E3EAE" w:rsidP="00C125E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Less than 6 months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2136982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2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E4C2A2" w14:textId="77777777" w:rsidR="006E3EAE" w:rsidRPr="00625B05" w:rsidRDefault="006E3EAE" w:rsidP="00C125E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6-12 months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398467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CCCD5" w14:textId="7205E0D9" w:rsidR="006E3EAE" w:rsidRPr="00625B05" w:rsidRDefault="006E3EAE" w:rsidP="00C125E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 12 -24 months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40035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6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0B9645" w14:textId="1E76B6D4" w:rsidR="006E3EAE" w:rsidRPr="00625B05" w:rsidRDefault="006E3EAE" w:rsidP="00C125E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Over 2 years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59856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DD3F1B" w:rsidRPr="00625B05" w14:paraId="738E0D17" w14:textId="77777777" w:rsidTr="006E3EAE">
        <w:trPr>
          <w:gridAfter w:val="1"/>
          <w:wAfter w:w="10" w:type="dxa"/>
          <w:trHeight w:val="368"/>
        </w:trPr>
        <w:tc>
          <w:tcPr>
            <w:tcW w:w="9341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49A695"/>
            <w:vAlign w:val="center"/>
          </w:tcPr>
          <w:p w14:paraId="43FA474C" w14:textId="77777777" w:rsidR="00DD3F1B" w:rsidRDefault="00DD3F1B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25B05">
              <w:rPr>
                <w:rFonts w:cs="Arial"/>
                <w:b/>
                <w:bCs/>
                <w:sz w:val="16"/>
                <w:szCs w:val="16"/>
              </w:rPr>
              <w:t>Please select all the types of domestic abuse the client has been experiencing:</w:t>
            </w:r>
          </w:p>
        </w:tc>
      </w:tr>
      <w:tr w:rsidR="00A6468C" w:rsidRPr="00625B05" w14:paraId="35D1AA6B" w14:textId="77777777" w:rsidTr="00A6468C">
        <w:trPr>
          <w:gridAfter w:val="1"/>
          <w:wAfter w:w="10" w:type="dxa"/>
          <w:trHeight w:val="368"/>
        </w:trPr>
        <w:tc>
          <w:tcPr>
            <w:tcW w:w="339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00AE71" w14:textId="77777777" w:rsidR="00A6468C" w:rsidRDefault="00A6468C" w:rsidP="00C125EA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9142D2">
              <w:rPr>
                <w:rFonts w:cs="Arial"/>
                <w:b/>
                <w:bCs/>
                <w:sz w:val="14"/>
                <w:szCs w:val="14"/>
              </w:rPr>
              <w:t>A pattern of controlling/ coercive behaviour</w:t>
            </w:r>
          </w:p>
          <w:p w14:paraId="2B992D6F" w14:textId="2B9EC538" w:rsidR="00A6468C" w:rsidRPr="00625B05" w:rsidRDefault="00A6468C" w:rsidP="00C125E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539744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1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A706C8" w14:textId="77777777" w:rsidR="00A6468C" w:rsidRPr="005A755E" w:rsidRDefault="00A6468C" w:rsidP="00C125EA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5A755E">
              <w:rPr>
                <w:rFonts w:cs="Arial"/>
                <w:b/>
                <w:bCs/>
                <w:sz w:val="14"/>
                <w:szCs w:val="14"/>
              </w:rPr>
              <w:t xml:space="preserve">Sexual violence/abuse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2066905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284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5D4EA5" w14:textId="77777777" w:rsidR="00A6468C" w:rsidRDefault="00A6468C" w:rsidP="00C125EA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  <w:p w14:paraId="2E70BB64" w14:textId="75780B7A" w:rsidR="00A6468C" w:rsidRPr="005A755E" w:rsidRDefault="00A6468C" w:rsidP="00C125EA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9142D2">
              <w:rPr>
                <w:rFonts w:cs="Arial"/>
                <w:b/>
                <w:bCs/>
                <w:sz w:val="14"/>
                <w:szCs w:val="14"/>
              </w:rPr>
              <w:t>Repeated emot</w:t>
            </w:r>
            <w:r>
              <w:rPr>
                <w:rFonts w:cs="Arial"/>
                <w:b/>
                <w:bCs/>
                <w:sz w:val="14"/>
                <w:szCs w:val="14"/>
              </w:rPr>
              <w:t xml:space="preserve">ional/psychological abuse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840614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A6468C" w:rsidRPr="00625B05" w14:paraId="3254D50E" w14:textId="77777777" w:rsidTr="00A6468C">
        <w:trPr>
          <w:gridAfter w:val="1"/>
          <w:wAfter w:w="10" w:type="dxa"/>
          <w:trHeight w:val="368"/>
        </w:trPr>
        <w:tc>
          <w:tcPr>
            <w:tcW w:w="339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83A276" w14:textId="66F799EB" w:rsidR="00A6468C" w:rsidRPr="00625B05" w:rsidRDefault="00A6468C" w:rsidP="00C125E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142D2">
              <w:rPr>
                <w:rFonts w:cs="Arial"/>
                <w:b/>
                <w:bCs/>
                <w:sz w:val="14"/>
                <w:szCs w:val="14"/>
              </w:rPr>
              <w:t xml:space="preserve">Current physical abuse, violence or </w:t>
            </w:r>
            <w:r>
              <w:rPr>
                <w:rFonts w:cs="Arial"/>
                <w:b/>
                <w:bCs/>
                <w:sz w:val="14"/>
                <w:szCs w:val="14"/>
              </w:rPr>
              <w:t xml:space="preserve">threatening </w:t>
            </w:r>
            <w:r w:rsidRPr="009142D2">
              <w:rPr>
                <w:rFonts w:cs="Arial"/>
                <w:b/>
                <w:bCs/>
                <w:sz w:val="14"/>
                <w:szCs w:val="14"/>
              </w:rPr>
              <w:t>behaviou</w:t>
            </w:r>
            <w:r>
              <w:rPr>
                <w:rFonts w:cs="Arial"/>
                <w:b/>
                <w:bCs/>
                <w:sz w:val="14"/>
                <w:szCs w:val="14"/>
              </w:rPr>
              <w:t xml:space="preserve">r                                                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70816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9142D2">
              <w:rPr>
                <w:rFonts w:cs="Arial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31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57D086" w14:textId="07C273BF" w:rsidR="00A6468C" w:rsidRPr="005A755E" w:rsidRDefault="00A6468C" w:rsidP="00C125EA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5A755E">
              <w:rPr>
                <w:rFonts w:cs="Arial"/>
                <w:b/>
                <w:bCs/>
                <w:sz w:val="14"/>
                <w:szCs w:val="14"/>
              </w:rPr>
              <w:t xml:space="preserve">Stalking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1246021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284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FC6FAC" w14:textId="19FDE763" w:rsidR="00A6468C" w:rsidRPr="005A755E" w:rsidRDefault="00A6468C" w:rsidP="00C125EA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5A755E">
              <w:rPr>
                <w:rFonts w:cs="Arial"/>
                <w:b/>
                <w:bCs/>
                <w:sz w:val="14"/>
                <w:szCs w:val="14"/>
              </w:rPr>
              <w:t>Harassment</w:t>
            </w:r>
            <w:r>
              <w:rPr>
                <w:rFonts w:cs="Arial"/>
                <w:b/>
                <w:bCs/>
                <w:sz w:val="14"/>
                <w:szCs w:val="14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187210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="00A6468C" w:rsidRPr="00625B05" w14:paraId="6CE94260" w14:textId="77777777" w:rsidTr="00A6468C">
        <w:trPr>
          <w:gridAfter w:val="1"/>
          <w:wAfter w:w="10" w:type="dxa"/>
          <w:trHeight w:val="368"/>
        </w:trPr>
        <w:tc>
          <w:tcPr>
            <w:tcW w:w="339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7E3D12" w14:textId="1E29B8D2" w:rsidR="00A6468C" w:rsidRPr="00625B05" w:rsidRDefault="00A6468C" w:rsidP="00A6468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6468C">
              <w:rPr>
                <w:rFonts w:cs="Arial"/>
                <w:b/>
                <w:bCs/>
                <w:sz w:val="16"/>
                <w:szCs w:val="16"/>
              </w:rPr>
              <w:t xml:space="preserve">LGBTQ+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917637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468C">
                  <w:rPr>
                    <w:rFonts w:cs="Aria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11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406B08" w14:textId="77777777" w:rsidR="00A6468C" w:rsidRPr="00625B05" w:rsidRDefault="00A6468C" w:rsidP="00C125E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 xml:space="preserve">Financial Abuse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2108959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8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9C437" w14:textId="54719EE1" w:rsidR="00A6468C" w:rsidRPr="00625B05" w:rsidRDefault="00A6468C" w:rsidP="00C125E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Other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592447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A6468C" w:rsidRPr="00625B05" w14:paraId="7B010088" w14:textId="77777777" w:rsidTr="00D166B4">
        <w:trPr>
          <w:gridAfter w:val="1"/>
          <w:wAfter w:w="10" w:type="dxa"/>
          <w:trHeight w:val="368"/>
        </w:trPr>
        <w:tc>
          <w:tcPr>
            <w:tcW w:w="9341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A45941" w14:textId="1EAC4D81" w:rsidR="00A6468C" w:rsidRPr="00625B05" w:rsidRDefault="00A6468C" w:rsidP="00C125E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13BF7">
              <w:rPr>
                <w:rFonts w:cs="Arial"/>
                <w:b/>
                <w:bCs/>
                <w:sz w:val="14"/>
                <w:szCs w:val="14"/>
              </w:rPr>
              <w:t>Potential honour-based violence and/or female genital mutilation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359596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DD3F1B" w:rsidRPr="00625B05" w14:paraId="60A92FF1" w14:textId="77777777" w:rsidTr="006E3EAE">
        <w:trPr>
          <w:gridAfter w:val="1"/>
          <w:wAfter w:w="10" w:type="dxa"/>
          <w:trHeight w:val="368"/>
        </w:trPr>
        <w:tc>
          <w:tcPr>
            <w:tcW w:w="9341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49A695"/>
            <w:vAlign w:val="center"/>
          </w:tcPr>
          <w:p w14:paraId="707E4D27" w14:textId="77777777" w:rsidR="00DD3F1B" w:rsidRDefault="00DD3F1B" w:rsidP="00DD3F1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3862B2CD" w14:textId="77777777" w:rsidR="00DD3F1B" w:rsidRDefault="00DD3F1B" w:rsidP="00DD3F1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B7FFA">
              <w:rPr>
                <w:rFonts w:cs="Arial"/>
                <w:b/>
                <w:bCs/>
                <w:sz w:val="16"/>
                <w:szCs w:val="16"/>
              </w:rPr>
              <w:t>Please provide reason for professional involvement and a brief summary of information relating to domestic abuse resulting in this referral:</w:t>
            </w:r>
          </w:p>
          <w:p w14:paraId="3D723006" w14:textId="77777777" w:rsidR="00DD3F1B" w:rsidRPr="00DD3F1B" w:rsidRDefault="00DD3F1B" w:rsidP="00DD3F1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DD3F1B" w:rsidRPr="00625B05" w14:paraId="06DE97AA" w14:textId="77777777" w:rsidTr="006E3EAE">
        <w:trPr>
          <w:gridAfter w:val="1"/>
          <w:wAfter w:w="10" w:type="dxa"/>
          <w:trHeight w:val="368"/>
        </w:trPr>
        <w:tc>
          <w:tcPr>
            <w:tcW w:w="9341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1219E" w14:textId="77777777" w:rsidR="00DD3F1B" w:rsidRDefault="00DD3F1B" w:rsidP="00DD3F1B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219387E9" w14:textId="77777777" w:rsidR="00DD3F1B" w:rsidRDefault="00DD3F1B" w:rsidP="00DD3F1B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33D1C37F" w14:textId="412E521C" w:rsidR="00DD3F1B" w:rsidRDefault="00DD3F1B" w:rsidP="00DD3F1B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2910C228" w14:textId="77777777" w:rsidR="00C643C3" w:rsidRDefault="00C643C3" w:rsidP="00DD3F1B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6258F2A4" w14:textId="77777777" w:rsidR="00DD3F1B" w:rsidRDefault="00DD3F1B" w:rsidP="00DD3F1B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096179E3" w14:textId="77777777" w:rsidR="00DD3F1B" w:rsidRDefault="00DD3F1B" w:rsidP="00DD3F1B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7B8DBA0D" w14:textId="77777777" w:rsidR="00DD3F1B" w:rsidRDefault="00DD3F1B" w:rsidP="00DD3F1B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695E6AB1" w14:textId="5C5B05A5" w:rsidR="262CDACC" w:rsidRDefault="262CDACC" w:rsidP="262CDAC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08AF5D62" w14:textId="06A0DBBB" w:rsidR="00DD3F1B" w:rsidRDefault="00DD3F1B" w:rsidP="262CDAC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78701290" w14:textId="77777777" w:rsidR="00772AEB" w:rsidRDefault="00772AEB" w:rsidP="262CDAC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546EFA02" w14:textId="77777777" w:rsidR="00772AEB" w:rsidRDefault="00772AEB" w:rsidP="262CDAC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0FB0A60A" w14:textId="387AA2D2" w:rsidR="00DD3F1B" w:rsidRDefault="00DD3F1B" w:rsidP="00DD3F1B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DD3F1B" w:rsidRPr="00625B05" w14:paraId="088818F4" w14:textId="77777777" w:rsidTr="006E3EAE">
        <w:trPr>
          <w:gridAfter w:val="1"/>
          <w:wAfter w:w="10" w:type="dxa"/>
          <w:trHeight w:val="368"/>
        </w:trPr>
        <w:tc>
          <w:tcPr>
            <w:tcW w:w="9341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49A695"/>
            <w:vAlign w:val="center"/>
          </w:tcPr>
          <w:p w14:paraId="246D19EB" w14:textId="77777777" w:rsidR="00DD3F1B" w:rsidRDefault="007A3CA5" w:rsidP="007A3CA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F77F2">
              <w:rPr>
                <w:rFonts w:cs="Arial"/>
                <w:b/>
                <w:bCs/>
                <w:sz w:val="16"/>
                <w:szCs w:val="16"/>
              </w:rPr>
              <w:t>Perpetrator Details:</w:t>
            </w:r>
          </w:p>
        </w:tc>
      </w:tr>
      <w:tr w:rsidR="007A3CA5" w:rsidRPr="00625B05" w14:paraId="5F76BA8E" w14:textId="77777777" w:rsidTr="00A6468C">
        <w:trPr>
          <w:gridAfter w:val="1"/>
          <w:wAfter w:w="10" w:type="dxa"/>
          <w:trHeight w:val="368"/>
        </w:trPr>
        <w:tc>
          <w:tcPr>
            <w:tcW w:w="17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31EE2D" w14:textId="22F314E8" w:rsidR="007A3CA5" w:rsidRPr="00AF77F2" w:rsidRDefault="007A3CA5" w:rsidP="007A3CA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AF77F2">
              <w:rPr>
                <w:rFonts w:cs="Arial"/>
                <w:b/>
                <w:bCs/>
                <w:sz w:val="16"/>
                <w:szCs w:val="16"/>
              </w:rPr>
              <w:t xml:space="preserve">Perpetrator </w:t>
            </w:r>
            <w:r w:rsidR="00C125EA">
              <w:rPr>
                <w:rFonts w:cs="Arial"/>
                <w:b/>
                <w:bCs/>
                <w:sz w:val="16"/>
                <w:szCs w:val="16"/>
              </w:rPr>
              <w:t xml:space="preserve">First </w:t>
            </w:r>
            <w:r w:rsidRPr="00AF77F2">
              <w:rPr>
                <w:rFonts w:cs="Arial"/>
                <w:b/>
                <w:bCs/>
                <w:sz w:val="16"/>
                <w:szCs w:val="16"/>
              </w:rPr>
              <w:t>Name:</w:t>
            </w:r>
          </w:p>
        </w:tc>
        <w:tc>
          <w:tcPr>
            <w:tcW w:w="163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B34A0" w14:textId="616BF412" w:rsidR="007A3CA5" w:rsidRPr="00AF77F2" w:rsidRDefault="007A3CA5" w:rsidP="007A3CA5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6EB6C5" w14:textId="3FE4D230" w:rsidR="007A3CA5" w:rsidRPr="00AF77F2" w:rsidRDefault="007A3CA5" w:rsidP="007A3CA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AF77F2">
              <w:rPr>
                <w:rFonts w:cs="Arial"/>
                <w:b/>
                <w:bCs/>
                <w:sz w:val="16"/>
                <w:szCs w:val="16"/>
              </w:rPr>
              <w:t xml:space="preserve">Perpetrator </w:t>
            </w:r>
            <w:r w:rsidR="00C125EA">
              <w:rPr>
                <w:rFonts w:cs="Arial"/>
                <w:b/>
                <w:bCs/>
                <w:sz w:val="16"/>
                <w:szCs w:val="16"/>
              </w:rPr>
              <w:t>Surname:</w:t>
            </w:r>
          </w:p>
        </w:tc>
        <w:tc>
          <w:tcPr>
            <w:tcW w:w="4737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665279" w14:textId="77777777" w:rsidR="007A3CA5" w:rsidRPr="00AF77F2" w:rsidRDefault="007A3CA5" w:rsidP="007A3CA5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C125EA" w:rsidRPr="00625B05" w14:paraId="48556EA4" w14:textId="77777777" w:rsidTr="00A6468C">
        <w:trPr>
          <w:gridAfter w:val="1"/>
          <w:wAfter w:w="10" w:type="dxa"/>
          <w:trHeight w:val="540"/>
        </w:trPr>
        <w:tc>
          <w:tcPr>
            <w:tcW w:w="1759" w:type="dxa"/>
            <w:gridSpan w:val="2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DFC82E" w14:textId="1CC884D2" w:rsidR="00C125EA" w:rsidRPr="00AF77F2" w:rsidRDefault="00C125EA" w:rsidP="007A3CA5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Perpetrator A</w:t>
            </w:r>
            <w:r w:rsidR="0045687C">
              <w:rPr>
                <w:rFonts w:cs="Arial"/>
                <w:b/>
                <w:bCs/>
                <w:sz w:val="16"/>
                <w:szCs w:val="16"/>
              </w:rPr>
              <w:t>d</w:t>
            </w:r>
            <w:r>
              <w:rPr>
                <w:rFonts w:cs="Arial"/>
                <w:b/>
                <w:bCs/>
                <w:sz w:val="16"/>
                <w:szCs w:val="16"/>
              </w:rPr>
              <w:t>dress:</w:t>
            </w:r>
          </w:p>
        </w:tc>
        <w:tc>
          <w:tcPr>
            <w:tcW w:w="1638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14:paraId="09AC0C44" w14:textId="77777777" w:rsidR="00C125EA" w:rsidRDefault="00C125EA" w:rsidP="007A3CA5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6AF421F2" w14:textId="32129CE0" w:rsidR="00C125EA" w:rsidRDefault="00C125EA" w:rsidP="007A3CA5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2130EC9D" w14:textId="77777777" w:rsidR="00C125EA" w:rsidRDefault="00C125EA" w:rsidP="007A3CA5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66867025" w14:textId="77777777" w:rsidR="00822E6B" w:rsidRDefault="00822E6B" w:rsidP="007A3CA5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1B53DCB4" w14:textId="77777777" w:rsidR="00C125EA" w:rsidRDefault="00C125EA" w:rsidP="007A3CA5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6C0F6A72" w14:textId="77777777" w:rsidR="00C125EA" w:rsidRPr="00AF77F2" w:rsidRDefault="00C125EA" w:rsidP="007A3CA5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297F7" w14:textId="626EB472" w:rsidR="00C125EA" w:rsidRPr="00AF77F2" w:rsidRDefault="00C125EA" w:rsidP="007A3CA5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Perpetrator Date of Birth:</w:t>
            </w:r>
          </w:p>
        </w:tc>
        <w:tc>
          <w:tcPr>
            <w:tcW w:w="4737" w:type="dxa"/>
            <w:gridSpan w:val="11"/>
            <w:tcBorders>
              <w:top w:val="single" w:sz="4" w:space="0" w:color="auto"/>
            </w:tcBorders>
            <w:vAlign w:val="center"/>
          </w:tcPr>
          <w:p w14:paraId="3722AD0C" w14:textId="3845DBEB" w:rsidR="00C125EA" w:rsidRPr="00AF77F2" w:rsidRDefault="00C125EA" w:rsidP="007A3CA5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C125EA" w:rsidRPr="00625B05" w14:paraId="3D88C74E" w14:textId="77777777" w:rsidTr="00A6468C">
        <w:trPr>
          <w:gridAfter w:val="1"/>
          <w:wAfter w:w="10" w:type="dxa"/>
          <w:trHeight w:val="540"/>
        </w:trPr>
        <w:tc>
          <w:tcPr>
            <w:tcW w:w="1759" w:type="dxa"/>
            <w:gridSpan w:val="2"/>
            <w:vMerge/>
            <w:vAlign w:val="center"/>
          </w:tcPr>
          <w:p w14:paraId="6020CBD6" w14:textId="77777777" w:rsidR="00C125EA" w:rsidRDefault="00C125EA" w:rsidP="007A3CA5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638" w:type="dxa"/>
            <w:gridSpan w:val="5"/>
            <w:vMerge/>
            <w:vAlign w:val="center"/>
          </w:tcPr>
          <w:p w14:paraId="6538B3DF" w14:textId="77777777" w:rsidR="00C125EA" w:rsidRDefault="00C125EA" w:rsidP="007A3CA5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C45035" w14:textId="7851D4C9" w:rsidR="00C125EA" w:rsidRPr="00AF77F2" w:rsidRDefault="00C125EA" w:rsidP="007A3CA5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Perpetrator Ethnicity:</w:t>
            </w:r>
          </w:p>
        </w:tc>
        <w:tc>
          <w:tcPr>
            <w:tcW w:w="4737" w:type="dxa"/>
            <w:gridSpan w:val="11"/>
            <w:tcBorders>
              <w:top w:val="single" w:sz="4" w:space="0" w:color="auto"/>
            </w:tcBorders>
            <w:vAlign w:val="center"/>
          </w:tcPr>
          <w:p w14:paraId="4B5957C4" w14:textId="5A0A5DFB" w:rsidR="00C125EA" w:rsidRPr="00AF77F2" w:rsidRDefault="00C125EA" w:rsidP="007A3CA5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906B8D" w:rsidRPr="00625B05" w14:paraId="42723D21" w14:textId="77777777" w:rsidTr="00A6468C">
        <w:trPr>
          <w:gridAfter w:val="1"/>
          <w:wAfter w:w="10" w:type="dxa"/>
          <w:trHeight w:val="300"/>
        </w:trPr>
        <w:tc>
          <w:tcPr>
            <w:tcW w:w="3397" w:type="dxa"/>
            <w:gridSpan w:val="7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AC179C" w14:textId="0F24B01C" w:rsidR="00906B8D" w:rsidRPr="00AF77F2" w:rsidRDefault="00906B8D" w:rsidP="007A3CA5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Physical description of perpetrator:</w:t>
            </w:r>
          </w:p>
        </w:tc>
        <w:tc>
          <w:tcPr>
            <w:tcW w:w="1537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14:paraId="0A866048" w14:textId="39DFE94F" w:rsidR="00906B8D" w:rsidRPr="00AF77F2" w:rsidRDefault="00C125EA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u/k</w:t>
            </w:r>
            <w:r w:rsidR="00906B8D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537781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35" w:type="dxa"/>
            <w:tcBorders>
              <w:top w:val="single" w:sz="4" w:space="0" w:color="auto"/>
            </w:tcBorders>
            <w:vAlign w:val="center"/>
          </w:tcPr>
          <w:p w14:paraId="2384FD36" w14:textId="55B0A539" w:rsidR="00906B8D" w:rsidRPr="00840CC8" w:rsidRDefault="00906B8D" w:rsidP="00EF1822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40CC8">
              <w:rPr>
                <w:rFonts w:cs="Arial"/>
                <w:b/>
                <w:bCs/>
                <w:sz w:val="14"/>
                <w:szCs w:val="14"/>
              </w:rPr>
              <w:t>Height</w:t>
            </w:r>
          </w:p>
        </w:tc>
        <w:tc>
          <w:tcPr>
            <w:tcW w:w="1905" w:type="dxa"/>
            <w:gridSpan w:val="5"/>
            <w:tcBorders>
              <w:top w:val="single" w:sz="4" w:space="0" w:color="auto"/>
            </w:tcBorders>
            <w:vAlign w:val="center"/>
          </w:tcPr>
          <w:p w14:paraId="3FF2C1E1" w14:textId="1DA15504" w:rsidR="00906B8D" w:rsidRPr="00840CC8" w:rsidRDefault="00906B8D" w:rsidP="00EF1822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40CC8">
              <w:rPr>
                <w:rFonts w:cs="Arial"/>
                <w:b/>
                <w:bCs/>
                <w:sz w:val="14"/>
                <w:szCs w:val="14"/>
              </w:rPr>
              <w:t>Hair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</w:tcBorders>
            <w:vAlign w:val="center"/>
          </w:tcPr>
          <w:p w14:paraId="5F04B698" w14:textId="6D4224EA" w:rsidR="00906B8D" w:rsidRPr="00840CC8" w:rsidRDefault="00906B8D" w:rsidP="00EF1822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40CC8">
              <w:rPr>
                <w:rFonts w:cs="Arial"/>
                <w:b/>
                <w:bCs/>
                <w:sz w:val="14"/>
                <w:szCs w:val="14"/>
              </w:rPr>
              <w:t>Glasses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vAlign w:val="center"/>
          </w:tcPr>
          <w:p w14:paraId="4A127DD5" w14:textId="6757C156" w:rsidR="00906B8D" w:rsidRPr="00840CC8" w:rsidRDefault="00906B8D" w:rsidP="00EF1822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40CC8">
              <w:rPr>
                <w:rFonts w:cs="Arial"/>
                <w:b/>
                <w:bCs/>
                <w:sz w:val="14"/>
                <w:szCs w:val="14"/>
              </w:rPr>
              <w:t>Distinguishing Features</w:t>
            </w:r>
          </w:p>
        </w:tc>
      </w:tr>
      <w:tr w:rsidR="00906B8D" w:rsidRPr="00625B05" w14:paraId="3E0D9BF5" w14:textId="77777777" w:rsidTr="00A6468C">
        <w:trPr>
          <w:gridAfter w:val="1"/>
          <w:wAfter w:w="10" w:type="dxa"/>
          <w:trHeight w:val="300"/>
        </w:trPr>
        <w:tc>
          <w:tcPr>
            <w:tcW w:w="3397" w:type="dxa"/>
            <w:gridSpan w:val="7"/>
            <w:vMerge/>
            <w:vAlign w:val="center"/>
          </w:tcPr>
          <w:p w14:paraId="12822874" w14:textId="77777777" w:rsidR="00906B8D" w:rsidRDefault="00906B8D" w:rsidP="007A3CA5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537" w:type="dxa"/>
            <w:gridSpan w:val="4"/>
            <w:vMerge/>
            <w:vAlign w:val="center"/>
          </w:tcPr>
          <w:p w14:paraId="265696F4" w14:textId="77777777" w:rsidR="00906B8D" w:rsidRDefault="00906B8D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single" w:sz="4" w:space="0" w:color="auto"/>
            </w:tcBorders>
            <w:vAlign w:val="center"/>
          </w:tcPr>
          <w:p w14:paraId="0BDACA5C" w14:textId="77777777" w:rsidR="00906B8D" w:rsidRPr="00AF77F2" w:rsidRDefault="00906B8D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905" w:type="dxa"/>
            <w:gridSpan w:val="5"/>
            <w:tcBorders>
              <w:top w:val="single" w:sz="4" w:space="0" w:color="auto"/>
            </w:tcBorders>
            <w:vAlign w:val="center"/>
          </w:tcPr>
          <w:p w14:paraId="6391CFC3" w14:textId="77777777" w:rsidR="00906B8D" w:rsidRPr="00AF77F2" w:rsidRDefault="00906B8D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748" w:type="dxa"/>
            <w:gridSpan w:val="3"/>
            <w:tcBorders>
              <w:top w:val="single" w:sz="4" w:space="0" w:color="auto"/>
            </w:tcBorders>
            <w:vAlign w:val="center"/>
          </w:tcPr>
          <w:p w14:paraId="6BDC4959" w14:textId="77777777" w:rsidR="00906B8D" w:rsidRPr="00AF77F2" w:rsidRDefault="00906B8D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vAlign w:val="center"/>
          </w:tcPr>
          <w:p w14:paraId="25BC735C" w14:textId="77777777" w:rsidR="00906B8D" w:rsidRDefault="00906B8D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71B498FB" w14:textId="77777777" w:rsidR="00906B8D" w:rsidRDefault="00906B8D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62E9CA95" w14:textId="2CA0EC97" w:rsidR="00906B8D" w:rsidRPr="00AF77F2" w:rsidRDefault="00906B8D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EF1822" w:rsidRPr="00625B05" w14:paraId="248FE13B" w14:textId="77777777" w:rsidTr="00A6468C">
        <w:trPr>
          <w:gridAfter w:val="1"/>
          <w:wAfter w:w="10" w:type="dxa"/>
          <w:trHeight w:val="330"/>
        </w:trPr>
        <w:tc>
          <w:tcPr>
            <w:tcW w:w="3397" w:type="dxa"/>
            <w:gridSpan w:val="7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FE3B0C" w14:textId="6B107285" w:rsidR="00EF1822" w:rsidRPr="00AF77F2" w:rsidRDefault="00EF1822" w:rsidP="007A3CA5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Description of perpetrators vehicle if applicable:   </w:t>
            </w:r>
          </w:p>
        </w:tc>
        <w:tc>
          <w:tcPr>
            <w:tcW w:w="1537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14:paraId="5B815B63" w14:textId="11280038" w:rsidR="00EF1822" w:rsidRDefault="00C125EA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u/k</w:t>
            </w:r>
            <w:r w:rsidR="00EF1822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527699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1FE829CC" w14:textId="51D929A2" w:rsidR="00C125EA" w:rsidRPr="00AF77F2" w:rsidRDefault="00C125EA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single" w:sz="4" w:space="0" w:color="auto"/>
            </w:tcBorders>
            <w:vAlign w:val="center"/>
          </w:tcPr>
          <w:p w14:paraId="5CB3C76E" w14:textId="2CB9B882" w:rsidR="00EF1822" w:rsidRPr="00840CC8" w:rsidRDefault="00EF1822" w:rsidP="00EF1822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40CC8">
              <w:rPr>
                <w:rFonts w:cs="Arial"/>
                <w:b/>
                <w:bCs/>
                <w:sz w:val="14"/>
                <w:szCs w:val="14"/>
              </w:rPr>
              <w:t>Make</w:t>
            </w:r>
          </w:p>
        </w:tc>
        <w:tc>
          <w:tcPr>
            <w:tcW w:w="1905" w:type="dxa"/>
            <w:gridSpan w:val="5"/>
            <w:tcBorders>
              <w:top w:val="single" w:sz="4" w:space="0" w:color="auto"/>
            </w:tcBorders>
            <w:vAlign w:val="center"/>
          </w:tcPr>
          <w:p w14:paraId="77F6B960" w14:textId="77367F4F" w:rsidR="00EF1822" w:rsidRPr="00840CC8" w:rsidRDefault="00EF1822" w:rsidP="00EF1822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40CC8">
              <w:rPr>
                <w:rFonts w:cs="Arial"/>
                <w:b/>
                <w:bCs/>
                <w:sz w:val="14"/>
                <w:szCs w:val="14"/>
              </w:rPr>
              <w:t>Model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</w:tcBorders>
            <w:vAlign w:val="center"/>
          </w:tcPr>
          <w:p w14:paraId="4F327FBA" w14:textId="3D26C6BA" w:rsidR="00EF1822" w:rsidRPr="00840CC8" w:rsidRDefault="00EF1822" w:rsidP="00EF1822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40CC8">
              <w:rPr>
                <w:rFonts w:cs="Arial"/>
                <w:b/>
                <w:bCs/>
                <w:sz w:val="14"/>
                <w:szCs w:val="14"/>
              </w:rPr>
              <w:t>Colour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</w:tcBorders>
            <w:vAlign w:val="center"/>
          </w:tcPr>
          <w:p w14:paraId="1A2BFCD9" w14:textId="4ADD3D92" w:rsidR="00EF1822" w:rsidRPr="00840CC8" w:rsidRDefault="00EF1822" w:rsidP="00EF1822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40CC8">
              <w:rPr>
                <w:rFonts w:cs="Arial"/>
                <w:b/>
                <w:bCs/>
                <w:sz w:val="14"/>
                <w:szCs w:val="14"/>
              </w:rPr>
              <w:t>Number Plate</w:t>
            </w:r>
          </w:p>
        </w:tc>
      </w:tr>
      <w:tr w:rsidR="00EF1822" w:rsidRPr="00625B05" w14:paraId="6CF4555C" w14:textId="77777777" w:rsidTr="00A6468C">
        <w:trPr>
          <w:gridAfter w:val="1"/>
          <w:wAfter w:w="10" w:type="dxa"/>
          <w:trHeight w:val="330"/>
        </w:trPr>
        <w:tc>
          <w:tcPr>
            <w:tcW w:w="3397" w:type="dxa"/>
            <w:gridSpan w:val="7"/>
            <w:vMerge/>
            <w:vAlign w:val="center"/>
          </w:tcPr>
          <w:p w14:paraId="6FFD41CA" w14:textId="77777777" w:rsidR="00EF1822" w:rsidRDefault="00EF1822" w:rsidP="007A3CA5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537" w:type="dxa"/>
            <w:gridSpan w:val="4"/>
            <w:vMerge/>
            <w:vAlign w:val="center"/>
          </w:tcPr>
          <w:p w14:paraId="61D1CEBA" w14:textId="77777777" w:rsidR="00EF1822" w:rsidRDefault="00EF1822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single" w:sz="4" w:space="0" w:color="auto"/>
            </w:tcBorders>
            <w:vAlign w:val="center"/>
          </w:tcPr>
          <w:p w14:paraId="562E19A4" w14:textId="77777777" w:rsidR="00EF1822" w:rsidRPr="00AF77F2" w:rsidRDefault="00EF1822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905" w:type="dxa"/>
            <w:gridSpan w:val="5"/>
            <w:tcBorders>
              <w:top w:val="single" w:sz="4" w:space="0" w:color="auto"/>
            </w:tcBorders>
            <w:vAlign w:val="center"/>
          </w:tcPr>
          <w:p w14:paraId="419A911A" w14:textId="77777777" w:rsidR="00EF1822" w:rsidRPr="00AF77F2" w:rsidRDefault="00EF1822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</w:tcBorders>
            <w:vAlign w:val="center"/>
          </w:tcPr>
          <w:p w14:paraId="61BD7B31" w14:textId="77777777" w:rsidR="00EF1822" w:rsidRPr="00AF77F2" w:rsidRDefault="00EF1822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</w:tcBorders>
            <w:vAlign w:val="center"/>
          </w:tcPr>
          <w:p w14:paraId="48F4A896" w14:textId="73B7330B" w:rsidR="00EF1822" w:rsidRPr="00AF77F2" w:rsidRDefault="00EF1822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EF1822" w:rsidRPr="00625B05" w14:paraId="74281822" w14:textId="77777777" w:rsidTr="00A6468C">
        <w:trPr>
          <w:gridAfter w:val="1"/>
          <w:wAfter w:w="10" w:type="dxa"/>
          <w:trHeight w:val="368"/>
        </w:trPr>
        <w:tc>
          <w:tcPr>
            <w:tcW w:w="339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C8BDED" w14:textId="6F43BDD6" w:rsidR="00EF1822" w:rsidRPr="00AF77F2" w:rsidRDefault="00EF1822" w:rsidP="007A3CA5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Perpetrators employment:</w:t>
            </w:r>
          </w:p>
        </w:tc>
        <w:tc>
          <w:tcPr>
            <w:tcW w:w="15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A5C1C" w14:textId="77777777" w:rsidR="00822E6B" w:rsidRDefault="00822E6B" w:rsidP="00822E6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0C0A2465" w14:textId="7C22EF7C" w:rsidR="00822E6B" w:rsidRDefault="00822E6B" w:rsidP="00822E6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u/k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700087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1D6D1829" w14:textId="18C5105D" w:rsidR="00EF1822" w:rsidRPr="00AF77F2" w:rsidRDefault="00EF1822" w:rsidP="007A3CA5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40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B2B47" w14:textId="6FEBDE13" w:rsidR="00EF1822" w:rsidRPr="00AF77F2" w:rsidRDefault="00EF1822" w:rsidP="007A3CA5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Details:</w:t>
            </w:r>
          </w:p>
        </w:tc>
      </w:tr>
      <w:tr w:rsidR="007A3CA5" w:rsidRPr="00625B05" w14:paraId="6D6052C8" w14:textId="77777777" w:rsidTr="00A6468C">
        <w:trPr>
          <w:gridAfter w:val="1"/>
          <w:wAfter w:w="10" w:type="dxa"/>
          <w:trHeight w:val="368"/>
        </w:trPr>
        <w:tc>
          <w:tcPr>
            <w:tcW w:w="339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8255C9" w14:textId="77777777" w:rsidR="007A3CA5" w:rsidRPr="00AF77F2" w:rsidRDefault="007A3CA5" w:rsidP="007A3CA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AF77F2">
              <w:rPr>
                <w:rFonts w:cs="Arial"/>
                <w:b/>
                <w:bCs/>
                <w:sz w:val="16"/>
                <w:szCs w:val="16"/>
              </w:rPr>
              <w:t>What is the client’s relationship to the perpetrator?</w:t>
            </w:r>
          </w:p>
        </w:tc>
        <w:tc>
          <w:tcPr>
            <w:tcW w:w="5944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1A914" w14:textId="77777777" w:rsidR="007A3CA5" w:rsidRPr="00AF77F2" w:rsidRDefault="007A3CA5" w:rsidP="007A3CA5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7A3CA5" w:rsidRPr="00625B05" w14:paraId="14BECBAE" w14:textId="77777777" w:rsidTr="006E3EAE">
        <w:trPr>
          <w:gridAfter w:val="1"/>
          <w:wAfter w:w="10" w:type="dxa"/>
          <w:trHeight w:val="368"/>
        </w:trPr>
        <w:tc>
          <w:tcPr>
            <w:tcW w:w="9341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49A695"/>
            <w:vAlign w:val="center"/>
          </w:tcPr>
          <w:p w14:paraId="1A644BDB" w14:textId="77777777" w:rsidR="007A3CA5" w:rsidRPr="00AF77F2" w:rsidRDefault="007A3CA5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A3CA5">
              <w:rPr>
                <w:rFonts w:cs="Arial"/>
                <w:b/>
                <w:bCs/>
                <w:sz w:val="16"/>
                <w:szCs w:val="18"/>
              </w:rPr>
              <w:t>Children’s Details:</w:t>
            </w:r>
          </w:p>
        </w:tc>
      </w:tr>
      <w:tr w:rsidR="00D26C23" w:rsidRPr="00625B05" w14:paraId="03EA84E6" w14:textId="77777777" w:rsidTr="006E3EAE">
        <w:trPr>
          <w:gridAfter w:val="1"/>
          <w:wAfter w:w="10" w:type="dxa"/>
          <w:trHeight w:hRule="exact" w:val="487"/>
        </w:trPr>
        <w:tc>
          <w:tcPr>
            <w:tcW w:w="2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E7A436" w14:textId="7D1011B8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  <w:r>
              <w:rPr>
                <w:rFonts w:cs="Arial"/>
                <w:b/>
                <w:bCs/>
                <w:sz w:val="16"/>
                <w:szCs w:val="18"/>
              </w:rPr>
              <w:t>Name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939352" w14:textId="1916F52A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  <w:r>
              <w:rPr>
                <w:rFonts w:cs="Arial"/>
                <w:b/>
                <w:bCs/>
                <w:sz w:val="16"/>
                <w:szCs w:val="18"/>
              </w:rPr>
              <w:t>Date of Birth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877340" w14:textId="069B2BA1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  <w:r>
              <w:rPr>
                <w:rFonts w:cs="Arial"/>
                <w:b/>
                <w:bCs/>
                <w:sz w:val="16"/>
                <w:szCs w:val="18"/>
              </w:rPr>
              <w:t>Age</w:t>
            </w:r>
          </w:p>
        </w:tc>
        <w:tc>
          <w:tcPr>
            <w:tcW w:w="44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E6CA44" w14:textId="561B0D0D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  <w:r>
              <w:rPr>
                <w:rFonts w:cs="Arial"/>
                <w:b/>
                <w:bCs/>
                <w:sz w:val="16"/>
                <w:szCs w:val="18"/>
              </w:rPr>
              <w:t>Does child live with client?</w:t>
            </w:r>
          </w:p>
        </w:tc>
      </w:tr>
      <w:tr w:rsidR="00D26C23" w:rsidRPr="00625B05" w14:paraId="691F9D35" w14:textId="77777777" w:rsidTr="006E3EAE">
        <w:trPr>
          <w:gridAfter w:val="1"/>
          <w:wAfter w:w="10" w:type="dxa"/>
          <w:trHeight w:hRule="exact" w:val="227"/>
        </w:trPr>
        <w:tc>
          <w:tcPr>
            <w:tcW w:w="283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25159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776F6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B749E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440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083DD" w14:textId="4720F91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</w:tr>
      <w:tr w:rsidR="00D26C23" w:rsidRPr="00625B05" w14:paraId="569D8300" w14:textId="77777777" w:rsidTr="006E3EAE">
        <w:trPr>
          <w:gridAfter w:val="1"/>
          <w:wAfter w:w="10" w:type="dxa"/>
          <w:trHeight w:hRule="exact" w:val="227"/>
        </w:trPr>
        <w:tc>
          <w:tcPr>
            <w:tcW w:w="283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55A8D2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A6DD6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473A6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440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97762E" w14:textId="5BD375BF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</w:tr>
      <w:tr w:rsidR="00D26C23" w:rsidRPr="00625B05" w14:paraId="6F778417" w14:textId="77777777" w:rsidTr="006E3EAE">
        <w:trPr>
          <w:gridAfter w:val="1"/>
          <w:wAfter w:w="10" w:type="dxa"/>
          <w:trHeight w:hRule="exact" w:val="227"/>
        </w:trPr>
        <w:tc>
          <w:tcPr>
            <w:tcW w:w="283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BF7DE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0C557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F3BDE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440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57649" w14:textId="2239C3D4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</w:tr>
      <w:tr w:rsidR="00D26C23" w:rsidRPr="00625B05" w14:paraId="3900C437" w14:textId="77777777" w:rsidTr="006E3EAE">
        <w:trPr>
          <w:gridAfter w:val="1"/>
          <w:wAfter w:w="10" w:type="dxa"/>
          <w:trHeight w:hRule="exact" w:val="227"/>
        </w:trPr>
        <w:tc>
          <w:tcPr>
            <w:tcW w:w="283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D5A563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69377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42788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440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FD37A" w14:textId="0962450A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</w:tr>
      <w:tr w:rsidR="00D26C23" w:rsidRPr="00625B05" w14:paraId="3A417CE0" w14:textId="77777777" w:rsidTr="006E3EAE">
        <w:trPr>
          <w:gridAfter w:val="1"/>
          <w:wAfter w:w="10" w:type="dxa"/>
          <w:trHeight w:hRule="exact" w:val="227"/>
        </w:trPr>
        <w:tc>
          <w:tcPr>
            <w:tcW w:w="283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9EDF6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AFCA4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AE63D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440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F70A6" w14:textId="1E43116A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</w:tr>
      <w:tr w:rsidR="00D26C23" w:rsidRPr="00625B05" w14:paraId="2C64FA87" w14:textId="77777777" w:rsidTr="006E3EAE">
        <w:trPr>
          <w:gridAfter w:val="1"/>
          <w:wAfter w:w="10" w:type="dxa"/>
          <w:trHeight w:hRule="exact" w:val="227"/>
        </w:trPr>
        <w:tc>
          <w:tcPr>
            <w:tcW w:w="283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A5FA0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37264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82424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440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F73AA" w14:textId="2FEF4B79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</w:tr>
      <w:tr w:rsidR="00705765" w:rsidRPr="00625B05" w14:paraId="78111FAE" w14:textId="77777777" w:rsidTr="006E3EAE">
        <w:trPr>
          <w:gridAfter w:val="1"/>
          <w:wAfter w:w="10" w:type="dxa"/>
          <w:trHeight w:val="781"/>
        </w:trPr>
        <w:tc>
          <w:tcPr>
            <w:tcW w:w="1766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1E730D" w14:textId="029C7BF9" w:rsidR="00705765" w:rsidRDefault="00705765" w:rsidP="007A3CA5">
            <w:pPr>
              <w:rPr>
                <w:rFonts w:cs="Arial"/>
                <w:b/>
                <w:bCs/>
                <w:sz w:val="16"/>
                <w:szCs w:val="18"/>
              </w:rPr>
            </w:pPr>
            <w:r>
              <w:rPr>
                <w:rFonts w:cs="Arial"/>
                <w:b/>
                <w:bCs/>
                <w:sz w:val="16"/>
                <w:szCs w:val="18"/>
              </w:rPr>
              <w:t>Is client pregnant?</w:t>
            </w:r>
          </w:p>
          <w:p w14:paraId="39DDC78C" w14:textId="77777777" w:rsidR="00705765" w:rsidRDefault="00705765" w:rsidP="007A3CA5">
            <w:pPr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7575" w:type="dxa"/>
            <w:gridSpan w:val="18"/>
            <w:tcBorders>
              <w:top w:val="single" w:sz="4" w:space="0" w:color="auto"/>
            </w:tcBorders>
            <w:vAlign w:val="center"/>
          </w:tcPr>
          <w:p w14:paraId="52AAA88E" w14:textId="37078370" w:rsidR="00705765" w:rsidRPr="007A3CA5" w:rsidRDefault="00705765" w:rsidP="00705765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  <w:r>
              <w:rPr>
                <w:rFonts w:cs="Arial"/>
                <w:b/>
                <w:bCs/>
                <w:sz w:val="16"/>
                <w:szCs w:val="18"/>
              </w:rPr>
              <w:t xml:space="preserve">Yes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602546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16"/>
                <w:szCs w:val="16"/>
              </w:rPr>
              <w:t xml:space="preserve">      </w:t>
            </w:r>
            <w:r>
              <w:rPr>
                <w:rFonts w:cs="Arial"/>
                <w:b/>
                <w:bCs/>
                <w:sz w:val="16"/>
                <w:szCs w:val="18"/>
              </w:rPr>
              <w:t xml:space="preserve">No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668778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16"/>
                <w:szCs w:val="16"/>
              </w:rPr>
              <w:t xml:space="preserve">      </w:t>
            </w:r>
            <w:r w:rsidR="0099190C">
              <w:rPr>
                <w:rFonts w:cs="Arial"/>
                <w:b/>
                <w:bCs/>
                <w:sz w:val="16"/>
                <w:szCs w:val="16"/>
              </w:rPr>
              <w:t xml:space="preserve">u/k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15876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90C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99190C">
              <w:rPr>
                <w:rFonts w:cs="Arial"/>
                <w:b/>
                <w:bCs/>
                <w:sz w:val="16"/>
                <w:szCs w:val="16"/>
              </w:rPr>
              <w:t xml:space="preserve">      </w:t>
            </w:r>
            <w:r w:rsidRPr="0099190C">
              <w:rPr>
                <w:rFonts w:cs="Arial"/>
                <w:b/>
                <w:bCs/>
                <w:i/>
                <w:iCs/>
                <w:sz w:val="16"/>
                <w:szCs w:val="16"/>
              </w:rPr>
              <w:t>Due Date:</w:t>
            </w:r>
          </w:p>
        </w:tc>
      </w:tr>
      <w:tr w:rsidR="0036459A" w:rsidRPr="00625B05" w14:paraId="7B46448F" w14:textId="77777777" w:rsidTr="006E3EAE">
        <w:trPr>
          <w:gridAfter w:val="1"/>
          <w:wAfter w:w="10" w:type="dxa"/>
          <w:trHeight w:val="368"/>
        </w:trPr>
        <w:tc>
          <w:tcPr>
            <w:tcW w:w="17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DB7E68" w14:textId="77777777" w:rsidR="0036459A" w:rsidRPr="0036459A" w:rsidRDefault="0036459A" w:rsidP="00B505E0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36459A">
              <w:rPr>
                <w:rFonts w:cs="Arial"/>
                <w:b/>
                <w:bCs/>
                <w:sz w:val="16"/>
                <w:szCs w:val="16"/>
              </w:rPr>
              <w:t xml:space="preserve">Are UBB/children open to:    </w:t>
            </w:r>
          </w:p>
        </w:tc>
        <w:tc>
          <w:tcPr>
            <w:tcW w:w="7582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C6E75" w14:textId="533DDD37" w:rsidR="0036459A" w:rsidRPr="0036459A" w:rsidRDefault="0036459A" w:rsidP="001A377D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6459A">
              <w:rPr>
                <w:rFonts w:cs="Arial"/>
                <w:b/>
                <w:bCs/>
                <w:sz w:val="16"/>
                <w:szCs w:val="16"/>
              </w:rPr>
              <w:t xml:space="preserve">TAC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504356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90B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C8590B">
              <w:rPr>
                <w:rFonts w:cs="Arial"/>
                <w:b/>
                <w:bCs/>
                <w:sz w:val="16"/>
                <w:szCs w:val="16"/>
              </w:rPr>
              <w:t xml:space="preserve">      </w:t>
            </w:r>
            <w:r w:rsidRPr="0036459A">
              <w:rPr>
                <w:rFonts w:cs="Arial"/>
                <w:b/>
                <w:bCs/>
                <w:sz w:val="16"/>
                <w:szCs w:val="16"/>
              </w:rPr>
              <w:t xml:space="preserve">CIN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30577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90B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C8590B">
              <w:rPr>
                <w:rFonts w:cs="Arial"/>
                <w:b/>
                <w:bCs/>
                <w:sz w:val="16"/>
                <w:szCs w:val="16"/>
              </w:rPr>
              <w:t xml:space="preserve">      </w:t>
            </w:r>
            <w:r w:rsidRPr="0036459A">
              <w:rPr>
                <w:rFonts w:cs="Arial"/>
                <w:b/>
                <w:bCs/>
                <w:sz w:val="16"/>
                <w:szCs w:val="16"/>
              </w:rPr>
              <w:t xml:space="preserve">CP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20578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90B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C8590B">
              <w:rPr>
                <w:rFonts w:cs="Arial"/>
                <w:b/>
                <w:bCs/>
                <w:sz w:val="16"/>
                <w:szCs w:val="16"/>
              </w:rPr>
              <w:t xml:space="preserve">      </w:t>
            </w:r>
            <w:r w:rsidRPr="0036459A">
              <w:rPr>
                <w:rFonts w:cs="Arial"/>
                <w:b/>
                <w:bCs/>
                <w:sz w:val="16"/>
                <w:szCs w:val="16"/>
              </w:rPr>
              <w:t>PLO</w:t>
            </w:r>
            <w:r w:rsidR="00C8590B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535154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90B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C8590B">
              <w:rPr>
                <w:rFonts w:cs="Arial"/>
                <w:b/>
                <w:bCs/>
                <w:sz w:val="16"/>
                <w:szCs w:val="16"/>
              </w:rPr>
              <w:t xml:space="preserve">      Unknown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68481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90B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822E6B" w:rsidRPr="00625B05" w14:paraId="0FDB7C19" w14:textId="77777777" w:rsidTr="006E3EAE">
        <w:trPr>
          <w:gridAfter w:val="1"/>
          <w:wAfter w:w="10" w:type="dxa"/>
          <w:trHeight w:val="368"/>
        </w:trPr>
        <w:tc>
          <w:tcPr>
            <w:tcW w:w="9341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49A695"/>
            <w:vAlign w:val="center"/>
          </w:tcPr>
          <w:p w14:paraId="22CF9031" w14:textId="1DFED7F3" w:rsidR="00822E6B" w:rsidRDefault="00822E6B" w:rsidP="007A3CA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Additional Information:</w:t>
            </w:r>
          </w:p>
        </w:tc>
      </w:tr>
      <w:tr w:rsidR="00822E6B" w:rsidRPr="00625B05" w14:paraId="2A3B73DF" w14:textId="77777777" w:rsidTr="006E3EAE">
        <w:trPr>
          <w:gridAfter w:val="1"/>
          <w:wAfter w:w="10" w:type="dxa"/>
          <w:trHeight w:val="578"/>
        </w:trPr>
        <w:tc>
          <w:tcPr>
            <w:tcW w:w="9341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370805" w14:textId="789D6256" w:rsidR="00822E6B" w:rsidRDefault="00822E6B" w:rsidP="007A3CA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Are there any other household members requiring to flee with client/children? Please provide names, DOB’s and relationship to client and perpetrator below if applicable:</w:t>
            </w:r>
          </w:p>
        </w:tc>
      </w:tr>
      <w:tr w:rsidR="00822E6B" w:rsidRPr="00625B05" w14:paraId="0F930724" w14:textId="77777777" w:rsidTr="006E3EAE">
        <w:trPr>
          <w:gridAfter w:val="1"/>
          <w:wAfter w:w="10" w:type="dxa"/>
          <w:trHeight w:val="368"/>
        </w:trPr>
        <w:tc>
          <w:tcPr>
            <w:tcW w:w="9341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342BA" w14:textId="77777777" w:rsidR="00822E6B" w:rsidRDefault="00822E6B" w:rsidP="00822E6B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0BBC8A79" w14:textId="77777777" w:rsidR="00822E6B" w:rsidRDefault="00822E6B" w:rsidP="00822E6B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7FC04E91" w14:textId="20152C82" w:rsidR="00822E6B" w:rsidRDefault="00822E6B" w:rsidP="00822E6B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7A3CA5" w:rsidRPr="00625B05" w14:paraId="5074C6AB" w14:textId="77777777" w:rsidTr="006E3EAE">
        <w:trPr>
          <w:gridAfter w:val="1"/>
          <w:wAfter w:w="10" w:type="dxa"/>
          <w:trHeight w:val="368"/>
        </w:trPr>
        <w:tc>
          <w:tcPr>
            <w:tcW w:w="9341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F95D15" w14:textId="77777777" w:rsidR="007A3CA5" w:rsidRPr="007A3CA5" w:rsidRDefault="007A3CA5" w:rsidP="007A3CA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**Confidential Professional Information – not to be shared with client**</w:t>
            </w:r>
          </w:p>
        </w:tc>
      </w:tr>
      <w:tr w:rsidR="007A3CA5" w:rsidRPr="00625B05" w14:paraId="01A48CC0" w14:textId="77777777" w:rsidTr="006E3EAE">
        <w:trPr>
          <w:gridAfter w:val="1"/>
          <w:wAfter w:w="10" w:type="dxa"/>
          <w:trHeight w:val="368"/>
        </w:trPr>
        <w:tc>
          <w:tcPr>
            <w:tcW w:w="9341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F6785F" w14:textId="77777777" w:rsidR="007A3CA5" w:rsidRDefault="007A3CA5" w:rsidP="007A3CA5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4C749DB7" w14:textId="77777777" w:rsidR="007A3CA5" w:rsidRDefault="007A3CA5" w:rsidP="007A3CA5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30D36114" w14:textId="77777777" w:rsidR="007A3CA5" w:rsidRDefault="007A3CA5" w:rsidP="007A3CA5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38400FD0" w14:textId="77777777" w:rsidR="007A3CA5" w:rsidRDefault="007A3CA5" w:rsidP="007A3CA5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6A89F193" w14:textId="77777777" w:rsidR="00AE2206" w:rsidRDefault="00AE2206" w:rsidP="007A3CA5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3A3B9091" w14:textId="77777777" w:rsidR="00AE2206" w:rsidRDefault="00AE2206" w:rsidP="007A3CA5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67E97118" w14:textId="77777777" w:rsidR="007A3CA5" w:rsidRDefault="007A3CA5" w:rsidP="007A3CA5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</w:tbl>
    <w:p w14:paraId="241BF7AF" w14:textId="3A266F06" w:rsidR="00E046E0" w:rsidRPr="00214DDE" w:rsidRDefault="007A3CA5" w:rsidP="00A146EC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214DDE">
        <w:rPr>
          <w:rFonts w:ascii="Arial" w:hAnsi="Arial" w:cs="Arial"/>
          <w:b/>
          <w:bCs/>
          <w:i/>
          <w:iCs/>
          <w:sz w:val="12"/>
          <w:szCs w:val="12"/>
        </w:rPr>
        <w:lastRenderedPageBreak/>
        <w:t>For further advice and support please contact the Single Point of Access Team on 01522 510041 option 1 or email lincsrefugespa@edan.lincs.org.uk.</w:t>
      </w:r>
    </w:p>
    <w:sectPr w:rsidR="00E046E0" w:rsidRPr="00214DDE" w:rsidSect="00A146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9CE5E" w14:textId="77777777" w:rsidR="00EB3DDA" w:rsidRDefault="00EB3DDA" w:rsidP="00E046E0">
      <w:pPr>
        <w:spacing w:after="0" w:line="240" w:lineRule="auto"/>
      </w:pPr>
      <w:r>
        <w:separator/>
      </w:r>
    </w:p>
  </w:endnote>
  <w:endnote w:type="continuationSeparator" w:id="0">
    <w:p w14:paraId="5A6E56FC" w14:textId="77777777" w:rsidR="00EB3DDA" w:rsidRDefault="00EB3DDA" w:rsidP="00E04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B80EA" w14:textId="77777777" w:rsidR="00290BA7" w:rsidRDefault="00290B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3270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6950B0" w14:textId="1F841FDC" w:rsidR="00D178CF" w:rsidRDefault="00D178CF" w:rsidP="00D178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3DF59F" w14:textId="5BAB3381" w:rsidR="00E046E0" w:rsidRDefault="00E046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11164" w14:textId="08A7740A" w:rsidR="00D178CF" w:rsidRDefault="00D178CF">
    <w:pPr>
      <w:pStyle w:val="Footer"/>
    </w:pPr>
    <w:r>
      <w:t xml:space="preserve">                                                                                                 </w:t>
    </w:r>
    <w:sdt>
      <w:sdtPr>
        <w:id w:val="-37438792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6A4639A6" w14:textId="6B518A62" w:rsidR="00730DDF" w:rsidRDefault="00730D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5D28D" w14:textId="77777777" w:rsidR="00EB3DDA" w:rsidRDefault="00EB3DDA" w:rsidP="00E046E0">
      <w:pPr>
        <w:spacing w:after="0" w:line="240" w:lineRule="auto"/>
      </w:pPr>
      <w:r>
        <w:separator/>
      </w:r>
    </w:p>
  </w:footnote>
  <w:footnote w:type="continuationSeparator" w:id="0">
    <w:p w14:paraId="3EE00B46" w14:textId="77777777" w:rsidR="00EB3DDA" w:rsidRDefault="00EB3DDA" w:rsidP="00E04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8B199" w14:textId="77777777" w:rsidR="00290BA7" w:rsidRDefault="00290B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DDB36" w14:textId="77777777" w:rsidR="00290BA7" w:rsidRDefault="00290B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D4F59" w14:textId="6110029E" w:rsidR="00E046E0" w:rsidRPr="00E1219B" w:rsidRDefault="004C1D87" w:rsidP="00A146EC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02F32AE8" wp14:editId="45A71491">
          <wp:simplePos x="0" y="0"/>
          <wp:positionH relativeFrom="margin">
            <wp:posOffset>292100</wp:posOffset>
          </wp:positionH>
          <wp:positionV relativeFrom="paragraph">
            <wp:posOffset>-188595</wp:posOffset>
          </wp:positionV>
          <wp:extent cx="1190625" cy="652780"/>
          <wp:effectExtent l="0" t="0" r="9525" b="0"/>
          <wp:wrapTight wrapText="bothSides">
            <wp:wrapPolygon edited="0">
              <wp:start x="0" y="0"/>
              <wp:lineTo x="0" y="20802"/>
              <wp:lineTo x="21427" y="20802"/>
              <wp:lineTo x="21427" y="0"/>
              <wp:lineTo x="0" y="0"/>
            </wp:wrapPolygon>
          </wp:wrapTight>
          <wp:docPr id="3" name="Picture 3" descr="A logo for a domestic abuse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591742" name="Picture 2" descr="A logo for a domestic abuse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65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46E0" w:rsidRPr="00E1219B">
      <w:rPr>
        <w:b/>
        <w:bCs/>
      </w:rPr>
      <w:t xml:space="preserve">EDAN </w:t>
    </w:r>
    <w:r w:rsidR="00E046E0">
      <w:rPr>
        <w:b/>
        <w:bCs/>
      </w:rPr>
      <w:t xml:space="preserve">Lincs Refuge </w:t>
    </w:r>
    <w:r w:rsidR="00E046E0" w:rsidRPr="00E1219B">
      <w:rPr>
        <w:b/>
        <w:bCs/>
      </w:rPr>
      <w:t>Professional Referral Form</w:t>
    </w:r>
  </w:p>
  <w:p w14:paraId="3149E186" w14:textId="184D1AF6" w:rsidR="00E046E0" w:rsidRDefault="00E046E0" w:rsidP="00E046E0">
    <w:pPr>
      <w:pStyle w:val="Header"/>
      <w:jc w:val="center"/>
    </w:pPr>
  </w:p>
  <w:p w14:paraId="7A5DA380" w14:textId="77777777" w:rsidR="00E046E0" w:rsidRPr="00C40C14" w:rsidRDefault="00E046E0" w:rsidP="00E046E0">
    <w:pPr>
      <w:pStyle w:val="Header"/>
      <w:jc w:val="center"/>
      <w:rPr>
        <w:sz w:val="24"/>
        <w:szCs w:val="24"/>
      </w:rPr>
    </w:pPr>
  </w:p>
  <w:p w14:paraId="652FBD5B" w14:textId="77777777" w:rsidR="00533FEB" w:rsidRDefault="00533FEB" w:rsidP="00A146EC">
    <w:pPr>
      <w:pStyle w:val="Header"/>
      <w:rPr>
        <w:iCs/>
        <w:sz w:val="16"/>
        <w:szCs w:val="16"/>
      </w:rPr>
    </w:pPr>
  </w:p>
  <w:p w14:paraId="68793325" w14:textId="4172DD80" w:rsidR="00A146EC" w:rsidRPr="00716BF8" w:rsidRDefault="00A146EC" w:rsidP="00A146EC">
    <w:pPr>
      <w:pStyle w:val="Header"/>
      <w:rPr>
        <w:iCs/>
        <w:sz w:val="14"/>
        <w:szCs w:val="14"/>
      </w:rPr>
    </w:pPr>
    <w:r w:rsidRPr="00716BF8">
      <w:rPr>
        <w:iCs/>
        <w:sz w:val="14"/>
        <w:szCs w:val="14"/>
      </w:rPr>
      <w:t xml:space="preserve">Contact will be attempted </w:t>
    </w:r>
    <w:r w:rsidR="00851D7C">
      <w:rPr>
        <w:iCs/>
        <w:sz w:val="14"/>
        <w:szCs w:val="14"/>
      </w:rPr>
      <w:t>4</w:t>
    </w:r>
    <w:r w:rsidRPr="00716BF8">
      <w:rPr>
        <w:iCs/>
        <w:sz w:val="14"/>
        <w:szCs w:val="14"/>
      </w:rPr>
      <w:t xml:space="preserve"> times over </w:t>
    </w:r>
    <w:r w:rsidR="00851D7C">
      <w:rPr>
        <w:iCs/>
        <w:sz w:val="14"/>
        <w:szCs w:val="14"/>
      </w:rPr>
      <w:t>3</w:t>
    </w:r>
    <w:r w:rsidRPr="00716BF8">
      <w:rPr>
        <w:iCs/>
        <w:sz w:val="14"/>
        <w:szCs w:val="14"/>
      </w:rPr>
      <w:t xml:space="preserve"> days, should this be unsuccessful we will notify you of referral closure</w:t>
    </w:r>
    <w:r w:rsidRPr="00716BF8">
      <w:rPr>
        <w:sz w:val="14"/>
        <w:szCs w:val="14"/>
      </w:rPr>
      <w:t xml:space="preserve">.  </w:t>
    </w:r>
    <w:r w:rsidRPr="00716BF8">
      <w:rPr>
        <w:iCs/>
        <w:sz w:val="14"/>
        <w:szCs w:val="14"/>
      </w:rPr>
      <w:t>Please advise client our telephone number will show as withheld.</w:t>
    </w:r>
  </w:p>
  <w:p w14:paraId="0CABEFF5" w14:textId="77777777" w:rsidR="00A146EC" w:rsidRPr="00716BF8" w:rsidRDefault="00A146EC" w:rsidP="00A146EC">
    <w:pPr>
      <w:pStyle w:val="Header"/>
      <w:rPr>
        <w:b/>
        <w:bCs/>
        <w:sz w:val="14"/>
        <w:szCs w:val="14"/>
        <w:u w:val="single"/>
      </w:rPr>
    </w:pPr>
    <w:r w:rsidRPr="00716BF8">
      <w:rPr>
        <w:b/>
        <w:bCs/>
        <w:sz w:val="14"/>
        <w:szCs w:val="14"/>
        <w:u w:val="single"/>
      </w:rPr>
      <w:t xml:space="preserve">Criteria for referral into service:  </w:t>
    </w:r>
  </w:p>
  <w:p w14:paraId="3B21317E" w14:textId="77777777" w:rsidR="00A146EC" w:rsidRPr="00716BF8" w:rsidRDefault="00A146EC" w:rsidP="00A146EC">
    <w:pPr>
      <w:pStyle w:val="Header"/>
      <w:numPr>
        <w:ilvl w:val="0"/>
        <w:numId w:val="1"/>
      </w:numPr>
      <w:rPr>
        <w:iCs/>
        <w:sz w:val="14"/>
        <w:szCs w:val="14"/>
      </w:rPr>
    </w:pPr>
    <w:r w:rsidRPr="00716BF8">
      <w:rPr>
        <w:iCs/>
        <w:sz w:val="14"/>
        <w:szCs w:val="14"/>
      </w:rPr>
      <w:t>Client is aged 16 or over when accessing the service as an adult</w:t>
    </w:r>
  </w:p>
  <w:p w14:paraId="03747E0D" w14:textId="77777777" w:rsidR="00A146EC" w:rsidRPr="00716BF8" w:rsidRDefault="00A146EC" w:rsidP="00A146EC">
    <w:pPr>
      <w:pStyle w:val="Header"/>
      <w:numPr>
        <w:ilvl w:val="0"/>
        <w:numId w:val="1"/>
      </w:numPr>
      <w:rPr>
        <w:iCs/>
        <w:sz w:val="14"/>
        <w:szCs w:val="14"/>
      </w:rPr>
    </w:pPr>
    <w:r w:rsidRPr="00716BF8">
      <w:rPr>
        <w:iCs/>
        <w:sz w:val="14"/>
        <w:szCs w:val="14"/>
      </w:rPr>
      <w:t>Client has Recourse to public funds (if this is not available, a referral into a specialist support would be required)</w:t>
    </w:r>
  </w:p>
  <w:p w14:paraId="271472F2" w14:textId="77777777" w:rsidR="00A146EC" w:rsidRPr="00716BF8" w:rsidRDefault="00A146EC" w:rsidP="00A146EC">
    <w:pPr>
      <w:pStyle w:val="Header"/>
      <w:numPr>
        <w:ilvl w:val="0"/>
        <w:numId w:val="1"/>
      </w:numPr>
      <w:rPr>
        <w:iCs/>
        <w:sz w:val="14"/>
        <w:szCs w:val="14"/>
      </w:rPr>
    </w:pPr>
    <w:r w:rsidRPr="00716BF8">
      <w:rPr>
        <w:iCs/>
        <w:sz w:val="14"/>
        <w:szCs w:val="14"/>
      </w:rPr>
      <w:t>Client is fleeing or at risk of domestic abuse</w:t>
    </w:r>
  </w:p>
  <w:p w14:paraId="568A668F" w14:textId="77777777" w:rsidR="00A146EC" w:rsidRPr="00716BF8" w:rsidRDefault="00A146EC" w:rsidP="00A146EC">
    <w:pPr>
      <w:pStyle w:val="Header"/>
      <w:numPr>
        <w:ilvl w:val="0"/>
        <w:numId w:val="1"/>
      </w:numPr>
      <w:rPr>
        <w:iCs/>
        <w:sz w:val="14"/>
        <w:szCs w:val="14"/>
      </w:rPr>
    </w:pPr>
    <w:r w:rsidRPr="00716BF8">
      <w:rPr>
        <w:iCs/>
        <w:sz w:val="14"/>
        <w:szCs w:val="14"/>
      </w:rPr>
      <w:t>Client willingness to engage with the service</w:t>
    </w:r>
  </w:p>
  <w:p w14:paraId="1D3A8125" w14:textId="45046200" w:rsidR="00A146EC" w:rsidRPr="00716BF8" w:rsidRDefault="00A146EC" w:rsidP="00533FEB">
    <w:pPr>
      <w:pStyle w:val="Header"/>
      <w:numPr>
        <w:ilvl w:val="0"/>
        <w:numId w:val="1"/>
      </w:numPr>
      <w:rPr>
        <w:sz w:val="20"/>
        <w:szCs w:val="20"/>
      </w:rPr>
    </w:pPr>
    <w:r w:rsidRPr="00716BF8">
      <w:rPr>
        <w:iCs/>
        <w:sz w:val="14"/>
        <w:szCs w:val="14"/>
      </w:rPr>
      <w:t>Exhaustion of other options such as target hardening or sanctuary schemes, with refuge as a last resort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F1E6A"/>
    <w:multiLevelType w:val="multilevel"/>
    <w:tmpl w:val="1F069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750FE2"/>
    <w:multiLevelType w:val="multilevel"/>
    <w:tmpl w:val="FF86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1874917">
    <w:abstractNumId w:val="0"/>
  </w:num>
  <w:num w:numId="2" w16cid:durableId="989746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003"/>
    <w:rsid w:val="00002176"/>
    <w:rsid w:val="00005930"/>
    <w:rsid w:val="00027791"/>
    <w:rsid w:val="00053536"/>
    <w:rsid w:val="00077438"/>
    <w:rsid w:val="00086569"/>
    <w:rsid w:val="0009405B"/>
    <w:rsid w:val="000C25CA"/>
    <w:rsid w:val="000C7E06"/>
    <w:rsid w:val="0012708C"/>
    <w:rsid w:val="00134276"/>
    <w:rsid w:val="001454D5"/>
    <w:rsid w:val="00147156"/>
    <w:rsid w:val="00150810"/>
    <w:rsid w:val="00154003"/>
    <w:rsid w:val="001552F7"/>
    <w:rsid w:val="001773A4"/>
    <w:rsid w:val="001A377D"/>
    <w:rsid w:val="001D37C6"/>
    <w:rsid w:val="0020686D"/>
    <w:rsid w:val="00206ECD"/>
    <w:rsid w:val="00214DDE"/>
    <w:rsid w:val="00217DB1"/>
    <w:rsid w:val="00237AF1"/>
    <w:rsid w:val="00253D57"/>
    <w:rsid w:val="0027361A"/>
    <w:rsid w:val="00277A93"/>
    <w:rsid w:val="00290BA7"/>
    <w:rsid w:val="002A5607"/>
    <w:rsid w:val="002D192D"/>
    <w:rsid w:val="002D5980"/>
    <w:rsid w:val="002F22C9"/>
    <w:rsid w:val="002F2B05"/>
    <w:rsid w:val="002F54C4"/>
    <w:rsid w:val="00302A6E"/>
    <w:rsid w:val="003068CA"/>
    <w:rsid w:val="0031137C"/>
    <w:rsid w:val="0031388A"/>
    <w:rsid w:val="0036459A"/>
    <w:rsid w:val="003C1A05"/>
    <w:rsid w:val="003C3107"/>
    <w:rsid w:val="003C5E7A"/>
    <w:rsid w:val="0040340B"/>
    <w:rsid w:val="00404925"/>
    <w:rsid w:val="004379EC"/>
    <w:rsid w:val="00446EC6"/>
    <w:rsid w:val="0045687C"/>
    <w:rsid w:val="004677DD"/>
    <w:rsid w:val="004C1D87"/>
    <w:rsid w:val="004D6EF5"/>
    <w:rsid w:val="004E5222"/>
    <w:rsid w:val="00533FEB"/>
    <w:rsid w:val="00540E02"/>
    <w:rsid w:val="00542DC1"/>
    <w:rsid w:val="0054646A"/>
    <w:rsid w:val="00564377"/>
    <w:rsid w:val="005649C1"/>
    <w:rsid w:val="00571E2C"/>
    <w:rsid w:val="005902E3"/>
    <w:rsid w:val="005A0133"/>
    <w:rsid w:val="005A462C"/>
    <w:rsid w:val="005A755E"/>
    <w:rsid w:val="005B29F2"/>
    <w:rsid w:val="005D29F0"/>
    <w:rsid w:val="005D637D"/>
    <w:rsid w:val="0060259B"/>
    <w:rsid w:val="006036DF"/>
    <w:rsid w:val="006122A2"/>
    <w:rsid w:val="006136F3"/>
    <w:rsid w:val="00625BE8"/>
    <w:rsid w:val="0064455A"/>
    <w:rsid w:val="00660B1C"/>
    <w:rsid w:val="00665694"/>
    <w:rsid w:val="006710D1"/>
    <w:rsid w:val="00676A61"/>
    <w:rsid w:val="00676F51"/>
    <w:rsid w:val="00685624"/>
    <w:rsid w:val="006E3EAE"/>
    <w:rsid w:val="006E6543"/>
    <w:rsid w:val="006F46FB"/>
    <w:rsid w:val="006F68CF"/>
    <w:rsid w:val="006F6AAC"/>
    <w:rsid w:val="006F798B"/>
    <w:rsid w:val="00705765"/>
    <w:rsid w:val="00707DD2"/>
    <w:rsid w:val="00716BF8"/>
    <w:rsid w:val="00723D1A"/>
    <w:rsid w:val="00730DDF"/>
    <w:rsid w:val="00741125"/>
    <w:rsid w:val="00772AEB"/>
    <w:rsid w:val="00782CA9"/>
    <w:rsid w:val="00784747"/>
    <w:rsid w:val="007A3CA5"/>
    <w:rsid w:val="007A7735"/>
    <w:rsid w:val="007B0D22"/>
    <w:rsid w:val="007C0B0A"/>
    <w:rsid w:val="0080519F"/>
    <w:rsid w:val="00807DCD"/>
    <w:rsid w:val="0081571B"/>
    <w:rsid w:val="008157DA"/>
    <w:rsid w:val="00822E6B"/>
    <w:rsid w:val="008274BB"/>
    <w:rsid w:val="00833A07"/>
    <w:rsid w:val="00840CC8"/>
    <w:rsid w:val="00841157"/>
    <w:rsid w:val="0084409B"/>
    <w:rsid w:val="00851D7C"/>
    <w:rsid w:val="00857159"/>
    <w:rsid w:val="00866952"/>
    <w:rsid w:val="00873991"/>
    <w:rsid w:val="0087637E"/>
    <w:rsid w:val="008845C2"/>
    <w:rsid w:val="008A42D9"/>
    <w:rsid w:val="008B1CDD"/>
    <w:rsid w:val="008F282C"/>
    <w:rsid w:val="00904957"/>
    <w:rsid w:val="00906B8D"/>
    <w:rsid w:val="009103B2"/>
    <w:rsid w:val="009174A8"/>
    <w:rsid w:val="009348C0"/>
    <w:rsid w:val="00944648"/>
    <w:rsid w:val="00970829"/>
    <w:rsid w:val="00990F0E"/>
    <w:rsid w:val="0099190C"/>
    <w:rsid w:val="009A405B"/>
    <w:rsid w:val="009F6279"/>
    <w:rsid w:val="00A146EC"/>
    <w:rsid w:val="00A4412A"/>
    <w:rsid w:val="00A50F29"/>
    <w:rsid w:val="00A6468C"/>
    <w:rsid w:val="00A655CF"/>
    <w:rsid w:val="00A81F9E"/>
    <w:rsid w:val="00A82DDC"/>
    <w:rsid w:val="00A860EF"/>
    <w:rsid w:val="00AA1BD7"/>
    <w:rsid w:val="00AA2507"/>
    <w:rsid w:val="00AC33A9"/>
    <w:rsid w:val="00AE2206"/>
    <w:rsid w:val="00AF6CB1"/>
    <w:rsid w:val="00B04458"/>
    <w:rsid w:val="00B24231"/>
    <w:rsid w:val="00B505E0"/>
    <w:rsid w:val="00B638A1"/>
    <w:rsid w:val="00BA4089"/>
    <w:rsid w:val="00BC6B38"/>
    <w:rsid w:val="00BE46F5"/>
    <w:rsid w:val="00BF6882"/>
    <w:rsid w:val="00C125EA"/>
    <w:rsid w:val="00C14F7A"/>
    <w:rsid w:val="00C40C14"/>
    <w:rsid w:val="00C61157"/>
    <w:rsid w:val="00C643C3"/>
    <w:rsid w:val="00C762E6"/>
    <w:rsid w:val="00C8590B"/>
    <w:rsid w:val="00C9672D"/>
    <w:rsid w:val="00CA4CD7"/>
    <w:rsid w:val="00CC0E44"/>
    <w:rsid w:val="00CE077A"/>
    <w:rsid w:val="00D03690"/>
    <w:rsid w:val="00D13E4C"/>
    <w:rsid w:val="00D16277"/>
    <w:rsid w:val="00D178CF"/>
    <w:rsid w:val="00D26C23"/>
    <w:rsid w:val="00D407EE"/>
    <w:rsid w:val="00D414DC"/>
    <w:rsid w:val="00D41990"/>
    <w:rsid w:val="00D46B49"/>
    <w:rsid w:val="00D60150"/>
    <w:rsid w:val="00D64787"/>
    <w:rsid w:val="00D659A2"/>
    <w:rsid w:val="00D769BC"/>
    <w:rsid w:val="00D920FB"/>
    <w:rsid w:val="00D93F1A"/>
    <w:rsid w:val="00DB6590"/>
    <w:rsid w:val="00DC0C4E"/>
    <w:rsid w:val="00DC5CC1"/>
    <w:rsid w:val="00DD03DF"/>
    <w:rsid w:val="00DD3F1B"/>
    <w:rsid w:val="00E046E0"/>
    <w:rsid w:val="00E8175E"/>
    <w:rsid w:val="00E97BCC"/>
    <w:rsid w:val="00EB3DDA"/>
    <w:rsid w:val="00ED0BF3"/>
    <w:rsid w:val="00ED27CC"/>
    <w:rsid w:val="00ED44A9"/>
    <w:rsid w:val="00ED5DB4"/>
    <w:rsid w:val="00EF1822"/>
    <w:rsid w:val="00EF2CF2"/>
    <w:rsid w:val="00F02ABD"/>
    <w:rsid w:val="00F02FE4"/>
    <w:rsid w:val="00F15783"/>
    <w:rsid w:val="00F22CD4"/>
    <w:rsid w:val="00F45083"/>
    <w:rsid w:val="00F67EA5"/>
    <w:rsid w:val="00FB3955"/>
    <w:rsid w:val="00FD6A6D"/>
    <w:rsid w:val="00FD73F3"/>
    <w:rsid w:val="00FE7AE5"/>
    <w:rsid w:val="055631A0"/>
    <w:rsid w:val="0D02121B"/>
    <w:rsid w:val="1162A4F0"/>
    <w:rsid w:val="262CDACC"/>
    <w:rsid w:val="55F7BEC2"/>
    <w:rsid w:val="6ACE9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4A2FE"/>
  <w15:chartTrackingRefBased/>
  <w15:docId w15:val="{7D712E99-E81C-478D-9CC8-9BEAA853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4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46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6E0"/>
  </w:style>
  <w:style w:type="paragraph" w:styleId="Footer">
    <w:name w:val="footer"/>
    <w:basedOn w:val="Normal"/>
    <w:link w:val="FooterChar"/>
    <w:uiPriority w:val="99"/>
    <w:unhideWhenUsed/>
    <w:rsid w:val="00E046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6E0"/>
  </w:style>
  <w:style w:type="paragraph" w:styleId="NoSpacing">
    <w:name w:val="No Spacing"/>
    <w:uiPriority w:val="1"/>
    <w:qFormat/>
    <w:rsid w:val="00D659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ead5b9-0bbe-4f38-937b-fe8dba477cbb" xsi:nil="true"/>
    <lcf76f155ced4ddcb4097134ff3c332f xmlns="3fb04d24-36f1-45a3-b7a2-504738e7024c">
      <Terms xmlns="http://schemas.microsoft.com/office/infopath/2007/PartnerControls"/>
    </lcf76f155ced4ddcb4097134ff3c332f>
    <_Flow_SignoffStatus xmlns="3fb04d24-36f1-45a3-b7a2-504738e702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A7FB4E78AD4042836A4B7B3B1F1D2F" ma:contentTypeVersion="20" ma:contentTypeDescription="Create a new document." ma:contentTypeScope="" ma:versionID="d8131417e70704161670961451065958">
  <xsd:schema xmlns:xsd="http://www.w3.org/2001/XMLSchema" xmlns:xs="http://www.w3.org/2001/XMLSchema" xmlns:p="http://schemas.microsoft.com/office/2006/metadata/properties" xmlns:ns2="3fb04d24-36f1-45a3-b7a2-504738e7024c" xmlns:ns3="7eead5b9-0bbe-4f38-937b-fe8dba477cbb" targetNamespace="http://schemas.microsoft.com/office/2006/metadata/properties" ma:root="true" ma:fieldsID="157a3f90b5a31143e8a63523be1dd837" ns2:_="" ns3:_="">
    <xsd:import namespace="3fb04d24-36f1-45a3-b7a2-504738e7024c"/>
    <xsd:import namespace="7eead5b9-0bbe-4f38-937b-fe8dba477c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04d24-36f1-45a3-b7a2-504738e702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b3a8e3-4770-4c76-8c36-04c2245221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ad5b9-0bbe-4f38-937b-fe8dba477c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06bf813-8364-4bde-901a-c61993886f70}" ma:internalName="TaxCatchAll" ma:showField="CatchAllData" ma:web="7eead5b9-0bbe-4f38-937b-fe8dba477c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F62002-6082-49DC-BA31-C23B4F59AB5B}">
  <ds:schemaRefs>
    <ds:schemaRef ds:uri="http://schemas.microsoft.com/office/2006/metadata/properties"/>
    <ds:schemaRef ds:uri="http://schemas.microsoft.com/office/infopath/2007/PartnerControls"/>
    <ds:schemaRef ds:uri="7eead5b9-0bbe-4f38-937b-fe8dba477cbb"/>
    <ds:schemaRef ds:uri="3fb04d24-36f1-45a3-b7a2-504738e7024c"/>
  </ds:schemaRefs>
</ds:datastoreItem>
</file>

<file path=customXml/itemProps2.xml><?xml version="1.0" encoding="utf-8"?>
<ds:datastoreItem xmlns:ds="http://schemas.openxmlformats.org/officeDocument/2006/customXml" ds:itemID="{E0C6BCD9-2DD3-4E44-AA7F-5425D5FAAB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B2E72E-6E5F-4560-85C7-4ABBCF75B7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04d24-36f1-45a3-b7a2-504738e7024c"/>
    <ds:schemaRef ds:uri="7eead5b9-0bbe-4f38-937b-fe8dba477c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763</Words>
  <Characters>4352</Characters>
  <Application>Microsoft Office Word</Application>
  <DocSecurity>0</DocSecurity>
  <Lines>36</Lines>
  <Paragraphs>10</Paragraphs>
  <ScaleCrop>false</ScaleCrop>
  <Company>LCS IT</Company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J</dc:creator>
  <cp:keywords/>
  <dc:description/>
  <cp:lastModifiedBy>Kaye P</cp:lastModifiedBy>
  <cp:revision>2</cp:revision>
  <cp:lastPrinted>2026-01-21T13:50:00Z</cp:lastPrinted>
  <dcterms:created xsi:type="dcterms:W3CDTF">2026-06-22T15:39:00Z</dcterms:created>
  <dcterms:modified xsi:type="dcterms:W3CDTF">2026-06-22T15:39:00Z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0x010100D8A7FB4E78AD4042836A4B7B3B1F1D2F</vt:lpwstr>
  </property>
  <property fmtid="{D5CDD505-2E9C-101B-9397-08002B2CF9AE}" pid="3" name="MediaServiceImageTags">
    <vt:lpwstr/>
  </property>
</Properties>
</file>