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708"/>
        <w:gridCol w:w="850"/>
        <w:gridCol w:w="993"/>
        <w:gridCol w:w="848"/>
        <w:gridCol w:w="146"/>
        <w:gridCol w:w="372"/>
        <w:gridCol w:w="907"/>
        <w:gridCol w:w="808"/>
        <w:gridCol w:w="363"/>
        <w:gridCol w:w="100"/>
        <w:gridCol w:w="428"/>
        <w:gridCol w:w="989"/>
        <w:gridCol w:w="718"/>
      </w:tblGrid>
      <w:tr w:rsidR="00154003" w14:paraId="1AADD08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5A712FA7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Date of referral:</w:t>
            </w:r>
          </w:p>
        </w:tc>
        <w:tc>
          <w:tcPr>
            <w:tcW w:w="1843" w:type="dxa"/>
            <w:gridSpan w:val="2"/>
            <w:vAlign w:val="center"/>
          </w:tcPr>
          <w:p w14:paraId="433E0890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BFBFBF" w:themeFill="background1" w:themeFillShade="BF"/>
            <w:vAlign w:val="center"/>
          </w:tcPr>
          <w:p w14:paraId="2187F339" w14:textId="76F27574" w:rsidR="00154003" w:rsidRPr="00C40C14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EDAN ID Number</w:t>
            </w:r>
            <w:r w:rsidR="00D03690">
              <w:rPr>
                <w:rFonts w:cs="Arial"/>
                <w:b/>
                <w:bCs/>
                <w:sz w:val="16"/>
                <w:szCs w:val="16"/>
              </w:rPr>
              <w:t xml:space="preserve">:  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to be completed by </w:t>
            </w:r>
            <w:r w:rsid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E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DAN staff member only</w:t>
            </w:r>
          </w:p>
        </w:tc>
        <w:tc>
          <w:tcPr>
            <w:tcW w:w="2598" w:type="dxa"/>
            <w:gridSpan w:val="5"/>
            <w:vAlign w:val="center"/>
          </w:tcPr>
          <w:p w14:paraId="778A961D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80" w14:paraId="10B4DCDA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969E730" w14:textId="088B2719" w:rsidR="002D5980" w:rsidRPr="00C40C14" w:rsidRDefault="002D5980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</w:tc>
        <w:tc>
          <w:tcPr>
            <w:tcW w:w="1843" w:type="dxa"/>
            <w:gridSpan w:val="2"/>
            <w:vAlign w:val="center"/>
          </w:tcPr>
          <w:p w14:paraId="2ED6E246" w14:textId="77777777" w:rsidR="002D5980" w:rsidRPr="00C40C14" w:rsidRDefault="002D5980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4B35600" w14:textId="77777777" w:rsidR="002D5980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6EF6E4CF" w14:textId="77777777" w:rsidR="002D5980" w:rsidRPr="00C40C14" w:rsidRDefault="002D5980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5B799C7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0208F1B2" w14:textId="1F503919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Referring Agency:</w:t>
            </w:r>
          </w:p>
        </w:tc>
        <w:tc>
          <w:tcPr>
            <w:tcW w:w="1843" w:type="dxa"/>
            <w:gridSpan w:val="2"/>
            <w:vAlign w:val="center"/>
          </w:tcPr>
          <w:p w14:paraId="2C2CE3DA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512DDFCA" w14:textId="6170F195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Referring Department:</w:t>
            </w:r>
          </w:p>
        </w:tc>
        <w:tc>
          <w:tcPr>
            <w:tcW w:w="2598" w:type="dxa"/>
            <w:gridSpan w:val="5"/>
            <w:vAlign w:val="center"/>
          </w:tcPr>
          <w:p w14:paraId="67EF1EB3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6C5BE71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11F0E3F" w14:textId="2AEAA94C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Referrer telephone contact details</w:t>
            </w:r>
          </w:p>
        </w:tc>
        <w:tc>
          <w:tcPr>
            <w:tcW w:w="1843" w:type="dxa"/>
            <w:gridSpan w:val="2"/>
            <w:vAlign w:val="center"/>
          </w:tcPr>
          <w:p w14:paraId="0F725DBB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3182966B" w14:textId="5DA9CA53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Referrer </w:t>
            </w:r>
            <w:r w:rsidR="004D6EF5">
              <w:rPr>
                <w:rFonts w:cs="Arial"/>
                <w:b/>
                <w:bCs/>
                <w:sz w:val="16"/>
                <w:szCs w:val="16"/>
              </w:rPr>
              <w:t>e</w:t>
            </w:r>
            <w:r>
              <w:rPr>
                <w:rFonts w:cs="Arial"/>
                <w:b/>
                <w:bCs/>
                <w:sz w:val="16"/>
                <w:szCs w:val="16"/>
              </w:rPr>
              <w:t>mail contact details:</w:t>
            </w:r>
          </w:p>
        </w:tc>
        <w:tc>
          <w:tcPr>
            <w:tcW w:w="2598" w:type="dxa"/>
            <w:gridSpan w:val="5"/>
            <w:vAlign w:val="center"/>
          </w:tcPr>
          <w:p w14:paraId="79D14548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2158AC0D" w14:textId="77777777" w:rsidTr="6ACE9310">
        <w:trPr>
          <w:trHeight w:val="368"/>
        </w:trPr>
        <w:tc>
          <w:tcPr>
            <w:tcW w:w="9351" w:type="dxa"/>
            <w:gridSpan w:val="14"/>
            <w:shd w:val="clear" w:color="auto" w:fill="49A695"/>
            <w:vAlign w:val="center"/>
          </w:tcPr>
          <w:p w14:paraId="72BEEB60" w14:textId="74D3C94D" w:rsidR="00EF1822" w:rsidRPr="00EF1822" w:rsidRDefault="00EF1822" w:rsidP="00EF1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822">
              <w:rPr>
                <w:rFonts w:ascii="Arial" w:hAnsi="Arial" w:cs="Arial"/>
                <w:b/>
                <w:bCs/>
                <w:sz w:val="16"/>
                <w:szCs w:val="16"/>
              </w:rPr>
              <w:t>Client Details:</w:t>
            </w:r>
          </w:p>
        </w:tc>
      </w:tr>
      <w:tr w:rsidR="00154003" w14:paraId="324CDCBE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19254D12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First Name:</w:t>
            </w:r>
          </w:p>
        </w:tc>
        <w:tc>
          <w:tcPr>
            <w:tcW w:w="1843" w:type="dxa"/>
            <w:gridSpan w:val="2"/>
            <w:vAlign w:val="center"/>
          </w:tcPr>
          <w:p w14:paraId="470A5B58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735F1476" w14:textId="0110A6AC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Client 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598" w:type="dxa"/>
            <w:gridSpan w:val="5"/>
            <w:vAlign w:val="center"/>
          </w:tcPr>
          <w:p w14:paraId="21A0D660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657E9D9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49BD43E2" w14:textId="1D4E4AAE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</w:t>
            </w:r>
            <w:r w:rsidR="00EF1822">
              <w:rPr>
                <w:rFonts w:cs="Arial"/>
                <w:b/>
                <w:sz w:val="16"/>
                <w:szCs w:val="16"/>
              </w:rPr>
              <w:t>lient Date of Birth:</w:t>
            </w:r>
          </w:p>
        </w:tc>
        <w:tc>
          <w:tcPr>
            <w:tcW w:w="1843" w:type="dxa"/>
            <w:gridSpan w:val="2"/>
            <w:vAlign w:val="center"/>
          </w:tcPr>
          <w:p w14:paraId="7CE20D4A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724C81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Client Age:</w:t>
            </w:r>
          </w:p>
        </w:tc>
        <w:tc>
          <w:tcPr>
            <w:tcW w:w="2598" w:type="dxa"/>
            <w:gridSpan w:val="5"/>
            <w:vAlign w:val="center"/>
          </w:tcPr>
          <w:p w14:paraId="291C1B81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7D9EC26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65B2F655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Alias (if applicable)</w:t>
            </w:r>
          </w:p>
        </w:tc>
        <w:tc>
          <w:tcPr>
            <w:tcW w:w="1843" w:type="dxa"/>
            <w:gridSpan w:val="2"/>
            <w:vAlign w:val="center"/>
          </w:tcPr>
          <w:p w14:paraId="1DA1062E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4576CA6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Please confirm client has consented to this referral:</w:t>
            </w:r>
          </w:p>
        </w:tc>
        <w:tc>
          <w:tcPr>
            <w:tcW w:w="2598" w:type="dxa"/>
            <w:gridSpan w:val="5"/>
            <w:vAlign w:val="center"/>
          </w:tcPr>
          <w:p w14:paraId="793EE9DD" w14:textId="77777777" w:rsidR="00154003" w:rsidRPr="00C40C14" w:rsidRDefault="00723D1A" w:rsidP="00723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47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C1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6B8D" w14:paraId="126957E0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0F249BF8" w14:textId="339292BF" w:rsidR="00906B8D" w:rsidRPr="00723D1A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 Client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A8025A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9B858C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F5E533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5047F307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525108D7" w14:textId="78BC4642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has client lived at this address?</w:t>
            </w:r>
          </w:p>
        </w:tc>
        <w:tc>
          <w:tcPr>
            <w:tcW w:w="1707" w:type="dxa"/>
            <w:gridSpan w:val="2"/>
            <w:vAlign w:val="center"/>
          </w:tcPr>
          <w:p w14:paraId="2EFF4791" w14:textId="5FEAEB48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06B8D" w14:paraId="3812E139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833BB0F" w14:textId="08F1D969" w:rsidR="00906B8D" w:rsidRPr="00625B05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5B66D6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3FD90A2F" w14:textId="180B2191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How long did </w:t>
            </w:r>
            <w:r w:rsidR="003113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client live at this address:</w:t>
            </w:r>
          </w:p>
        </w:tc>
        <w:tc>
          <w:tcPr>
            <w:tcW w:w="1707" w:type="dxa"/>
            <w:gridSpan w:val="2"/>
            <w:vAlign w:val="center"/>
          </w:tcPr>
          <w:p w14:paraId="67F6E110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C338E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3B16E711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239C23B7" w14:textId="44926928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036DF" w14:paraId="5875A474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473E2A5" w14:textId="5D3B0A7F" w:rsidR="006036DF" w:rsidRDefault="006036DF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the client a Lincolnshire resident?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4CCAD318" w14:textId="6181EA1C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2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1C1122ED" w14:textId="6E1732A3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6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51D7C" w14:paraId="0BE5809C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40B09E90" w14:textId="2B8C22E4" w:rsidR="00851D7C" w:rsidRPr="00625B05" w:rsidRDefault="00851D7C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10F670D2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0CE001A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8AD021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C8F7B84" w14:textId="49E6A668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6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E7A1215" w14:textId="77777777" w:rsidR="00851D7C" w:rsidRDefault="006036DF" w:rsidP="006036DF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  <w:p w14:paraId="7A499981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43301FAA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7C630E15" w14:textId="6CFB7545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2437CDF9" w14:textId="4A0356F4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9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036DF" w14:paraId="1D836BE6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2D3F" w14:textId="1E17E76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client is currently residing in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22A1B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BF635F5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F80E44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EC23D6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CBA6871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6459098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30DADD22" w14:textId="384EC05B" w:rsidR="006036DF" w:rsidRDefault="006036DF" w:rsidP="006036D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50E5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4D3D543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49A1320" w14:textId="5D6A5F38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5DC6714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36B2370" w14:textId="20956D15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S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03B49DF" w14:textId="5D2DC84F" w:rsidR="006036DF" w:rsidRPr="004C578A" w:rsidRDefault="006036DF" w:rsidP="006036DF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D8D9CBE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Residential care Home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CC30FB9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AF65ECB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52ED29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C84CB98" w14:textId="7142F5C1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176AF8AA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C560" w14:textId="614D3106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Telephone Number</w:t>
            </w:r>
            <w:r w:rsidR="008F282C">
              <w:rPr>
                <w:rFonts w:cs="Arial"/>
                <w:b/>
                <w:bCs/>
                <w:sz w:val="16"/>
                <w:szCs w:val="16"/>
              </w:rPr>
              <w:t>/s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E1CC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147F" w14:textId="77777777" w:rsidR="00277A93" w:rsidRPr="00446EC6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90741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2E84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58FD" w14:textId="77777777" w:rsidR="00277A93" w:rsidRPr="00446EC6" w:rsidRDefault="00277A93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4BD65A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63166536" w14:textId="77777777" w:rsidTr="6ACE9310">
        <w:trPr>
          <w:trHeight w:val="48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527C" w14:textId="2387CC91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A788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C5E1" w14:textId="0ED59B3D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AF34" w14:textId="2FCD79BF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77A93" w14:paraId="7B3453B9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D55FA16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2A29" w14:textId="51A51C0F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4D8C" w14:textId="44B0314A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2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E7CC" w14:textId="1A2AF2F6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229B2D80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217CDF83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5A201" w14:textId="43E230A0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C811" w14:textId="462C2759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30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6F71" w14:textId="728F9DC1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02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64F886B4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62D4D1C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FBCA" w14:textId="6A96B5F3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2556A" w14:textId="484EBF0A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06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FB33" w14:textId="4B742272" w:rsidR="00277A93" w:rsidRDefault="003C2FD2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5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02A6E" w14:paraId="3D9956AF" w14:textId="77777777" w:rsidTr="6ACE9310">
        <w:trPr>
          <w:trHeight w:val="353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DB25" w14:textId="35856186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Email Address:</w:t>
            </w:r>
          </w:p>
        </w:tc>
        <w:tc>
          <w:tcPr>
            <w:tcW w:w="3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15758" w14:textId="7D3803BB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E3A7" w14:textId="18094359" w:rsidR="00302A6E" w:rsidRDefault="00302A6E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 client?</w:t>
            </w:r>
          </w:p>
        </w:tc>
      </w:tr>
      <w:tr w:rsidR="00302A6E" w14:paraId="375263A3" w14:textId="77777777" w:rsidTr="6ACE9310">
        <w:trPr>
          <w:trHeight w:val="263"/>
        </w:trPr>
        <w:tc>
          <w:tcPr>
            <w:tcW w:w="2679" w:type="dxa"/>
            <w:gridSpan w:val="3"/>
            <w:vMerge/>
            <w:vAlign w:val="center"/>
          </w:tcPr>
          <w:p w14:paraId="2B018AD1" w14:textId="77777777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gridSpan w:val="5"/>
            <w:vMerge/>
            <w:vAlign w:val="center"/>
          </w:tcPr>
          <w:p w14:paraId="753749CA" w14:textId="77777777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BA" w14:textId="3DD66F66" w:rsidR="00302A6E" w:rsidRDefault="00302A6E" w:rsidP="00660B1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06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674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60B1C" w14:paraId="2C1000EB" w14:textId="77777777" w:rsidTr="6ACE9310">
        <w:trPr>
          <w:trHeight w:val="423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09A8" w14:textId="45B77229" w:rsidR="00660B1C" w:rsidRDefault="00660B1C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Any preferred times to make safe contact?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7F3" w14:textId="77777777" w:rsidR="00660B1C" w:rsidRDefault="00660B1C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9672D" w14:paraId="3A21D0DF" w14:textId="77777777" w:rsidTr="6ACE9310">
        <w:trPr>
          <w:trHeight w:val="758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CE0E2" w14:textId="5C60ED28" w:rsidR="00C9672D" w:rsidRDefault="004677D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Name, contact details and r/ship if known 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>of a trusted 3</w:t>
            </w:r>
            <w:r w:rsidR="00C9672D"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the client?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2A9" w14:textId="77777777" w:rsidR="00C9672D" w:rsidRDefault="00C9672D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632B22D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D096185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0544B46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E0ACE7" w14:textId="6D6D38BD" w:rsidR="005649C1" w:rsidRPr="00782CA9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583" w14:textId="20A20755" w:rsidR="00C9672D" w:rsidRDefault="00782CA9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Consent from client to share it is EDAN Lincs calling?</w:t>
            </w:r>
            <w:r w:rsidR="002D192D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04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BD23401" w14:textId="6839939C" w:rsidR="00C9672D" w:rsidRDefault="00C9672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22C9" w14:paraId="294E6E70" w14:textId="77777777" w:rsidTr="6ACE9310">
        <w:trPr>
          <w:trHeight w:val="533"/>
        </w:trPr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90C55" w14:textId="442BE551" w:rsidR="002F22C9" w:rsidRPr="00206ECD" w:rsidRDefault="002F22C9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lastRenderedPageBreak/>
              <w:t>What is the client’s gender?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E4B" w14:textId="14F21C23" w:rsidR="0009405B" w:rsidRDefault="002F22C9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>Male</w:t>
            </w:r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74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0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1162A4F0" w:rsidRPr="6ACE9310">
              <w:rPr>
                <w:rFonts w:cs="Arial"/>
                <w:b/>
                <w:bCs/>
                <w:sz w:val="16"/>
                <w:szCs w:val="16"/>
              </w:rPr>
              <w:t>non-binary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16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C7E06" w:rsidRPr="6ACE9310"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6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2A781A" w14:textId="5F4269AA" w:rsidR="002F22C9" w:rsidRDefault="0009405B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="002F22C9">
              <w:rPr>
                <w:rFonts w:cs="Arial"/>
                <w:b/>
                <w:bCs/>
                <w:sz w:val="16"/>
                <w:szCs w:val="16"/>
              </w:rPr>
              <w:t xml:space="preserve">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188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397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277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412A" w14:paraId="7D40DB2B" w14:textId="77777777" w:rsidTr="6ACE9310">
        <w:trPr>
          <w:trHeight w:val="555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A048" w14:textId="66378A57" w:rsidR="00A4412A" w:rsidRPr="00206ECD" w:rsidRDefault="00A4412A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biological sex (as assigned at birth?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664" w14:textId="1DD947C7" w:rsidR="00A4412A" w:rsidRDefault="00A4412A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9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26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Unknown</w:t>
            </w:r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0338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85624" w14:paraId="6FCD3EF6" w14:textId="77777777" w:rsidTr="6ACE9310">
        <w:trPr>
          <w:trHeight w:val="421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1258" w14:textId="196554E3" w:rsidR="00685624" w:rsidRPr="00206ECD" w:rsidRDefault="00685624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sexual orientation?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5B7" w14:textId="2B02C89A" w:rsidR="00685624" w:rsidRDefault="00685624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>Heterosexual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 </w:t>
            </w:r>
            <w:r w:rsidRPr="00F67EA5">
              <w:rPr>
                <w:rFonts w:cs="Arial"/>
                <w:b/>
                <w:sz w:val="16"/>
                <w:szCs w:val="16"/>
              </w:rPr>
              <w:t>or 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C0C4E" w14:paraId="1AAC5267" w14:textId="77777777" w:rsidTr="6ACE9310">
        <w:trPr>
          <w:trHeight w:val="275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5A241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Ethnicity of client: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74E4D15" w14:textId="77777777" w:rsidR="005649C1" w:rsidRPr="00154003" w:rsidRDefault="005649C1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05AACDEE" w:rsidR="00DC0C4E" w:rsidRPr="00154003" w:rsidRDefault="006F6AAC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0D22">
              <w:rPr>
                <w:rFonts w:cs="Arial"/>
                <w:b/>
                <w:sz w:val="16"/>
                <w:szCs w:val="16"/>
              </w:rPr>
              <w:t>Please confirm client has Recourse to Public Funds</w:t>
            </w:r>
          </w:p>
        </w:tc>
      </w:tr>
      <w:tr w:rsidR="00DC0C4E" w14:paraId="39F95184" w14:textId="77777777" w:rsidTr="6ACE9310">
        <w:trPr>
          <w:trHeight w:val="155"/>
        </w:trPr>
        <w:tc>
          <w:tcPr>
            <w:tcW w:w="2679" w:type="dxa"/>
            <w:gridSpan w:val="3"/>
            <w:vMerge/>
            <w:vAlign w:val="center"/>
          </w:tcPr>
          <w:p w14:paraId="670146DD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37086932" w14:textId="77777777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14:paraId="58B885FE" w14:textId="2E69504A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Yes </w:t>
            </w:r>
            <w:r w:rsidR="006F6AAC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527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A2507" w14:paraId="24A0A232" w14:textId="77777777" w:rsidTr="6ACE9310">
        <w:trPr>
          <w:trHeight w:val="279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FE203D2" w14:textId="77777777" w:rsidR="00AA2507" w:rsidRPr="00206ECD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 xml:space="preserve">Does the client require an interpreter?   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413F99BB" w14:textId="6AB1B88A" w:rsidR="00AA2507" w:rsidRPr="00154003" w:rsidRDefault="00AA2507" w:rsidP="00DB65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5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129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14:paraId="72223037" w14:textId="66F2D3B9" w:rsidR="00AA2507" w:rsidRPr="00A860EF" w:rsidRDefault="00AA2507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yes, what language is required?</w:t>
            </w:r>
          </w:p>
        </w:tc>
      </w:tr>
      <w:tr w:rsidR="00AA2507" w14:paraId="2333BB57" w14:textId="77777777" w:rsidTr="6ACE9310">
        <w:trPr>
          <w:trHeight w:val="285"/>
        </w:trPr>
        <w:tc>
          <w:tcPr>
            <w:tcW w:w="2679" w:type="dxa"/>
            <w:gridSpan w:val="3"/>
            <w:vMerge/>
            <w:vAlign w:val="center"/>
          </w:tcPr>
          <w:p w14:paraId="72743C13" w14:textId="77777777" w:rsidR="00AA2507" w:rsidRPr="00625B05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70318781" w14:textId="77777777" w:rsidR="00AA2507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bottom w:val="single" w:sz="4" w:space="0" w:color="auto"/>
            </w:tcBorders>
            <w:vAlign w:val="center"/>
          </w:tcPr>
          <w:p w14:paraId="2A4FAC4A" w14:textId="77777777" w:rsidR="00AA2507" w:rsidRDefault="00AA2507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286191" w14:textId="77777777" w:rsidR="005649C1" w:rsidRPr="00A860EF" w:rsidRDefault="005649C1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02ABD" w14:paraId="3181A05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703F" w14:textId="77777777" w:rsidR="00F02ABD" w:rsidRPr="00F02ABD" w:rsidRDefault="00F02ABD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Does the client have a disability </w:t>
            </w:r>
            <w:r w:rsidRPr="00F02ABD">
              <w:rPr>
                <w:rFonts w:cs="Arial"/>
                <w:sz w:val="14"/>
                <w:szCs w:val="14"/>
              </w:rPr>
              <w:t>including communication needs?</w:t>
            </w:r>
          </w:p>
        </w:tc>
        <w:tc>
          <w:tcPr>
            <w:tcW w:w="198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3437D6" w14:textId="391E825E" w:rsidR="00A82DDC" w:rsidRPr="00A82DDC" w:rsidRDefault="00A82DDC" w:rsidP="00DB6590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2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59EA18C9" w14:textId="77777777" w:rsidR="00F02ABD" w:rsidRDefault="006710D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Details:</w:t>
            </w:r>
          </w:p>
          <w:p w14:paraId="3171BED3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03E69DF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44977B2" w14:textId="23FECE7B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ABD" w14:paraId="50697F8C" w14:textId="77777777" w:rsidTr="6ACE9310">
        <w:trPr>
          <w:trHeight w:val="36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DCD3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F77A99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06F47C48" w14:textId="77777777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0127014C" w14:textId="1695AC02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7637E" w14:paraId="2E0717A8" w14:textId="77777777" w:rsidTr="6ACE9310">
        <w:trPr>
          <w:trHeight w:val="155"/>
        </w:trPr>
        <w:tc>
          <w:tcPr>
            <w:tcW w:w="2679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5D667A" w14:textId="6ED9172C" w:rsidR="0087637E" w:rsidRPr="001454D5" w:rsidRDefault="0087637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>Does the client have any mental health issues?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B4272" w14:textId="1761AC57" w:rsidR="00D41990" w:rsidRPr="003C5E7A" w:rsidRDefault="0087637E" w:rsidP="003C5E7A">
            <w:pPr>
              <w:jc w:val="center"/>
              <w:rPr>
                <w:b/>
                <w:bCs/>
                <w:sz w:val="14"/>
                <w:szCs w:val="14"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595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569B09E" w14:textId="28BC8D08" w:rsidR="0087637E" w:rsidRPr="00ED0BF3" w:rsidRDefault="0087637E" w:rsidP="003C5E7A">
            <w:pPr>
              <w:jc w:val="center"/>
              <w:rPr>
                <w:b/>
                <w:bCs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0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70D7E" w14:textId="77777777" w:rsidR="0087637E" w:rsidRDefault="00CA4CD7" w:rsidP="00D659A2">
            <w:pPr>
              <w:rPr>
                <w:b/>
                <w:bCs/>
                <w:sz w:val="14"/>
                <w:szCs w:val="14"/>
              </w:rPr>
            </w:pPr>
            <w:r w:rsidRPr="00CA4CD7">
              <w:rPr>
                <w:b/>
                <w:bCs/>
                <w:sz w:val="14"/>
                <w:szCs w:val="14"/>
              </w:rPr>
              <w:t>Details:</w:t>
            </w:r>
          </w:p>
          <w:p w14:paraId="79700563" w14:textId="77777777" w:rsidR="005649C1" w:rsidRDefault="005649C1" w:rsidP="00D659A2">
            <w:pPr>
              <w:rPr>
                <w:b/>
                <w:bCs/>
                <w:sz w:val="14"/>
                <w:szCs w:val="14"/>
              </w:rPr>
            </w:pPr>
          </w:p>
          <w:p w14:paraId="7731012D" w14:textId="12FF4A65" w:rsidR="005649C1" w:rsidRPr="00ED0BF3" w:rsidRDefault="005649C1" w:rsidP="00D659A2">
            <w:pPr>
              <w:rPr>
                <w:b/>
                <w:bCs/>
              </w:rPr>
            </w:pPr>
          </w:p>
        </w:tc>
      </w:tr>
      <w:tr w:rsidR="0087637E" w14:paraId="3B760369" w14:textId="77777777" w:rsidTr="6ACE9310">
        <w:trPr>
          <w:trHeight w:val="348"/>
        </w:trPr>
        <w:tc>
          <w:tcPr>
            <w:tcW w:w="26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C7C" w14:textId="51DEA50A" w:rsidR="0087637E" w:rsidRPr="001454D5" w:rsidRDefault="0087637E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8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39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13E4954C" w14:textId="77777777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1C21102B" w14:textId="1732D365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1C63817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alcohol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713685AD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74415F56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9D30881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0524EA69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5518984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drug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339D388B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41F6DB0F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1BA4506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6281E73E" w14:textId="77777777" w:rsidR="0080519F" w:rsidRDefault="0080519F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494"/>
        <w:gridCol w:w="7"/>
        <w:gridCol w:w="979"/>
        <w:gridCol w:w="97"/>
        <w:gridCol w:w="196"/>
        <w:gridCol w:w="854"/>
        <w:gridCol w:w="130"/>
        <w:gridCol w:w="14"/>
        <w:gridCol w:w="556"/>
        <w:gridCol w:w="990"/>
        <w:gridCol w:w="562"/>
        <w:gridCol w:w="915"/>
        <w:gridCol w:w="95"/>
        <w:gridCol w:w="685"/>
        <w:gridCol w:w="8"/>
        <w:gridCol w:w="1282"/>
        <w:gridCol w:w="10"/>
      </w:tblGrid>
      <w:tr w:rsidR="00D60150" w14:paraId="2737166F" w14:textId="77777777" w:rsidTr="6ACE9310">
        <w:trPr>
          <w:gridAfter w:val="1"/>
          <w:wAfter w:w="10" w:type="dxa"/>
          <w:trHeight w:val="368"/>
        </w:trPr>
        <w:tc>
          <w:tcPr>
            <w:tcW w:w="295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5C8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Has the client previously utilised safe accommodation in any location?</w:t>
            </w:r>
          </w:p>
        </w:tc>
        <w:tc>
          <w:tcPr>
            <w:tcW w:w="6384" w:type="dxa"/>
            <w:gridSpan w:val="13"/>
            <w:vMerge w:val="restart"/>
          </w:tcPr>
          <w:p w14:paraId="7B519FC5" w14:textId="77777777" w:rsidR="00D60150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If yes, when was this?</w:t>
            </w:r>
          </w:p>
          <w:p w14:paraId="0029BB70" w14:textId="77777777" w:rsidR="00BA4089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6C482818" w14:textId="7645352F" w:rsidR="00BA4089" w:rsidRPr="00BA4089" w:rsidRDefault="00BA4089" w:rsidP="003C5E7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Less than 6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97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6-12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0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>Over 12 months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62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0150" w:rsidRPr="00625B05" w14:paraId="6E9E2C93" w14:textId="77777777" w:rsidTr="6ACE9310">
        <w:trPr>
          <w:gridAfter w:val="1"/>
          <w:wAfter w:w="10" w:type="dxa"/>
          <w:trHeight w:val="320"/>
        </w:trPr>
        <w:tc>
          <w:tcPr>
            <w:tcW w:w="14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46197" w14:textId="77777777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25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00995A" w14:textId="4E934699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15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84" w:type="dxa"/>
            <w:gridSpan w:val="13"/>
            <w:vMerge/>
            <w:vAlign w:val="center"/>
          </w:tcPr>
          <w:p w14:paraId="62AEFFF4" w14:textId="22A81961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60150" w:rsidRPr="00625B05" w14:paraId="7661A0B9" w14:textId="77777777" w:rsidTr="6ACE9310">
        <w:trPr>
          <w:gridAfter w:val="1"/>
          <w:wAfter w:w="10" w:type="dxa"/>
          <w:trHeight w:val="50"/>
        </w:trPr>
        <w:tc>
          <w:tcPr>
            <w:tcW w:w="147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0E3AF" w14:textId="77777777" w:rsidR="00D60150" w:rsidRPr="00625B05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B9A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84" w:type="dxa"/>
            <w:gridSpan w:val="13"/>
            <w:vMerge/>
            <w:vAlign w:val="center"/>
          </w:tcPr>
          <w:p w14:paraId="1D418A41" w14:textId="02A1571E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FE4" w:rsidRPr="00625B05" w14:paraId="546013CA" w14:textId="77777777" w:rsidTr="6ACE9310">
        <w:trPr>
          <w:gridAfter w:val="1"/>
          <w:wAfter w:w="10" w:type="dxa"/>
          <w:trHeight w:val="368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D27E6" w14:textId="720B26A6" w:rsidR="00F02FE4" w:rsidRPr="00625B05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8274BB">
              <w:rPr>
                <w:rFonts w:cs="Arial"/>
                <w:b/>
                <w:bCs/>
                <w:sz w:val="16"/>
                <w:szCs w:val="16"/>
                <w:u w:val="single"/>
              </w:rPr>
              <w:t>reason for client leaving: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941" w14:textId="77777777" w:rsidR="00F02FE4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1353BD2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522B61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47B2C52" w14:textId="3FD82B2D" w:rsidR="00C125EA" w:rsidRPr="00625B05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925" w14:paraId="08D21504" w14:textId="77777777" w:rsidTr="000F7256">
        <w:trPr>
          <w:trHeight w:val="826"/>
        </w:trPr>
        <w:tc>
          <w:tcPr>
            <w:tcW w:w="295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9DB8D" w14:textId="251B9376" w:rsidR="00404925" w:rsidRDefault="00404925" w:rsidP="6ACE931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Please provide details of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known </w:t>
            </w:r>
            <w:r w:rsidRPr="00404925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MARAC </w:t>
            </w:r>
            <w:r w:rsidR="00542DC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>, including area and date</w:t>
            </w:r>
            <w:r w:rsidR="0081571B">
              <w:rPr>
                <w:rFonts w:cs="Arial"/>
                <w:b/>
                <w:bCs/>
                <w:sz w:val="16"/>
                <w:szCs w:val="16"/>
              </w:rPr>
              <w:t>/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A50F29">
              <w:rPr>
                <w:rFonts w:cs="Arial"/>
                <w:b/>
                <w:bCs/>
                <w:sz w:val="16"/>
                <w:szCs w:val="16"/>
              </w:rPr>
              <w:t xml:space="preserve"> heard (</w:t>
            </w:r>
            <w:r>
              <w:rPr>
                <w:rFonts w:cs="Arial"/>
                <w:b/>
                <w:bCs/>
                <w:sz w:val="16"/>
                <w:szCs w:val="16"/>
              </w:rPr>
              <w:t>current/historic)</w:t>
            </w:r>
          </w:p>
        </w:tc>
        <w:tc>
          <w:tcPr>
            <w:tcW w:w="639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C03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Client:</w:t>
            </w:r>
          </w:p>
          <w:p w14:paraId="7107B5B7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70986642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5C79B12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Perpetrator:</w:t>
            </w:r>
          </w:p>
          <w:p w14:paraId="3604895C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02709C82" w14:textId="2E3C23C3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D73F3" w:rsidRPr="00625B05" w14:paraId="29D5D9D6" w14:textId="77777777" w:rsidTr="6ACE9310">
        <w:trPr>
          <w:trHeight w:val="186"/>
        </w:trPr>
        <w:tc>
          <w:tcPr>
            <w:tcW w:w="2957" w:type="dxa"/>
            <w:gridSpan w:val="4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5070" w14:textId="5FFDD490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client: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1D2" w14:textId="426905C5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C9E" w14:textId="5377D20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EF61" w14:textId="324994A9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8BA4" w14:textId="20C9215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FD73F3" w:rsidRPr="00625B05" w14:paraId="7B3D9542" w14:textId="77777777" w:rsidTr="6ACE9310">
        <w:trPr>
          <w:trHeight w:val="186"/>
        </w:trPr>
        <w:tc>
          <w:tcPr>
            <w:tcW w:w="2957" w:type="dxa"/>
            <w:gridSpan w:val="4"/>
            <w:vMerge/>
            <w:vAlign w:val="center"/>
          </w:tcPr>
          <w:p w14:paraId="1AEE1894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AF6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D1617D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DF5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AC1C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D087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843A890" w14:textId="77777777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B31A96D" w14:textId="23660D39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69414D08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5FD37E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has the client been experiencing domestic abuse before accessing support?</w:t>
            </w:r>
          </w:p>
        </w:tc>
      </w:tr>
      <w:tr w:rsidR="00DD3F1B" w:rsidRPr="00625B05" w14:paraId="4290B19A" w14:textId="77777777" w:rsidTr="6ACE9310">
        <w:trPr>
          <w:gridAfter w:val="1"/>
          <w:wAfter w:w="10" w:type="dxa"/>
          <w:trHeight w:val="368"/>
        </w:trPr>
        <w:tc>
          <w:tcPr>
            <w:tcW w:w="30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17F5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1369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C2A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984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B9645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003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38E0D17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3FA474C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Please select all the types of domestic abuse the client has been experiencing:</w:t>
            </w:r>
          </w:p>
        </w:tc>
      </w:tr>
      <w:tr w:rsidR="00DD3F1B" w:rsidRPr="00625B05" w14:paraId="35D1AA6B" w14:textId="77777777" w:rsidTr="6ACE9310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92D6F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397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0BB64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669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3254D50E" w14:textId="77777777" w:rsidTr="6ACE9310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A276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081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C6FAC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2460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6CE94260" w14:textId="77777777" w:rsidTr="6ACE9310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3D1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406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C437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089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B010088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5941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59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60A92FF1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707E4D27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62B2CD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B7FFA">
              <w:rPr>
                <w:rFonts w:cs="Arial"/>
                <w:b/>
                <w:bCs/>
                <w:sz w:val="16"/>
                <w:szCs w:val="16"/>
              </w:rPr>
              <w:t>Please provide reason for professional involvement and a brief summary of information relating to domestic abuse resulting in this referral:</w:t>
            </w:r>
          </w:p>
          <w:p w14:paraId="3D723006" w14:textId="77777777" w:rsidR="00DD3F1B" w:rsidRP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6DE97AA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219E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9387E9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3D1C37F" w14:textId="412E521C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910C228" w14:textId="77777777" w:rsidR="00C643C3" w:rsidRDefault="00C643C3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258F2A4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6179E3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B8DBA0D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95E6AB1" w14:textId="5C5B05A5" w:rsidR="262CDACC" w:rsidRDefault="262CDACC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8AF5D62" w14:textId="06A0DBBB" w:rsidR="00DD3F1B" w:rsidRDefault="00DD3F1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8701290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6EFA02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FB0A60A" w14:textId="387AA2D2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88818F4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6D19EB" w14:textId="77777777" w:rsidR="00DD3F1B" w:rsidRDefault="007A3CA5" w:rsidP="007A3CA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lastRenderedPageBreak/>
              <w:t>Perpetrator Details:</w:t>
            </w:r>
          </w:p>
        </w:tc>
      </w:tr>
      <w:tr w:rsidR="007A3CA5" w:rsidRPr="00625B05" w14:paraId="5F76BA8E" w14:textId="77777777" w:rsidTr="6ACE9310">
        <w:trPr>
          <w:gridAfter w:val="1"/>
          <w:wAfter w:w="10" w:type="dxa"/>
          <w:trHeight w:val="368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EE2D" w14:textId="22F314E8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 xml:space="preserve">First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2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34A0" w14:textId="616BF412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B6C5" w14:textId="3FE4D230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527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48556EA4" w14:textId="77777777" w:rsidTr="6ACE9310">
        <w:trPr>
          <w:gridAfter w:val="1"/>
          <w:wAfter w:w="10" w:type="dxa"/>
          <w:trHeight w:val="540"/>
        </w:trPr>
        <w:tc>
          <w:tcPr>
            <w:tcW w:w="197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C82E" w14:textId="1CC884D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A</w:t>
            </w:r>
            <w:r w:rsidR="0045687C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dress:</w:t>
            </w:r>
          </w:p>
        </w:tc>
        <w:tc>
          <w:tcPr>
            <w:tcW w:w="226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9AC0C4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F421F2" w14:textId="32129CE0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30EC9D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867025" w14:textId="77777777" w:rsidR="00822E6B" w:rsidRDefault="00822E6B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B53DCB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C0F6A72" w14:textId="77777777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97F7" w14:textId="626EB47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Date of Birth: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</w:tcBorders>
            <w:vAlign w:val="center"/>
          </w:tcPr>
          <w:p w14:paraId="3722AD0C" w14:textId="3845DBE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3D88C74E" w14:textId="77777777" w:rsidTr="6ACE9310">
        <w:trPr>
          <w:gridAfter w:val="1"/>
          <w:wAfter w:w="10" w:type="dxa"/>
          <w:trHeight w:val="540"/>
        </w:trPr>
        <w:tc>
          <w:tcPr>
            <w:tcW w:w="1971" w:type="dxa"/>
            <w:gridSpan w:val="2"/>
            <w:vMerge/>
            <w:vAlign w:val="center"/>
          </w:tcPr>
          <w:p w14:paraId="6020CBD6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6"/>
            <w:vMerge/>
            <w:vAlign w:val="center"/>
          </w:tcPr>
          <w:p w14:paraId="6538B3DF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5035" w14:textId="7851D4C9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</w:tcBorders>
            <w:vAlign w:val="center"/>
          </w:tcPr>
          <w:p w14:paraId="4B5957C4" w14:textId="5A0A5DF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6B8D" w:rsidRPr="00625B05" w14:paraId="42723D21" w14:textId="77777777" w:rsidTr="6ACE9310">
        <w:trPr>
          <w:gridAfter w:val="1"/>
          <w:wAfter w:w="10" w:type="dxa"/>
          <w:trHeight w:val="300"/>
        </w:trPr>
        <w:tc>
          <w:tcPr>
            <w:tcW w:w="4234" w:type="dxa"/>
            <w:gridSpan w:val="8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179C" w14:textId="0F24B01C" w:rsidR="00906B8D" w:rsidRPr="00AF77F2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perpetrator: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866048" w14:textId="39DFE94F" w:rsidR="00906B8D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906B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384FD36" w14:textId="55B0A539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3FF2C1E1" w14:textId="1DA15504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</w:tcBorders>
            <w:vAlign w:val="center"/>
          </w:tcPr>
          <w:p w14:paraId="5F04B698" w14:textId="6D4224EA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4A127DD5" w14:textId="6757C156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906B8D" w:rsidRPr="00625B05" w14:paraId="3E0D9BF5" w14:textId="77777777" w:rsidTr="6ACE9310">
        <w:trPr>
          <w:gridAfter w:val="1"/>
          <w:wAfter w:w="10" w:type="dxa"/>
          <w:trHeight w:val="300"/>
        </w:trPr>
        <w:tc>
          <w:tcPr>
            <w:tcW w:w="4234" w:type="dxa"/>
            <w:gridSpan w:val="8"/>
            <w:vMerge/>
            <w:vAlign w:val="center"/>
          </w:tcPr>
          <w:p w14:paraId="12822874" w14:textId="77777777" w:rsidR="00906B8D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265696F4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BDACA5C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6391CFC3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</w:tcBorders>
            <w:vAlign w:val="center"/>
          </w:tcPr>
          <w:p w14:paraId="6BDC4959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25BC735C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1B498FB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E9CA95" w14:textId="2CA0EC9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248FE13B" w14:textId="77777777" w:rsidTr="6ACE9310">
        <w:trPr>
          <w:gridAfter w:val="1"/>
          <w:wAfter w:w="10" w:type="dxa"/>
          <w:trHeight w:val="330"/>
        </w:trPr>
        <w:tc>
          <w:tcPr>
            <w:tcW w:w="4234" w:type="dxa"/>
            <w:gridSpan w:val="8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3B0C" w14:textId="6B107285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Description of perpetrators vehicle if applicable:   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815B63" w14:textId="11280038" w:rsidR="00EF182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76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E829CC" w14:textId="51D929A2" w:rsidR="00C125EA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CB3C76E" w14:textId="2CB9B88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Make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77F6B960" w14:textId="77367F4F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4F327FBA" w14:textId="3D26C6BA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Colour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1A2BFCD9" w14:textId="4ADD3D9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Number Plate</w:t>
            </w:r>
          </w:p>
        </w:tc>
      </w:tr>
      <w:tr w:rsidR="00EF1822" w:rsidRPr="00625B05" w14:paraId="6CF4555C" w14:textId="77777777" w:rsidTr="6ACE9310">
        <w:trPr>
          <w:gridAfter w:val="1"/>
          <w:wAfter w:w="10" w:type="dxa"/>
          <w:trHeight w:val="330"/>
        </w:trPr>
        <w:tc>
          <w:tcPr>
            <w:tcW w:w="4234" w:type="dxa"/>
            <w:gridSpan w:val="8"/>
            <w:vMerge/>
            <w:vAlign w:val="center"/>
          </w:tcPr>
          <w:p w14:paraId="6FFD41CA" w14:textId="77777777" w:rsidR="00EF182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61D1CEBA" w14:textId="77777777" w:rsidR="00EF182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62E19A4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419A911A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61BD7B31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48F4A896" w14:textId="73B7330B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74281822" w14:textId="77777777" w:rsidTr="6ACE9310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BDED" w14:textId="6F43BDD6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Perpetrators employment: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5C1C" w14:textId="77777777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C0A2465" w14:textId="7C22EF7C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u/k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000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D6D1829" w14:textId="18C5105D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2B47" w14:textId="6FEBDE13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Details:</w:t>
            </w:r>
          </w:p>
        </w:tc>
      </w:tr>
      <w:tr w:rsidR="007A3CA5" w:rsidRPr="00625B05" w14:paraId="6D6052C8" w14:textId="77777777" w:rsidTr="6ACE9310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55C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What is the client’s relationship to the perpetrator?</w:t>
            </w:r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A914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A3CA5" w:rsidRPr="00625B05" w14:paraId="14BECBAE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644BDB" w14:textId="77777777" w:rsidR="007A3CA5" w:rsidRPr="00AF77F2" w:rsidRDefault="007A3CA5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D26C23" w:rsidRPr="00625B05" w14:paraId="03EA84E6" w14:textId="77777777" w:rsidTr="6ACE9310">
        <w:trPr>
          <w:gridAfter w:val="1"/>
          <w:wAfter w:w="10" w:type="dxa"/>
          <w:trHeight w:hRule="exact" w:val="487"/>
        </w:trPr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436" w14:textId="7D1011B8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9352" w14:textId="1916F52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Date of Birth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77340" w14:textId="069B2BA1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CA44" w14:textId="561B0D0D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client?</w:t>
            </w:r>
          </w:p>
        </w:tc>
      </w:tr>
      <w:tr w:rsidR="00D26C23" w:rsidRPr="00625B05" w14:paraId="691F9D35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5159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76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749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3DD" w14:textId="4720F91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569D8300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A8D2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DD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73A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762E" w14:textId="5BD375BF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6F778417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C55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3B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7649" w14:textId="2239C3D4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900C437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5A563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37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2788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37A" w14:textId="0962450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A417CE0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ED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FCA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E63D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70A6" w14:textId="1E43116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2C64FA87" w14:textId="77777777" w:rsidTr="6ACE9310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A5FA0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726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242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73AA" w14:textId="2FEF4B79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705765" w:rsidRPr="00625B05" w14:paraId="78111FAE" w14:textId="77777777" w:rsidTr="6ACE9310">
        <w:trPr>
          <w:gridAfter w:val="1"/>
          <w:wAfter w:w="10" w:type="dxa"/>
          <w:trHeight w:val="781"/>
        </w:trPr>
        <w:tc>
          <w:tcPr>
            <w:tcW w:w="197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730D" w14:textId="029C7BF9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Is client pregnant?</w:t>
            </w:r>
          </w:p>
          <w:p w14:paraId="39DDC78C" w14:textId="77777777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7363" w:type="dxa"/>
            <w:gridSpan w:val="14"/>
            <w:tcBorders>
              <w:top w:val="single" w:sz="4" w:space="0" w:color="auto"/>
            </w:tcBorders>
            <w:vAlign w:val="center"/>
          </w:tcPr>
          <w:p w14:paraId="52AAA88E" w14:textId="37078370" w:rsidR="00705765" w:rsidRPr="007A3CA5" w:rsidRDefault="00705765" w:rsidP="00705765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25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87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u/k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8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C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99190C">
              <w:rPr>
                <w:rFonts w:cs="Arial"/>
                <w:b/>
                <w:bCs/>
                <w:i/>
                <w:iCs/>
                <w:sz w:val="16"/>
                <w:szCs w:val="16"/>
              </w:rPr>
              <w:t>Due Date:</w:t>
            </w:r>
          </w:p>
        </w:tc>
      </w:tr>
      <w:tr w:rsidR="0036459A" w:rsidRPr="00625B05" w14:paraId="7B46448F" w14:textId="77777777" w:rsidTr="6ACE9310">
        <w:trPr>
          <w:gridAfter w:val="1"/>
          <w:wAfter w:w="10" w:type="dxa"/>
          <w:trHeight w:val="368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7E68" w14:textId="77777777" w:rsidR="0036459A" w:rsidRPr="0036459A" w:rsidRDefault="0036459A" w:rsidP="00B505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73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6E75" w14:textId="533DDD37" w:rsidR="0036459A" w:rsidRPr="0036459A" w:rsidRDefault="0036459A" w:rsidP="001A377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2E6B" w:rsidRPr="00625B05" w14:paraId="0FDB7C19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2CF9031" w14:textId="1DFED7F3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822E6B" w:rsidRPr="00625B05" w14:paraId="2A3B73DF" w14:textId="77777777" w:rsidTr="6ACE9310">
        <w:trPr>
          <w:gridAfter w:val="1"/>
          <w:wAfter w:w="10" w:type="dxa"/>
          <w:trHeight w:val="57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70805" w14:textId="789D6256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Are there any other household members requiring to flee with client/children? Please provide names, DOB’s and relationship to client and perpetrator below if applicable:</w:t>
            </w:r>
          </w:p>
        </w:tc>
      </w:tr>
      <w:tr w:rsidR="00822E6B" w:rsidRPr="00625B05" w14:paraId="0F930724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42BA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BC8A79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C04E91" w14:textId="20152C82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A3CA5" w:rsidRPr="00625B05" w14:paraId="5074C6AB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5D15" w14:textId="77777777" w:rsidR="007A3CA5" w:rsidRPr="007A3CA5" w:rsidRDefault="007A3CA5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**Confidential Professional Information – not to be shared with client**</w:t>
            </w:r>
          </w:p>
        </w:tc>
      </w:tr>
      <w:tr w:rsidR="007A3CA5" w:rsidRPr="00625B05" w14:paraId="01A48CC0" w14:textId="77777777" w:rsidTr="6ACE9310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785F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749DB7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36114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400FD0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89F193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B9091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E97118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41BF7AF" w14:textId="3A266F06" w:rsidR="00E046E0" w:rsidRPr="00214DDE" w:rsidRDefault="007A3CA5" w:rsidP="00A146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14DDE">
        <w:rPr>
          <w:rFonts w:ascii="Arial" w:hAnsi="Arial" w:cs="Arial"/>
          <w:b/>
          <w:bCs/>
          <w:i/>
          <w:iCs/>
          <w:sz w:val="12"/>
          <w:szCs w:val="12"/>
        </w:rPr>
        <w:t>For further advice and support please contact the Single Point of Access Team on 01522 510041 option 1 or email lincsrefugespa@edan.lincs.org.uk.</w:t>
      </w:r>
    </w:p>
    <w:sectPr w:rsidR="00E046E0" w:rsidRPr="00214DDE" w:rsidSect="00A1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8EC8" w14:textId="77777777" w:rsidR="006E6543" w:rsidRDefault="006E6543" w:rsidP="00E046E0">
      <w:pPr>
        <w:spacing w:after="0" w:line="240" w:lineRule="auto"/>
      </w:pPr>
      <w:r>
        <w:separator/>
      </w:r>
    </w:p>
  </w:endnote>
  <w:endnote w:type="continuationSeparator" w:id="0">
    <w:p w14:paraId="2A329FAF" w14:textId="77777777" w:rsidR="006E6543" w:rsidRDefault="006E6543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0EA" w14:textId="77777777" w:rsidR="00290BA7" w:rsidRDefault="0029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50B0" w14:textId="1F841FDC" w:rsidR="00D178CF" w:rsidRDefault="00D178CF" w:rsidP="00D1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5BAB3381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64" w14:textId="08A7740A" w:rsidR="00D178CF" w:rsidRDefault="00D178CF">
    <w:pPr>
      <w:pStyle w:val="Footer"/>
    </w:pPr>
    <w:r>
      <w:t xml:space="preserve">                                                                                                 </w:t>
    </w:r>
    <w:sdt>
      <w:sdtPr>
        <w:id w:val="-374387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4639A6" w14:textId="6B518A62" w:rsidR="00730DDF" w:rsidRDefault="007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ABCA" w14:textId="77777777" w:rsidR="006E6543" w:rsidRDefault="006E6543" w:rsidP="00E046E0">
      <w:pPr>
        <w:spacing w:after="0" w:line="240" w:lineRule="auto"/>
      </w:pPr>
      <w:r>
        <w:separator/>
      </w:r>
    </w:p>
  </w:footnote>
  <w:footnote w:type="continuationSeparator" w:id="0">
    <w:p w14:paraId="444BC78E" w14:textId="77777777" w:rsidR="006E6543" w:rsidRDefault="006E6543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199" w14:textId="77777777" w:rsidR="00290BA7" w:rsidRDefault="0029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B36" w14:textId="77777777" w:rsidR="00290BA7" w:rsidRDefault="00290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6110029E" w:rsidR="00E046E0" w:rsidRPr="00E1219B" w:rsidRDefault="004C1D87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F32AE8" wp14:editId="45A71491">
          <wp:simplePos x="0" y="0"/>
          <wp:positionH relativeFrom="margin">
            <wp:posOffset>292100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E046E0" w:rsidRPr="00E1219B">
      <w:rPr>
        <w:b/>
        <w:bCs/>
      </w:rPr>
      <w:t>Professional Referral Form</w:t>
    </w:r>
  </w:p>
  <w:p w14:paraId="3149E186" w14:textId="184D1AF6" w:rsidR="00E046E0" w:rsidRDefault="00E046E0" w:rsidP="00E046E0">
    <w:pPr>
      <w:pStyle w:val="Header"/>
      <w:jc w:val="center"/>
    </w:pPr>
  </w:p>
  <w:p w14:paraId="7A5DA380" w14:textId="77777777" w:rsidR="00E046E0" w:rsidRPr="00C40C14" w:rsidRDefault="00E046E0" w:rsidP="00E046E0">
    <w:pPr>
      <w:pStyle w:val="Header"/>
      <w:jc w:val="center"/>
      <w:rPr>
        <w:sz w:val="24"/>
        <w:szCs w:val="24"/>
      </w:rPr>
    </w:pPr>
  </w:p>
  <w:p w14:paraId="652FBD5B" w14:textId="77777777" w:rsidR="00533FEB" w:rsidRDefault="00533FEB" w:rsidP="00A146EC">
    <w:pPr>
      <w:pStyle w:val="Header"/>
      <w:rPr>
        <w:iCs/>
        <w:sz w:val="16"/>
        <w:szCs w:val="16"/>
      </w:rPr>
    </w:pPr>
  </w:p>
  <w:p w14:paraId="68793325" w14:textId="4172DD80" w:rsidR="00A146EC" w:rsidRPr="00716BF8" w:rsidRDefault="00A146EC" w:rsidP="00A146EC">
    <w:pPr>
      <w:pStyle w:val="Header"/>
      <w:rPr>
        <w:iCs/>
        <w:sz w:val="14"/>
        <w:szCs w:val="14"/>
      </w:rPr>
    </w:pPr>
    <w:r w:rsidRPr="00716BF8">
      <w:rPr>
        <w:iCs/>
        <w:sz w:val="14"/>
        <w:szCs w:val="14"/>
      </w:rPr>
      <w:t xml:space="preserve">Contact will be attempted </w:t>
    </w:r>
    <w:r w:rsidR="00851D7C">
      <w:rPr>
        <w:iCs/>
        <w:sz w:val="14"/>
        <w:szCs w:val="14"/>
      </w:rPr>
      <w:t>4</w:t>
    </w:r>
    <w:r w:rsidRPr="00716BF8">
      <w:rPr>
        <w:iCs/>
        <w:sz w:val="14"/>
        <w:szCs w:val="14"/>
      </w:rPr>
      <w:t xml:space="preserve"> times over </w:t>
    </w:r>
    <w:r w:rsidR="00851D7C">
      <w:rPr>
        <w:iCs/>
        <w:sz w:val="14"/>
        <w:szCs w:val="14"/>
      </w:rPr>
      <w:t>3</w:t>
    </w:r>
    <w:r w:rsidRPr="00716BF8">
      <w:rPr>
        <w:iCs/>
        <w:sz w:val="14"/>
        <w:szCs w:val="14"/>
      </w:rPr>
      <w:t xml:space="preserve"> days, should this be unsuccessful we will notify you of referral closure</w:t>
    </w:r>
    <w:r w:rsidRPr="00716BF8">
      <w:rPr>
        <w:sz w:val="14"/>
        <w:szCs w:val="14"/>
      </w:rPr>
      <w:t xml:space="preserve">.  </w:t>
    </w:r>
    <w:r w:rsidRPr="00716BF8">
      <w:rPr>
        <w:iCs/>
        <w:sz w:val="14"/>
        <w:szCs w:val="14"/>
      </w:rPr>
      <w:t>Please advise client our telephone number will show as withheld.</w:t>
    </w:r>
  </w:p>
  <w:p w14:paraId="0CABEFF5" w14:textId="77777777" w:rsidR="00A146EC" w:rsidRPr="00716BF8" w:rsidRDefault="00A146EC" w:rsidP="00A146EC">
    <w:pPr>
      <w:pStyle w:val="Header"/>
      <w:rPr>
        <w:b/>
        <w:bCs/>
        <w:sz w:val="14"/>
        <w:szCs w:val="14"/>
        <w:u w:val="single"/>
      </w:rPr>
    </w:pPr>
    <w:r w:rsidRPr="00716BF8">
      <w:rPr>
        <w:b/>
        <w:bCs/>
        <w:sz w:val="14"/>
        <w:szCs w:val="14"/>
        <w:u w:val="single"/>
      </w:rPr>
      <w:t xml:space="preserve">Criteria for referral into service:  </w:t>
    </w:r>
  </w:p>
  <w:p w14:paraId="3B21317E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aged 16 or over when accessing the service as an adult</w:t>
    </w:r>
  </w:p>
  <w:p w14:paraId="03747E0D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has Recourse to public funds (if this is not available, a referral into a specialist support would be required)</w:t>
    </w:r>
  </w:p>
  <w:p w14:paraId="271472F2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fleeing or at risk of domestic abuse</w:t>
    </w:r>
  </w:p>
  <w:p w14:paraId="568A668F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willingness to engage with the service</w:t>
    </w:r>
  </w:p>
  <w:p w14:paraId="1D3A8125" w14:textId="45046200" w:rsidR="00A146EC" w:rsidRPr="00716BF8" w:rsidRDefault="00A146EC" w:rsidP="00533FEB">
    <w:pPr>
      <w:pStyle w:val="Header"/>
      <w:numPr>
        <w:ilvl w:val="0"/>
        <w:numId w:val="1"/>
      </w:numPr>
      <w:rPr>
        <w:sz w:val="20"/>
        <w:szCs w:val="20"/>
      </w:rPr>
    </w:pPr>
    <w:r w:rsidRPr="00716BF8">
      <w:rPr>
        <w:iCs/>
        <w:sz w:val="14"/>
        <w:szCs w:val="14"/>
      </w:rPr>
      <w:t>Exhaustion of other options such as target hardening or sanctuary schemes, with refuge as a last resort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50FE2"/>
    <w:multiLevelType w:val="multilevel"/>
    <w:tmpl w:val="FF8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917">
    <w:abstractNumId w:val="0"/>
  </w:num>
  <w:num w:numId="2" w16cid:durableId="9897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02176"/>
    <w:rsid w:val="00005930"/>
    <w:rsid w:val="00027791"/>
    <w:rsid w:val="00053536"/>
    <w:rsid w:val="00077438"/>
    <w:rsid w:val="00086569"/>
    <w:rsid w:val="0009405B"/>
    <w:rsid w:val="000C25CA"/>
    <w:rsid w:val="000C7E06"/>
    <w:rsid w:val="0012708C"/>
    <w:rsid w:val="00134276"/>
    <w:rsid w:val="001454D5"/>
    <w:rsid w:val="00147156"/>
    <w:rsid w:val="00150810"/>
    <w:rsid w:val="00154003"/>
    <w:rsid w:val="001552F7"/>
    <w:rsid w:val="001773A4"/>
    <w:rsid w:val="001A377D"/>
    <w:rsid w:val="0020686D"/>
    <w:rsid w:val="00206ECD"/>
    <w:rsid w:val="00214DDE"/>
    <w:rsid w:val="00217DB1"/>
    <w:rsid w:val="00237AF1"/>
    <w:rsid w:val="0027361A"/>
    <w:rsid w:val="00277A93"/>
    <w:rsid w:val="00290BA7"/>
    <w:rsid w:val="002A5607"/>
    <w:rsid w:val="002D192D"/>
    <w:rsid w:val="002D5980"/>
    <w:rsid w:val="002F22C9"/>
    <w:rsid w:val="002F2B05"/>
    <w:rsid w:val="002F54C4"/>
    <w:rsid w:val="00302A6E"/>
    <w:rsid w:val="003068CA"/>
    <w:rsid w:val="0031137C"/>
    <w:rsid w:val="0031388A"/>
    <w:rsid w:val="0036459A"/>
    <w:rsid w:val="003C1A05"/>
    <w:rsid w:val="003C3107"/>
    <w:rsid w:val="003C5E7A"/>
    <w:rsid w:val="0040340B"/>
    <w:rsid w:val="00404925"/>
    <w:rsid w:val="004379EC"/>
    <w:rsid w:val="00446EC6"/>
    <w:rsid w:val="0045687C"/>
    <w:rsid w:val="004677DD"/>
    <w:rsid w:val="004C1D87"/>
    <w:rsid w:val="004D6EF5"/>
    <w:rsid w:val="004E5222"/>
    <w:rsid w:val="00533FEB"/>
    <w:rsid w:val="00540E02"/>
    <w:rsid w:val="00542DC1"/>
    <w:rsid w:val="0054646A"/>
    <w:rsid w:val="00564377"/>
    <w:rsid w:val="005649C1"/>
    <w:rsid w:val="00571E2C"/>
    <w:rsid w:val="005902E3"/>
    <w:rsid w:val="005A0133"/>
    <w:rsid w:val="005A462C"/>
    <w:rsid w:val="005A755E"/>
    <w:rsid w:val="005B29F2"/>
    <w:rsid w:val="005D29F0"/>
    <w:rsid w:val="005D637D"/>
    <w:rsid w:val="0060259B"/>
    <w:rsid w:val="006036DF"/>
    <w:rsid w:val="00625BE8"/>
    <w:rsid w:val="0064455A"/>
    <w:rsid w:val="00660B1C"/>
    <w:rsid w:val="00665694"/>
    <w:rsid w:val="006710D1"/>
    <w:rsid w:val="00676A61"/>
    <w:rsid w:val="00676F51"/>
    <w:rsid w:val="00685624"/>
    <w:rsid w:val="006E6543"/>
    <w:rsid w:val="006F46FB"/>
    <w:rsid w:val="006F68CF"/>
    <w:rsid w:val="006F6AAC"/>
    <w:rsid w:val="006F798B"/>
    <w:rsid w:val="00705765"/>
    <w:rsid w:val="00707DD2"/>
    <w:rsid w:val="00716BF8"/>
    <w:rsid w:val="00723D1A"/>
    <w:rsid w:val="00730DDF"/>
    <w:rsid w:val="00741125"/>
    <w:rsid w:val="00772AEB"/>
    <w:rsid w:val="00782CA9"/>
    <w:rsid w:val="00784747"/>
    <w:rsid w:val="007A3CA5"/>
    <w:rsid w:val="007A7735"/>
    <w:rsid w:val="007B0D22"/>
    <w:rsid w:val="007C0B0A"/>
    <w:rsid w:val="0080519F"/>
    <w:rsid w:val="00807DCD"/>
    <w:rsid w:val="0081571B"/>
    <w:rsid w:val="00822E6B"/>
    <w:rsid w:val="008274BB"/>
    <w:rsid w:val="00840CC8"/>
    <w:rsid w:val="00841157"/>
    <w:rsid w:val="0084409B"/>
    <w:rsid w:val="00851D7C"/>
    <w:rsid w:val="00857159"/>
    <w:rsid w:val="00866952"/>
    <w:rsid w:val="00873991"/>
    <w:rsid w:val="0087637E"/>
    <w:rsid w:val="008845C2"/>
    <w:rsid w:val="008A42D9"/>
    <w:rsid w:val="008B1CDD"/>
    <w:rsid w:val="008F282C"/>
    <w:rsid w:val="00906B8D"/>
    <w:rsid w:val="009103B2"/>
    <w:rsid w:val="009174A8"/>
    <w:rsid w:val="00944648"/>
    <w:rsid w:val="00970829"/>
    <w:rsid w:val="00990F0E"/>
    <w:rsid w:val="0099190C"/>
    <w:rsid w:val="009A405B"/>
    <w:rsid w:val="00A146EC"/>
    <w:rsid w:val="00A4412A"/>
    <w:rsid w:val="00A50F29"/>
    <w:rsid w:val="00A655CF"/>
    <w:rsid w:val="00A81F9E"/>
    <w:rsid w:val="00A82DDC"/>
    <w:rsid w:val="00A860EF"/>
    <w:rsid w:val="00AA1BD7"/>
    <w:rsid w:val="00AA2507"/>
    <w:rsid w:val="00AC33A9"/>
    <w:rsid w:val="00AE2206"/>
    <w:rsid w:val="00AF6CB1"/>
    <w:rsid w:val="00B24231"/>
    <w:rsid w:val="00B505E0"/>
    <w:rsid w:val="00BA4089"/>
    <w:rsid w:val="00BC6B38"/>
    <w:rsid w:val="00BE46F5"/>
    <w:rsid w:val="00BF6882"/>
    <w:rsid w:val="00C125EA"/>
    <w:rsid w:val="00C14F7A"/>
    <w:rsid w:val="00C40C14"/>
    <w:rsid w:val="00C61157"/>
    <w:rsid w:val="00C643C3"/>
    <w:rsid w:val="00C762E6"/>
    <w:rsid w:val="00C8590B"/>
    <w:rsid w:val="00C9672D"/>
    <w:rsid w:val="00CA4CD7"/>
    <w:rsid w:val="00CE077A"/>
    <w:rsid w:val="00D03690"/>
    <w:rsid w:val="00D13E4C"/>
    <w:rsid w:val="00D16277"/>
    <w:rsid w:val="00D178CF"/>
    <w:rsid w:val="00D26C23"/>
    <w:rsid w:val="00D414DC"/>
    <w:rsid w:val="00D41990"/>
    <w:rsid w:val="00D46B49"/>
    <w:rsid w:val="00D60150"/>
    <w:rsid w:val="00D64787"/>
    <w:rsid w:val="00D659A2"/>
    <w:rsid w:val="00D920FB"/>
    <w:rsid w:val="00D93F1A"/>
    <w:rsid w:val="00DB6590"/>
    <w:rsid w:val="00DC0C4E"/>
    <w:rsid w:val="00DC5CC1"/>
    <w:rsid w:val="00DD03DF"/>
    <w:rsid w:val="00DD3F1B"/>
    <w:rsid w:val="00E046E0"/>
    <w:rsid w:val="00E97BCC"/>
    <w:rsid w:val="00ED0BF3"/>
    <w:rsid w:val="00ED27CC"/>
    <w:rsid w:val="00ED44A9"/>
    <w:rsid w:val="00ED5DB4"/>
    <w:rsid w:val="00EF1822"/>
    <w:rsid w:val="00EF2CF2"/>
    <w:rsid w:val="00F02ABD"/>
    <w:rsid w:val="00F02FE4"/>
    <w:rsid w:val="00F15783"/>
    <w:rsid w:val="00F22CD4"/>
    <w:rsid w:val="00F45083"/>
    <w:rsid w:val="00F67EA5"/>
    <w:rsid w:val="00FB3955"/>
    <w:rsid w:val="00FD6A6D"/>
    <w:rsid w:val="00FD73F3"/>
    <w:rsid w:val="00FE7AE5"/>
    <w:rsid w:val="055631A0"/>
    <w:rsid w:val="1162A4F0"/>
    <w:rsid w:val="262CDACC"/>
    <w:rsid w:val="55F7BEC2"/>
    <w:rsid w:val="6ACE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paragraph" w:styleId="NoSpacing">
    <w:name w:val="No Spacing"/>
    <w:uiPriority w:val="1"/>
    <w:qFormat/>
    <w:rsid w:val="00D6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2.xml><?xml version="1.0" encoding="utf-8"?>
<ds:datastoreItem xmlns:ds="http://schemas.openxmlformats.org/officeDocument/2006/customXml" ds:itemID="{7E43CD25-7C4E-480A-B7DC-C5219DFF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>LCS IT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2025-10-25T06:41:00Z</dcterms:created>
  <dcterms:modified xsi:type="dcterms:W3CDTF">2025-10-25T06:41:00Z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