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0"/>
        <w:gridCol w:w="337"/>
        <w:gridCol w:w="623"/>
        <w:gridCol w:w="177"/>
        <w:gridCol w:w="103"/>
        <w:gridCol w:w="577"/>
        <w:gridCol w:w="45"/>
        <w:gridCol w:w="131"/>
        <w:gridCol w:w="416"/>
        <w:gridCol w:w="528"/>
        <w:gridCol w:w="10"/>
        <w:gridCol w:w="180"/>
        <w:gridCol w:w="246"/>
        <w:gridCol w:w="522"/>
        <w:gridCol w:w="318"/>
        <w:gridCol w:w="155"/>
        <w:gridCol w:w="161"/>
        <w:gridCol w:w="452"/>
        <w:gridCol w:w="81"/>
        <w:gridCol w:w="548"/>
        <w:gridCol w:w="58"/>
        <w:gridCol w:w="307"/>
        <w:gridCol w:w="98"/>
        <w:gridCol w:w="443"/>
        <w:gridCol w:w="19"/>
        <w:gridCol w:w="248"/>
        <w:gridCol w:w="68"/>
        <w:gridCol w:w="391"/>
        <w:gridCol w:w="857"/>
      </w:tblGrid>
      <w:tr w:rsidR="0057797A" w14:paraId="1AADD085" w14:textId="77777777" w:rsidTr="009C557A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5A712FA7" w14:textId="42988EBB" w:rsidR="0057797A" w:rsidRPr="00154003" w:rsidRDefault="0057797A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Date of Completion</w:t>
            </w:r>
            <w:r w:rsidRPr="00154003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2167" w:type="dxa"/>
            <w:gridSpan w:val="9"/>
            <w:vAlign w:val="center"/>
          </w:tcPr>
          <w:p w14:paraId="433E0890" w14:textId="77777777" w:rsidR="0057797A" w:rsidRPr="00154003" w:rsidRDefault="0057797A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gridSpan w:val="4"/>
            <w:shd w:val="clear" w:color="auto" w:fill="49A695"/>
            <w:vAlign w:val="center"/>
          </w:tcPr>
          <w:p w14:paraId="3621E462" w14:textId="77777777" w:rsidR="0057797A" w:rsidRDefault="0057797A" w:rsidP="0015400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Staff Member Initials Only:</w:t>
            </w:r>
          </w:p>
        </w:tc>
        <w:tc>
          <w:tcPr>
            <w:tcW w:w="1242" w:type="dxa"/>
            <w:gridSpan w:val="4"/>
            <w:vAlign w:val="center"/>
          </w:tcPr>
          <w:p w14:paraId="4D435D97" w14:textId="77777777" w:rsidR="0057797A" w:rsidRDefault="0057797A" w:rsidP="00154003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7"/>
            <w:shd w:val="clear" w:color="auto" w:fill="49A695"/>
            <w:vAlign w:val="center"/>
          </w:tcPr>
          <w:p w14:paraId="2C6A4977" w14:textId="7667EE09" w:rsidR="0057797A" w:rsidRDefault="0057797A" w:rsidP="00154003">
            <w:pPr>
              <w:rPr>
                <w:rFonts w:ascii="Arial" w:hAnsi="Arial" w:cs="Arial"/>
              </w:rPr>
            </w:pPr>
            <w:r w:rsidRPr="0057797A">
              <w:rPr>
                <w:rFonts w:ascii="Arial" w:hAnsi="Arial" w:cs="Arial"/>
                <w:b/>
                <w:bCs/>
                <w:sz w:val="14"/>
                <w:szCs w:val="14"/>
              </w:rPr>
              <w:t>EDAN ID</w:t>
            </w:r>
            <w:r w:rsidRPr="005779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797A">
              <w:rPr>
                <w:rFonts w:ascii="Arial" w:hAnsi="Arial" w:cs="Arial"/>
                <w:b/>
                <w:bCs/>
                <w:sz w:val="12"/>
                <w:szCs w:val="12"/>
              </w:rPr>
              <w:t>to be completed by staff member only</w:t>
            </w:r>
          </w:p>
        </w:tc>
        <w:tc>
          <w:tcPr>
            <w:tcW w:w="1248" w:type="dxa"/>
            <w:gridSpan w:val="2"/>
            <w:vAlign w:val="center"/>
          </w:tcPr>
          <w:p w14:paraId="778A961D" w14:textId="29978DA6" w:rsidR="0057797A" w:rsidRDefault="0057797A" w:rsidP="00154003">
            <w:pPr>
              <w:rPr>
                <w:rFonts w:ascii="Arial" w:hAnsi="Arial" w:cs="Arial"/>
              </w:rPr>
            </w:pPr>
          </w:p>
        </w:tc>
      </w:tr>
      <w:tr w:rsidR="00605DCE" w14:paraId="5DDF4973" w14:textId="77777777" w:rsidTr="00AA221F">
        <w:trPr>
          <w:trHeight w:val="368"/>
        </w:trPr>
        <w:tc>
          <w:tcPr>
            <w:tcW w:w="9209" w:type="dxa"/>
            <w:gridSpan w:val="29"/>
            <w:shd w:val="clear" w:color="auto" w:fill="49A695"/>
            <w:vAlign w:val="center"/>
          </w:tcPr>
          <w:p w14:paraId="7F818C86" w14:textId="77777777" w:rsidR="00605DCE" w:rsidRDefault="00605DCE" w:rsidP="00605DC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7FDEB5A" w14:textId="77777777" w:rsidR="00605DCE" w:rsidRDefault="00605DCE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5DCE">
              <w:rPr>
                <w:rFonts w:cs="Arial"/>
                <w:b/>
                <w:bCs/>
                <w:sz w:val="16"/>
                <w:szCs w:val="16"/>
              </w:rPr>
              <w:t>Your Details</w:t>
            </w:r>
          </w:p>
          <w:p w14:paraId="57972E7D" w14:textId="348D9E47" w:rsidR="00605DCE" w:rsidRPr="00605DCE" w:rsidRDefault="00605DCE" w:rsidP="00605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24CDCBE" w14:textId="77777777" w:rsidTr="009C557A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19254D12" w14:textId="713496C2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Your </w:t>
            </w:r>
            <w:r w:rsidR="00154003" w:rsidRPr="00154003">
              <w:rPr>
                <w:rFonts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167" w:type="dxa"/>
            <w:gridSpan w:val="9"/>
            <w:vAlign w:val="center"/>
          </w:tcPr>
          <w:p w14:paraId="470A5B58" w14:textId="77777777" w:rsidR="00154003" w:rsidRPr="00154003" w:rsidRDefault="00154003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3" w:type="dxa"/>
            <w:gridSpan w:val="8"/>
            <w:shd w:val="clear" w:color="auto" w:fill="F2F2F2" w:themeFill="background1" w:themeFillShade="F2"/>
            <w:vAlign w:val="center"/>
          </w:tcPr>
          <w:p w14:paraId="735F1476" w14:textId="2B92B771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="00CD6403">
              <w:rPr>
                <w:rFonts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489" w:type="dxa"/>
            <w:gridSpan w:val="9"/>
            <w:vAlign w:val="center"/>
          </w:tcPr>
          <w:p w14:paraId="21A0D660" w14:textId="77777777" w:rsidR="00154003" w:rsidRDefault="00154003" w:rsidP="00154003">
            <w:pPr>
              <w:rPr>
                <w:rFonts w:ascii="Arial" w:hAnsi="Arial" w:cs="Arial"/>
              </w:rPr>
            </w:pPr>
          </w:p>
        </w:tc>
      </w:tr>
      <w:tr w:rsidR="00186CF6" w14:paraId="3657E9D9" w14:textId="77777777" w:rsidTr="009C557A">
        <w:trPr>
          <w:trHeight w:val="368"/>
        </w:trPr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07F3E4A1" w14:textId="51697A8D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Alias</w:t>
            </w:r>
            <w:r w:rsidRPr="00A50CB3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r w:rsidR="00A50CB3" w:rsidRPr="00A50CB3">
              <w:rPr>
                <w:rFonts w:cs="Arial"/>
                <w:bCs/>
                <w:i/>
                <w:iCs/>
                <w:sz w:val="16"/>
                <w:szCs w:val="16"/>
              </w:rPr>
              <w:t xml:space="preserve"> if applicable</w:t>
            </w:r>
          </w:p>
        </w:tc>
        <w:tc>
          <w:tcPr>
            <w:tcW w:w="1817" w:type="dxa"/>
            <w:gridSpan w:val="5"/>
            <w:vAlign w:val="center"/>
          </w:tcPr>
          <w:p w14:paraId="3296B707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6"/>
            <w:shd w:val="clear" w:color="auto" w:fill="F2F2F2" w:themeFill="background1" w:themeFillShade="F2"/>
            <w:vAlign w:val="center"/>
          </w:tcPr>
          <w:p w14:paraId="5AF84668" w14:textId="3A2225E4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Date of Birth</w:t>
            </w:r>
          </w:p>
        </w:tc>
        <w:tc>
          <w:tcPr>
            <w:tcW w:w="1854" w:type="dxa"/>
            <w:gridSpan w:val="6"/>
            <w:vAlign w:val="center"/>
          </w:tcPr>
          <w:p w14:paraId="01B1ECD6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742F" w14:textId="6D50B64E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Age: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14:paraId="291C1B81" w14:textId="67DF98C0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26957E0" w14:textId="77777777" w:rsidTr="009C557A">
        <w:trPr>
          <w:trHeight w:val="325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249BF8" w14:textId="3906767F" w:rsidR="00E5581A" w:rsidRPr="00723D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164" w:type="dxa"/>
            <w:gridSpan w:val="12"/>
            <w:vMerge w:val="restart"/>
            <w:vAlign w:val="center"/>
          </w:tcPr>
          <w:p w14:paraId="0A8025AE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B5C56ED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4CB8DEE6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FEED7EF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791" w14:textId="5861CF24" w:rsidR="00E5581A" w:rsidRPr="00154003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have you lived at this address?</w:t>
            </w:r>
          </w:p>
        </w:tc>
      </w:tr>
      <w:tr w:rsidR="00E5581A" w14:paraId="0D49205A" w14:textId="77777777" w:rsidTr="009C557A">
        <w:trPr>
          <w:trHeight w:val="325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6396591A" w14:textId="77777777" w:rsidR="00E558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2"/>
            <w:vMerge/>
            <w:vAlign w:val="center"/>
          </w:tcPr>
          <w:p w14:paraId="19E5163C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C2D5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CC62988" w14:textId="77777777" w:rsidTr="009C557A">
        <w:trPr>
          <w:trHeight w:val="325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D90EF9" w14:textId="7D397C66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164" w:type="dxa"/>
            <w:gridSpan w:val="12"/>
            <w:vMerge w:val="restart"/>
            <w:vAlign w:val="center"/>
          </w:tcPr>
          <w:p w14:paraId="0CAA6D85" w14:textId="773C951D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333B614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A576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FF497E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02206" w14:textId="7852B0DA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did you live at this address?</w:t>
            </w:r>
          </w:p>
        </w:tc>
      </w:tr>
      <w:tr w:rsidR="00E5581A" w14:paraId="40FD8921" w14:textId="77777777" w:rsidTr="009C557A">
        <w:trPr>
          <w:trHeight w:val="325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59501D65" w14:textId="77777777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2"/>
            <w:vMerge/>
            <w:vAlign w:val="center"/>
          </w:tcPr>
          <w:p w14:paraId="718490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059BB1B8" w14:textId="07678E94" w:rsidR="00E5581A" w:rsidRDefault="00E5581A" w:rsidP="3CF426F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5603" w14:paraId="5AEBD65A" w14:textId="77777777" w:rsidTr="00885603">
        <w:trPr>
          <w:trHeight w:val="237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2A76897F" w14:textId="220075FF" w:rsidR="0088560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a resident of Lincolnshire?</w:t>
            </w:r>
          </w:p>
        </w:tc>
        <w:tc>
          <w:tcPr>
            <w:tcW w:w="3164" w:type="dxa"/>
            <w:gridSpan w:val="12"/>
            <w:tcBorders>
              <w:bottom w:val="single" w:sz="4" w:space="0" w:color="auto"/>
            </w:tcBorders>
            <w:vAlign w:val="center"/>
          </w:tcPr>
          <w:p w14:paraId="20858962" w14:textId="72F9B2EC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263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vAlign w:val="center"/>
          </w:tcPr>
          <w:p w14:paraId="3DF42994" w14:textId="7AAA40D7" w:rsid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30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557A" w14:paraId="2707EF19" w14:textId="77777777" w:rsidTr="00885603">
        <w:trPr>
          <w:trHeight w:val="1229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238035E3" w14:textId="729AB766" w:rsidR="009C557A" w:rsidRDefault="009C557A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164" w:type="dxa"/>
            <w:gridSpan w:val="12"/>
            <w:tcBorders>
              <w:bottom w:val="single" w:sz="4" w:space="0" w:color="auto"/>
            </w:tcBorders>
            <w:vAlign w:val="center"/>
          </w:tcPr>
          <w:p w14:paraId="3330831B" w14:textId="77777777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124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60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8FE8C8E" w14:textId="5DC02440" w:rsidR="009C557A" w:rsidRDefault="00885603" w:rsidP="008856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 w:rsidR="001A71FF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vAlign w:val="center"/>
          </w:tcPr>
          <w:p w14:paraId="7C1E0738" w14:textId="2AD569C2" w:rsidR="009C557A" w:rsidRDefault="009C557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4D10" w14:paraId="0B6214CE" w14:textId="77777777" w:rsidTr="002161FC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3552" w14:textId="3DE7D743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you are currently staying in</w:t>
            </w:r>
          </w:p>
        </w:tc>
        <w:tc>
          <w:tcPr>
            <w:tcW w:w="27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78C4F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828900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729DF50" w14:textId="30E45DF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CDA8FEE" w14:textId="42C33FB4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B8F33D1" w14:textId="16DECFE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FC3CC3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B6392E3" w14:textId="77777777" w:rsidR="00974D10" w:rsidRDefault="00974D10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7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DE7AA" w14:textId="77777777" w:rsidR="004C578A" w:rsidRDefault="004C578A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6B373F96" w14:textId="3AAC574D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18F5E5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FF9FD57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1582C1E" w14:textId="30E6D066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EA15B56" w14:textId="0B402F4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>Residential care Home</w:t>
            </w:r>
            <w:r w:rsidR="007A5563" w:rsidRPr="004C578A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3"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2326644" w14:textId="577B3BE2" w:rsidR="007A5563" w:rsidRDefault="007A5563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A1C77CB" w14:textId="77777777" w:rsidR="00974D10" w:rsidRDefault="00974D10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  <w:p w14:paraId="649B0BCA" w14:textId="77777777" w:rsidR="007A5563" w:rsidRPr="00446EC6" w:rsidRDefault="007A556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202617" w14:textId="77777777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6E2F3A50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93F8" w14:textId="4FC7BBD0" w:rsidR="00A50CB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your telephone number</w:t>
            </w:r>
            <w:r w:rsidR="00A50CB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67B5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78A0F" w14:textId="77777777" w:rsidR="00A50CB3" w:rsidRPr="00446EC6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82C4E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716C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1D9" w14:textId="77777777" w:rsidR="00A50CB3" w:rsidRPr="00446EC6" w:rsidRDefault="00A50CB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778B7D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4A196D46" w14:textId="77777777" w:rsidTr="009C557A">
        <w:trPr>
          <w:trHeight w:val="99"/>
        </w:trPr>
        <w:tc>
          <w:tcPr>
            <w:tcW w:w="2927" w:type="dxa"/>
            <w:gridSpan w:val="6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8AB13" w14:textId="2C34E219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B864" w14:textId="77777777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77FB" w14:textId="5D632A2C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CEC1" w14:textId="32425E70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50CB3" w14:paraId="3866F5A8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9384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30B6" w14:textId="516E91F6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9B1AC" w14:textId="1310FB44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14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CECD9" w14:textId="74DFD623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786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2B885CCB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0A0B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9ABA8" w14:textId="2F2F1704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0892" w14:textId="37D2134E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920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D23EF" w14:textId="495C2644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806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5CE196BD" w14:textId="77777777" w:rsidTr="009C557A">
        <w:trPr>
          <w:trHeight w:val="99"/>
        </w:trPr>
        <w:tc>
          <w:tcPr>
            <w:tcW w:w="2927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B0D6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D239" w14:textId="08A0E88A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9298" w14:textId="330ECD41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78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DA75" w14:textId="1A0E096C" w:rsidR="00A50CB3" w:rsidRDefault="0004492F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63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7274" w14:paraId="3F0AACD6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E780" w14:textId="159AD049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email address?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0BEC13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C4ED3" w14:textId="77777777" w:rsidR="00B77274" w:rsidRPr="00446EC6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B7CA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F90A3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5EEE" w14:textId="77777777" w:rsidR="00B77274" w:rsidRPr="00446EC6" w:rsidRDefault="00B77274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2C6A0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77274" w14:paraId="7CFF79C4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66850" w14:textId="523D80A2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email?</w:t>
            </w:r>
          </w:p>
        </w:tc>
        <w:tc>
          <w:tcPr>
            <w:tcW w:w="31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0A43" w14:textId="7B7EB306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11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77" w14:textId="75152A2E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56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6CF6" w14:paraId="2914BAC3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01209" w14:textId="08976838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 of a trusted 3</w:t>
            </w:r>
            <w:r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you?</w:t>
            </w:r>
          </w:p>
        </w:tc>
        <w:tc>
          <w:tcPr>
            <w:tcW w:w="31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5E88" w14:textId="62AE6A85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Consent from yourself to share it is EDAN Lincs calling? 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9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D782" w14:textId="77777777" w:rsidR="00186CF6" w:rsidRPr="00CD6403" w:rsidRDefault="00186CF6" w:rsidP="00186CF6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CD6403">
              <w:rPr>
                <w:rFonts w:cs="Arial"/>
                <w:i/>
                <w:iCs/>
                <w:sz w:val="14"/>
                <w:szCs w:val="14"/>
              </w:rPr>
              <w:t>If yes, please provide name, and contact details:</w:t>
            </w:r>
          </w:p>
          <w:p w14:paraId="08BB78D9" w14:textId="77777777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071DF3" w14:textId="490F5C3D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27DEC" w14:paraId="7F876786" w14:textId="77777777" w:rsidTr="009C557A">
        <w:trPr>
          <w:trHeight w:val="340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322C" w14:textId="77777777" w:rsidR="00F27DEC" w:rsidRDefault="00F27DEC" w:rsidP="00F27DE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g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ender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?   </w:t>
            </w:r>
          </w:p>
          <w:p w14:paraId="46798113" w14:textId="77777777" w:rsidR="00F27DEC" w:rsidRPr="007560B8" w:rsidRDefault="00F27DEC" w:rsidP="00F27DEC">
            <w:pPr>
              <w:rPr>
                <w:rFonts w:cs="Arial"/>
                <w:i/>
                <w:iCs/>
                <w:sz w:val="10"/>
                <w:szCs w:val="10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Your voluntary answer will help us provide inclusive and appropriate services.</w:t>
            </w:r>
          </w:p>
          <w:p w14:paraId="65FA8351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49EF3" w14:textId="03CE81BE" w:rsidR="00667A8C" w:rsidRDefault="00667A8C" w:rsidP="00667A8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71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751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885603">
              <w:rPr>
                <w:rFonts w:cs="Arial"/>
                <w:b/>
                <w:bCs/>
                <w:sz w:val="16"/>
                <w:szCs w:val="16"/>
              </w:rPr>
              <w:t>Non-binary</w:t>
            </w:r>
            <w:proofErr w:type="gramEnd"/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928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Prefer 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1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745187" w14:textId="697417F4" w:rsidR="00F27DEC" w:rsidRPr="00446EC6" w:rsidRDefault="00F40CC5" w:rsidP="00667A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Prefer not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to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9777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006F2" w14:paraId="2B5D57BB" w14:textId="77777777" w:rsidTr="009C557A">
        <w:trPr>
          <w:trHeight w:val="368"/>
        </w:trPr>
        <w:tc>
          <w:tcPr>
            <w:tcW w:w="29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ED" w14:textId="7777777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biological sex (as assigned at birth)?</w:t>
            </w:r>
          </w:p>
          <w:p w14:paraId="2D80E740" w14:textId="768B804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This information is collected to ensure compliance with legal and reporting requirements, such as the Equality Act. Your response will be handled with confidentiality and used solely for this purpose.</w:t>
            </w:r>
          </w:p>
        </w:tc>
        <w:tc>
          <w:tcPr>
            <w:tcW w:w="62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481" w14:textId="383AE7B5" w:rsidR="001006F2" w:rsidRDefault="001006F2" w:rsidP="001006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531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04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10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0C98" w14:paraId="22D430AA" w14:textId="77777777" w:rsidTr="009C557A">
        <w:trPr>
          <w:trHeight w:val="466"/>
        </w:trPr>
        <w:tc>
          <w:tcPr>
            <w:tcW w:w="2927" w:type="dxa"/>
            <w:gridSpan w:val="6"/>
            <w:shd w:val="clear" w:color="auto" w:fill="F2F2F2" w:themeFill="background1" w:themeFillShade="F2"/>
            <w:vAlign w:val="center"/>
          </w:tcPr>
          <w:p w14:paraId="6558BBB2" w14:textId="7BFD1669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What </w:t>
            </w:r>
            <w:r w:rsidR="007F4DD7">
              <w:rPr>
                <w:rFonts w:cs="Arial"/>
                <w:b/>
                <w:bCs/>
                <w:sz w:val="16"/>
                <w:szCs w:val="16"/>
              </w:rPr>
              <w:t>is your</w:t>
            </w:r>
            <w:r w:rsidR="00CB0543">
              <w:rPr>
                <w:rFonts w:cs="Arial"/>
                <w:b/>
                <w:bCs/>
                <w:sz w:val="16"/>
                <w:szCs w:val="16"/>
              </w:rPr>
              <w:t xml:space="preserve"> sexual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orientation?</w:t>
            </w:r>
          </w:p>
          <w:p w14:paraId="7EAD04F9" w14:textId="50AD2478" w:rsidR="007F4DD7" w:rsidRDefault="007F4DD7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A45A7">
              <w:rPr>
                <w:rFonts w:cs="Arial"/>
                <w:i/>
                <w:iCs/>
                <w:sz w:val="12"/>
                <w:szCs w:val="12"/>
              </w:rPr>
              <w:t xml:space="preserve">Your response will be handled with confidentiality </w:t>
            </w:r>
          </w:p>
        </w:tc>
        <w:tc>
          <w:tcPr>
            <w:tcW w:w="6282" w:type="dxa"/>
            <w:gridSpan w:val="23"/>
            <w:tcBorders>
              <w:top w:val="single" w:sz="4" w:space="0" w:color="auto"/>
            </w:tcBorders>
            <w:vAlign w:val="center"/>
          </w:tcPr>
          <w:p w14:paraId="4EA4C987" w14:textId="045E283C" w:rsidR="00410C98" w:rsidRPr="00154003" w:rsidRDefault="00303ABD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 xml:space="preserve">Heterosexual </w:t>
            </w:r>
            <w:r w:rsidR="00D8451C">
              <w:rPr>
                <w:rFonts w:cs="Arial"/>
                <w:b/>
                <w:sz w:val="16"/>
                <w:szCs w:val="16"/>
              </w:rPr>
              <w:t>/</w:t>
            </w:r>
            <w:r w:rsidRPr="00F67EA5">
              <w:rPr>
                <w:rFonts w:cs="Arial"/>
                <w:b/>
                <w:sz w:val="16"/>
                <w:szCs w:val="16"/>
              </w:rPr>
              <w:t>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6F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B6CA2" w14:paraId="1AAC5267" w14:textId="77777777" w:rsidTr="009C557A">
        <w:trPr>
          <w:trHeight w:val="231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F5A241" w14:textId="074F813D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ethnicity?</w:t>
            </w:r>
          </w:p>
        </w:tc>
        <w:tc>
          <w:tcPr>
            <w:tcW w:w="3164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14:paraId="7BAAF8F1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63629B84" w:rsidR="00EB6CA2" w:rsidRPr="00C94AAD" w:rsidRDefault="00EB6CA2" w:rsidP="00410C98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DC1EA4">
              <w:rPr>
                <w:rFonts w:cs="Arial"/>
                <w:b/>
                <w:sz w:val="14"/>
                <w:szCs w:val="14"/>
              </w:rPr>
              <w:t>Please confirm you have Recourse to Public Funds</w:t>
            </w:r>
          </w:p>
        </w:tc>
      </w:tr>
      <w:tr w:rsidR="00EB6CA2" w14:paraId="309EF936" w14:textId="77777777" w:rsidTr="009C557A">
        <w:trPr>
          <w:trHeight w:val="351"/>
        </w:trPr>
        <w:tc>
          <w:tcPr>
            <w:tcW w:w="2927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9B89C9" w14:textId="77777777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2"/>
            <w:vMerge/>
            <w:tcBorders>
              <w:top w:val="nil"/>
            </w:tcBorders>
            <w:vAlign w:val="center"/>
          </w:tcPr>
          <w:p w14:paraId="4101AD00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7856AFB0" w14:textId="0CA77E9F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</w:t>
            </w:r>
            <w:r w:rsidR="00DC1EA4">
              <w:rPr>
                <w:rFonts w:cs="Arial"/>
                <w:b/>
                <w:sz w:val="16"/>
                <w:szCs w:val="16"/>
              </w:rPr>
              <w:t xml:space="preserve">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295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1EA4">
              <w:rPr>
                <w:rFonts w:cs="Arial"/>
                <w:b/>
                <w:sz w:val="16"/>
                <w:szCs w:val="16"/>
              </w:rPr>
              <w:t xml:space="preserve"> Unknown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751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D45C0" w14:paraId="24A0A232" w14:textId="77777777" w:rsidTr="009C557A">
        <w:trPr>
          <w:trHeight w:val="367"/>
        </w:trPr>
        <w:tc>
          <w:tcPr>
            <w:tcW w:w="292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FE203D2" w14:textId="045A9952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o you require an interpreter?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164" w:type="dxa"/>
            <w:gridSpan w:val="12"/>
            <w:vMerge w:val="restart"/>
            <w:vAlign w:val="center"/>
          </w:tcPr>
          <w:p w14:paraId="7CB97749" w14:textId="6527B17F" w:rsidR="00AD45C0" w:rsidRPr="00154003" w:rsidRDefault="00AD45C0" w:rsidP="00C34E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897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528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23037" w14:textId="63A64800" w:rsidR="00AD45C0" w:rsidRPr="00154003" w:rsidRDefault="004B143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B54F9">
              <w:rPr>
                <w:rFonts w:cs="Arial"/>
                <w:b/>
                <w:bCs/>
                <w:sz w:val="14"/>
                <w:szCs w:val="14"/>
              </w:rPr>
              <w:t>If yes, what language is required?</w:t>
            </w:r>
          </w:p>
        </w:tc>
      </w:tr>
      <w:tr w:rsidR="00AD45C0" w14:paraId="353DAB1E" w14:textId="77777777" w:rsidTr="009C557A">
        <w:trPr>
          <w:trHeight w:val="313"/>
        </w:trPr>
        <w:tc>
          <w:tcPr>
            <w:tcW w:w="2927" w:type="dxa"/>
            <w:gridSpan w:val="6"/>
            <w:vMerge/>
            <w:shd w:val="clear" w:color="auto" w:fill="F2F2F2" w:themeFill="background1" w:themeFillShade="F2"/>
            <w:vAlign w:val="center"/>
          </w:tcPr>
          <w:p w14:paraId="4F62DFD8" w14:textId="77777777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  <w:gridSpan w:val="12"/>
            <w:vMerge/>
            <w:vAlign w:val="center"/>
          </w:tcPr>
          <w:p w14:paraId="1F323192" w14:textId="77777777" w:rsidR="00AD45C0" w:rsidRDefault="00AD45C0" w:rsidP="00C34E6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</w:tcBorders>
            <w:vAlign w:val="center"/>
          </w:tcPr>
          <w:p w14:paraId="63A4682E" w14:textId="77777777" w:rsidR="00AD45C0" w:rsidRPr="00154003" w:rsidRDefault="00AD45C0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33DB9" w14:paraId="3181A05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11703F" w14:textId="173B84F4" w:rsidR="00F33DB9" w:rsidRDefault="00F33DB9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have a disability </w:t>
            </w:r>
            <w:r w:rsidRPr="00F33DB9">
              <w:rPr>
                <w:rFonts w:cs="Arial"/>
                <w:sz w:val="14"/>
                <w:szCs w:val="14"/>
              </w:rPr>
              <w:t>including any communication needs?</w:t>
            </w:r>
          </w:p>
        </w:tc>
        <w:tc>
          <w:tcPr>
            <w:tcW w:w="1310" w:type="dxa"/>
            <w:gridSpan w:val="6"/>
            <w:vMerge w:val="restart"/>
            <w:vAlign w:val="center"/>
          </w:tcPr>
          <w:p w14:paraId="388EB1A1" w14:textId="76472464" w:rsidR="00F33DB9" w:rsidRDefault="009D7A1A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 w:val="restart"/>
            <w:vAlign w:val="center"/>
          </w:tcPr>
          <w:p w14:paraId="244977B2" w14:textId="599FA46D" w:rsidR="00F33DB9" w:rsidRDefault="009D7A1A" w:rsidP="00F33DB9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details:</w:t>
            </w:r>
          </w:p>
        </w:tc>
      </w:tr>
      <w:tr w:rsidR="00F33DB9" w14:paraId="50697F8C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FDCD3" w14:textId="75486178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7A99" w14:textId="77777777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10" w:type="dxa"/>
            <w:gridSpan w:val="6"/>
            <w:vMerge/>
            <w:vAlign w:val="center"/>
          </w:tcPr>
          <w:p w14:paraId="0E16A849" w14:textId="77777777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7"/>
            <w:vMerge/>
            <w:vAlign w:val="center"/>
          </w:tcPr>
          <w:p w14:paraId="0127014C" w14:textId="565B77FA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135A3" w14:paraId="3019CF42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F0DE0" w14:textId="5CC1EBF2" w:rsidR="007135A3" w:rsidRDefault="007135A3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BC69DD">
              <w:rPr>
                <w:rFonts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have any mental health issues?</w:t>
            </w:r>
          </w:p>
        </w:tc>
        <w:tc>
          <w:tcPr>
            <w:tcW w:w="1310" w:type="dxa"/>
            <w:gridSpan w:val="6"/>
            <w:vMerge w:val="restart"/>
            <w:vAlign w:val="center"/>
          </w:tcPr>
          <w:p w14:paraId="489C85FF" w14:textId="0DF6D1EA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Diagnosed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33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5CA63" w14:textId="65AB90E8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6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 w:val="restart"/>
            <w:vAlign w:val="center"/>
          </w:tcPr>
          <w:p w14:paraId="7B636B56" w14:textId="4CEAE441" w:rsidR="007135A3" w:rsidRDefault="009B54F9" w:rsidP="007135A3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</w:t>
            </w:r>
            <w:r w:rsidR="007560B8">
              <w:rPr>
                <w:rFonts w:cs="Arial"/>
                <w:b/>
                <w:bCs/>
                <w:i/>
                <w:iCs/>
                <w:sz w:val="14"/>
                <w:szCs w:val="14"/>
              </w:rPr>
              <w:t>p</w:t>
            </w:r>
            <w:r w:rsidR="007135A3">
              <w:rPr>
                <w:rFonts w:cs="Arial"/>
                <w:b/>
                <w:bCs/>
                <w:i/>
                <w:iCs/>
                <w:sz w:val="14"/>
                <w:szCs w:val="14"/>
              </w:rPr>
              <w:t>lease provide details:</w:t>
            </w:r>
          </w:p>
        </w:tc>
      </w:tr>
      <w:tr w:rsidR="007135A3" w:rsidRPr="00625B05" w14:paraId="6DE06845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0EB1E" w14:textId="550D10EC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25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8DD6E" w14:textId="77777777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562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10" w:type="dxa"/>
            <w:gridSpan w:val="6"/>
            <w:vMerge/>
            <w:vAlign w:val="center"/>
          </w:tcPr>
          <w:p w14:paraId="624ACDC6" w14:textId="77777777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7"/>
            <w:vMerge/>
            <w:vAlign w:val="center"/>
          </w:tcPr>
          <w:p w14:paraId="13137E49" w14:textId="10FD58F8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1C63817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FA4CBB7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alcohol support needs?</w:t>
            </w:r>
          </w:p>
        </w:tc>
        <w:tc>
          <w:tcPr>
            <w:tcW w:w="6282" w:type="dxa"/>
            <w:gridSpan w:val="23"/>
            <w:tcBorders>
              <w:bottom w:val="nil"/>
            </w:tcBorders>
            <w:vAlign w:val="center"/>
          </w:tcPr>
          <w:p w14:paraId="713685AD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1EF40A2B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74415F56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65162E1D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282" w:type="dxa"/>
            <w:gridSpan w:val="23"/>
            <w:tcBorders>
              <w:top w:val="nil"/>
            </w:tcBorders>
            <w:vAlign w:val="center"/>
          </w:tcPr>
          <w:p w14:paraId="0524EA69" w14:textId="17F31FC3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55189840" w14:textId="77777777" w:rsidTr="009C557A">
        <w:trPr>
          <w:trHeight w:val="36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45D3C876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drug support needs?</w:t>
            </w:r>
          </w:p>
        </w:tc>
        <w:tc>
          <w:tcPr>
            <w:tcW w:w="6282" w:type="dxa"/>
            <w:gridSpan w:val="23"/>
            <w:tcBorders>
              <w:bottom w:val="nil"/>
            </w:tcBorders>
            <w:vAlign w:val="center"/>
          </w:tcPr>
          <w:p w14:paraId="339D388B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46DD9405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41F6DB0F" w14:textId="77777777" w:rsidTr="009C557A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5227B35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282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14:paraId="61BA4506" w14:textId="302ACDB6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E7C2C" w14:paraId="2E0750F5" w14:textId="77777777" w:rsidTr="009C557A">
        <w:trPr>
          <w:trHeight w:val="155"/>
        </w:trPr>
        <w:tc>
          <w:tcPr>
            <w:tcW w:w="2927" w:type="dxa"/>
            <w:gridSpan w:val="6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F480" w14:textId="47EFF7AD" w:rsidR="003E7C2C" w:rsidRPr="00113423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Have you previously utilised safe accommodation in any location?</w:t>
            </w:r>
          </w:p>
        </w:tc>
        <w:tc>
          <w:tcPr>
            <w:tcW w:w="6282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8AEC" w14:textId="220EE6D9" w:rsidR="003E7C2C" w:rsidRPr="00E40ABE" w:rsidRDefault="003E7C2C" w:rsidP="003E7C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If yes, when was this?</w:t>
            </w:r>
          </w:p>
        </w:tc>
      </w:tr>
      <w:tr w:rsidR="00DA0AA2" w14:paraId="0EEBC7DB" w14:textId="77777777" w:rsidTr="009C557A">
        <w:trPr>
          <w:trHeight w:val="526"/>
        </w:trPr>
        <w:tc>
          <w:tcPr>
            <w:tcW w:w="2927" w:type="dxa"/>
            <w:gridSpan w:val="6"/>
            <w:tcBorders>
              <w:top w:val="nil"/>
            </w:tcBorders>
            <w:vAlign w:val="center"/>
          </w:tcPr>
          <w:p w14:paraId="372DCC27" w14:textId="004D9D38" w:rsidR="00DA0AA2" w:rsidRPr="00113423" w:rsidRDefault="00DA0AA2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227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No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6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82" w:type="dxa"/>
            <w:gridSpan w:val="23"/>
            <w:tcBorders>
              <w:top w:val="nil"/>
            </w:tcBorders>
            <w:vAlign w:val="center"/>
          </w:tcPr>
          <w:p w14:paraId="72FDD546" w14:textId="2B3A49FC" w:rsidR="00DA0AA2" w:rsidRPr="00E40ABE" w:rsidRDefault="00DA0AA2" w:rsidP="0045422F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Less than 6 months</w:t>
            </w:r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68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6-12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48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 </w:t>
            </w:r>
            <w:r w:rsidR="00D8451C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71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095D45A" w14:textId="77777777" w:rsidTr="009C557A">
        <w:trPr>
          <w:trHeight w:val="198"/>
        </w:trPr>
        <w:tc>
          <w:tcPr>
            <w:tcW w:w="292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7CCF" w14:textId="3A202F03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DB04C9">
              <w:rPr>
                <w:rFonts w:cs="Arial"/>
                <w:b/>
                <w:bCs/>
                <w:sz w:val="16"/>
                <w:szCs w:val="16"/>
                <w:u w:val="single"/>
              </w:rPr>
              <w:t>reason for leaving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82" w:type="dxa"/>
            <w:gridSpan w:val="23"/>
            <w:tcBorders>
              <w:top w:val="single" w:sz="4" w:space="0" w:color="auto"/>
            </w:tcBorders>
            <w:vAlign w:val="center"/>
          </w:tcPr>
          <w:p w14:paraId="27D424D5" w14:textId="3BCDB46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76810C17" w14:textId="77777777" w:rsidTr="009C557A">
        <w:trPr>
          <w:trHeight w:val="198"/>
        </w:trPr>
        <w:tc>
          <w:tcPr>
            <w:tcW w:w="2927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C071" w14:textId="2681F706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a physical description of yourself: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C66E" w14:textId="4D0143F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26CE" w14:textId="7D1312A1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7331" w14:textId="1989F8E6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DCA2" w14:textId="554B18A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3E7C2C" w:rsidRPr="00625B05" w14:paraId="4165AA5F" w14:textId="77777777" w:rsidTr="009C557A">
        <w:trPr>
          <w:trHeight w:val="198"/>
        </w:trPr>
        <w:tc>
          <w:tcPr>
            <w:tcW w:w="2927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65A65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C6C3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EBC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241E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70673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6D1E8F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ADC9" w14:textId="2F8E7B2A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2200E5F1" w14:textId="77777777" w:rsidTr="009C557A">
        <w:trPr>
          <w:trHeight w:val="198"/>
        </w:trPr>
        <w:tc>
          <w:tcPr>
            <w:tcW w:w="2927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0610" w14:textId="324BB90E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 you have access to a vehicle?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68733" w14:textId="464A27AA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A53E" w14:textId="726C37DD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8FCB5" w14:textId="1D7293C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AD01" w14:textId="19E0A503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</w:t>
            </w:r>
          </w:p>
        </w:tc>
      </w:tr>
      <w:tr w:rsidR="003E7C2C" w:rsidRPr="00625B05" w14:paraId="0EBAEC5E" w14:textId="77777777" w:rsidTr="009C557A">
        <w:trPr>
          <w:trHeight w:val="198"/>
        </w:trPr>
        <w:tc>
          <w:tcPr>
            <w:tcW w:w="2927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1B94" w14:textId="7985AED9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198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37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CC1D" w14:textId="6513B8A1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C16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30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67FB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E2C7644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337C925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ave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been experiencing domestic abuse before accessing support?</w:t>
            </w:r>
          </w:p>
        </w:tc>
      </w:tr>
      <w:tr w:rsidR="003E7C2C" w:rsidRPr="00625B05" w14:paraId="1F6D7A4D" w14:textId="77777777" w:rsidTr="009C557A">
        <w:trPr>
          <w:trHeight w:val="368"/>
        </w:trPr>
        <w:tc>
          <w:tcPr>
            <w:tcW w:w="29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2092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805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55610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72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6F3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4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625B0BB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5F9AB19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Please select all the types of domestic abuse </w:t>
            </w:r>
            <w:r>
              <w:rPr>
                <w:rFonts w:cs="Arial"/>
                <w:b/>
                <w:bCs/>
                <w:sz w:val="16"/>
                <w:szCs w:val="16"/>
              </w:rPr>
              <w:t>you have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been experiencing:</w:t>
            </w:r>
          </w:p>
        </w:tc>
      </w:tr>
      <w:tr w:rsidR="003E7C2C" w:rsidRPr="00625B05" w14:paraId="27801FBF" w14:textId="77777777" w:rsidTr="009C557A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B6D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07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7BAC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255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70C5AF9D" w14:textId="77777777" w:rsidTr="009C557A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EA6F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370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77378" w14:textId="226EBC5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920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C12F57E" w14:textId="77777777" w:rsidTr="009C557A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EFEE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97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372F" w14:textId="7793E16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413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40C61DFB" w14:textId="77777777" w:rsidTr="3CF426FC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C08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788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338A7" w:rsidRPr="00625B05" w14:paraId="290CAB18" w14:textId="77777777" w:rsidTr="003338A7">
        <w:trPr>
          <w:trHeight w:val="368"/>
        </w:trPr>
        <w:tc>
          <w:tcPr>
            <w:tcW w:w="29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F167E" w14:textId="6F18162A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any MARAC 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if known (including dates and area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 heard 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507E" w14:textId="1F16EBC1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BE9757E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0B790F76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E52DD36" w14:textId="77777777" w:rsidR="003E7C2C" w:rsidRPr="00633296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3296">
              <w:rPr>
                <w:rFonts w:cs="Arial"/>
                <w:b/>
                <w:bCs/>
                <w:sz w:val="16"/>
                <w:szCs w:val="16"/>
              </w:rPr>
              <w:t>Please provide a brief summary of why refuge accommodation is being sought at this time, including any immediate risks, safety concerns, or circumstances contributing to the need for safe housing.</w:t>
            </w:r>
          </w:p>
          <w:p w14:paraId="0BFD3511" w14:textId="77777777" w:rsidR="003E7C2C" w:rsidRPr="00DD3F1B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3DC0B22B" w14:textId="77777777" w:rsidTr="3CF426FC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0B9D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4C3394A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3FFC2B4" w14:textId="1F12DA9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92F5796" w14:textId="78476DD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1867D07" w14:textId="7A2CA6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900323" w14:textId="2F30211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3F2B45" w14:textId="6F60DBF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9E90216" w14:textId="397AC07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87C86FD" w14:textId="42C5AE0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3F273F6" w14:textId="57D4B29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4AD6E11" w14:textId="09660A5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2AC07C" w14:textId="6878B0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8AF742" w14:textId="68415D2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7BD6C0F" w14:textId="5BB8F110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B87DD9" w14:textId="3B5D1B9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8D48B56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64401" w14:textId="40D099A8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How did you hear about our service?</w:t>
            </w:r>
          </w:p>
        </w:tc>
        <w:tc>
          <w:tcPr>
            <w:tcW w:w="696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B34D" w14:textId="5C51CD56" w:rsidR="003E7C2C" w:rsidRPr="00DB04C9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GP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94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Hospital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99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111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036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LDASS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53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Employer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468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Police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234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Adult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710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Children’s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956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LCC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8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National Helpline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00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Other support service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07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9FE984D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7FE846" w14:textId="77777777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3E7C2C" w:rsidRPr="00625B05" w14:paraId="23CBC596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597C5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Name: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F59C" w14:textId="7727CB52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83C1338" w14:textId="3229EBAA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1D1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DBB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8A12147" w14:textId="77777777" w:rsidTr="009C557A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D79E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DOB: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B73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B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Address including postcode: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C92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D91C792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790A4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A1DCD0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1D86FF7" w14:textId="77777777" w:rsidTr="009C557A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69B9B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relationship to the perpetrator?</w:t>
            </w:r>
          </w:p>
        </w:tc>
        <w:tc>
          <w:tcPr>
            <w:tcW w:w="516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31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75CDE67" w14:textId="77777777" w:rsidTr="009C557A">
        <w:trPr>
          <w:trHeight w:val="186"/>
        </w:trPr>
        <w:tc>
          <w:tcPr>
            <w:tcW w:w="4047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D92B" w14:textId="2985B3F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977" w14:textId="2EB6445C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Height: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C04A" w14:textId="081F2AB6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Hair: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A5A" w14:textId="4A7BBD6F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Glasses: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46D4" w14:textId="6BF2538A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Distinguishing Features:</w:t>
            </w:r>
          </w:p>
        </w:tc>
      </w:tr>
      <w:tr w:rsidR="003E7C2C" w:rsidRPr="00625B05" w14:paraId="11FC24A9" w14:textId="77777777" w:rsidTr="009C557A">
        <w:trPr>
          <w:trHeight w:val="362"/>
        </w:trPr>
        <w:tc>
          <w:tcPr>
            <w:tcW w:w="4047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554D4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207D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2AC3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C0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CA8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AC59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CA43118" w14:textId="7455DC0F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421A5C3" w14:textId="77777777" w:rsidTr="009C557A">
        <w:trPr>
          <w:trHeight w:val="186"/>
        </w:trPr>
        <w:tc>
          <w:tcPr>
            <w:tcW w:w="4047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562A" w14:textId="678B459A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Description of perpetrators vehicle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1A0E" w14:textId="46F08AA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56D6" w14:textId="592A4D9E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4215" w14:textId="36AAFFF6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51B7" w14:textId="68D7B79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plate:</w:t>
            </w:r>
          </w:p>
        </w:tc>
      </w:tr>
      <w:tr w:rsidR="003E7C2C" w:rsidRPr="00625B05" w14:paraId="7A4D5200" w14:textId="77777777" w:rsidTr="009C557A">
        <w:trPr>
          <w:trHeight w:val="361"/>
        </w:trPr>
        <w:tc>
          <w:tcPr>
            <w:tcW w:w="4047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A650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BFD9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D202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90A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41AC" w14:textId="226A9B2D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5947A1AA" w14:textId="77777777" w:rsidTr="009C557A">
        <w:trPr>
          <w:trHeight w:val="368"/>
        </w:trPr>
        <w:tc>
          <w:tcPr>
            <w:tcW w:w="40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CAC7" w14:textId="40598AD2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Employment of perpetrator:</w:t>
            </w:r>
          </w:p>
        </w:tc>
        <w:tc>
          <w:tcPr>
            <w:tcW w:w="515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8A4" w14:textId="19ACF369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3E7C2C" w:rsidRPr="00625B05" w14:paraId="6B27C550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74C09FB" w14:textId="7777777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2720F7" w:rsidRPr="00625B05" w14:paraId="7CEA6A3F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735D" w14:textId="0CF7E891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A6E2" w14:textId="6C2196A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DOB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D563" w14:textId="3751806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F8ED" w14:textId="07F88282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you?</w:t>
            </w:r>
          </w:p>
        </w:tc>
      </w:tr>
      <w:tr w:rsidR="002720F7" w:rsidRPr="00625B05" w14:paraId="4D64F742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BB0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E38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29D6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FEEF" w14:textId="12A46920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BA91184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80D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9373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001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8D8C" w14:textId="73F54A7D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0DACB671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66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60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D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9A27" w14:textId="7FF7181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2B8450C4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AF3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6D9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1BAC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6ABA" w14:textId="2D06A7C3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539E965" w14:textId="77777777" w:rsidTr="009C557A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CFD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0B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F3B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F84" w14:textId="702C8615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9C233F" w:rsidRPr="00625B05" w14:paraId="0A349C6D" w14:textId="77777777" w:rsidTr="009C557A">
        <w:trPr>
          <w:trHeight w:val="371"/>
        </w:trPr>
        <w:tc>
          <w:tcPr>
            <w:tcW w:w="4237" w:type="dxa"/>
            <w:gridSpan w:val="1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9F67E2" w14:textId="764B6146" w:rsidR="009C233F" w:rsidRPr="0036459A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pregnant?</w:t>
            </w:r>
          </w:p>
        </w:tc>
        <w:tc>
          <w:tcPr>
            <w:tcW w:w="4972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14:paraId="22614F86" w14:textId="3CA95929" w:rsidR="009C233F" w:rsidRPr="0036459A" w:rsidRDefault="009C233F" w:rsidP="009C233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Due Date:</w:t>
            </w:r>
          </w:p>
        </w:tc>
      </w:tr>
      <w:tr w:rsidR="009C233F" w:rsidRPr="00625B05" w14:paraId="4CE3DB50" w14:textId="77777777" w:rsidTr="009C557A">
        <w:trPr>
          <w:trHeight w:val="317"/>
        </w:trPr>
        <w:tc>
          <w:tcPr>
            <w:tcW w:w="423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1BF6FC4" w14:textId="401E4C85" w:rsidR="009C233F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975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46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782F6287" w14:textId="77777777" w:rsidR="009C233F" w:rsidRPr="0036459A" w:rsidRDefault="009C233F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605071B" w14:textId="77777777" w:rsidTr="009C557A">
        <w:trPr>
          <w:trHeight w:val="368"/>
        </w:trPr>
        <w:tc>
          <w:tcPr>
            <w:tcW w:w="423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D5D5" w14:textId="7F1C06FC" w:rsidR="003E7C2C" w:rsidRDefault="003E7C2C" w:rsidP="001D01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497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1C2" w14:textId="7144F73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3E7C2C" w:rsidRPr="00625B05" w14:paraId="24B9C00F" w14:textId="77777777" w:rsidTr="00AA221F">
        <w:trPr>
          <w:trHeight w:val="368"/>
        </w:trPr>
        <w:tc>
          <w:tcPr>
            <w:tcW w:w="920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5D33BBD5" w14:textId="77777777" w:rsidR="003E7C2C" w:rsidRPr="007A3CA5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Details</w:t>
            </w:r>
          </w:p>
        </w:tc>
      </w:tr>
      <w:tr w:rsidR="003E7C2C" w:rsidRPr="00625B05" w14:paraId="189EE74E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000435" w14:textId="3D5C47A5" w:rsidR="003E7C2C" w:rsidRPr="002B22F3" w:rsidRDefault="003E7C2C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other household members requiring to flee with you/and children?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C637E" w14:textId="412D0C0E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903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3BE41" w14:textId="7121C2D5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23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9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F346" w14:textId="29AC6B9D" w:rsidR="003E7C2C" w:rsidRPr="009A20BA" w:rsidRDefault="003E7C2C" w:rsidP="003E7C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9A20BA">
              <w:rPr>
                <w:rFonts w:cs="Arial"/>
                <w:i/>
                <w:iCs/>
                <w:sz w:val="16"/>
                <w:szCs w:val="16"/>
              </w:rPr>
              <w:t>Please provide name/date of birth/relationship to yourself and the perpetrator:</w:t>
            </w:r>
          </w:p>
          <w:p w14:paraId="31B453B6" w14:textId="77777777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0BC27" w14:textId="3CE59254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C2C" w:rsidRPr="00625B05" w14:paraId="4DB7E4B8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9C596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professionals/ agencies involved with you or your family?</w:t>
            </w:r>
          </w:p>
        </w:tc>
        <w:tc>
          <w:tcPr>
            <w:tcW w:w="37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BF91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928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00BB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13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7C9" w:rsidRPr="00625B05" w14:paraId="6B1E3792" w14:textId="77777777" w:rsidTr="009C557A">
        <w:trPr>
          <w:trHeight w:hRule="exact" w:val="227"/>
        </w:trPr>
        <w:tc>
          <w:tcPr>
            <w:tcW w:w="2350" w:type="dxa"/>
            <w:gridSpan w:val="5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2CE3811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If yes, please provide details:</w:t>
            </w:r>
          </w:p>
          <w:p w14:paraId="5C49BA1E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375F7DA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22FB4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Name: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DCC722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Agency: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F798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Contact Details:</w:t>
            </w:r>
          </w:p>
          <w:p w14:paraId="27E3109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6DD04CC6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5567C9" w:rsidRPr="002B22F3" w14:paraId="00792D40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146CEC2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69F8D" w14:textId="4A88B2A3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3AB1C" w14:textId="6086C6CE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C08C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445809B5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2DE478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43C9ACCB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6B899" w14:textId="3945ED06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48425" w14:textId="2D85B1EA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F4041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6C1E72FA" w14:textId="5105D3EF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57AB1C5C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906E097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2C73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151F7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2110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3FEC9016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496A838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454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ECC4C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0641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5E85EE" w14:textId="77777777" w:rsidTr="009C557A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2AE1B36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B5F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FC34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995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3E7C2C" w14:paraId="3A4571C6" w14:textId="77777777" w:rsidTr="009C557A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A2AEFA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 you give consent for us to contact them should we be unable to contact you?</w:t>
            </w:r>
          </w:p>
        </w:tc>
        <w:tc>
          <w:tcPr>
            <w:tcW w:w="37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F8F6E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76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3EF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66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B29A2E2" w14:textId="12773D83" w:rsidR="002B22F3" w:rsidRPr="0013283A" w:rsidRDefault="002B22F3" w:rsidP="002B22F3">
      <w:pPr>
        <w:spacing w:line="276" w:lineRule="auto"/>
        <w:ind w:right="227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3283A">
        <w:rPr>
          <w:b/>
          <w:bCs/>
          <w:i/>
          <w:iCs/>
          <w:color w:val="EE0000"/>
          <w:sz w:val="16"/>
          <w:szCs w:val="16"/>
        </w:rPr>
        <w:t xml:space="preserve">We will attempt contact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4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times over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3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days via the safe methods 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provided</w:t>
      </w:r>
      <w:r w:rsidRPr="0013283A">
        <w:rPr>
          <w:b/>
          <w:bCs/>
          <w:i/>
          <w:iCs/>
          <w:color w:val="EE0000"/>
          <w:sz w:val="16"/>
          <w:szCs w:val="16"/>
        </w:rPr>
        <w:t>. Please be advised our telephone number will show as withhel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d</w:t>
      </w:r>
      <w:r w:rsidRPr="0013283A">
        <w:rPr>
          <w:b/>
          <w:bCs/>
          <w:i/>
          <w:iCs/>
          <w:color w:val="EE0000"/>
          <w:sz w:val="16"/>
          <w:szCs w:val="16"/>
        </w:rPr>
        <w:t>.</w:t>
      </w:r>
    </w:p>
    <w:p w14:paraId="241BF7AF" w14:textId="42BBAE32" w:rsidR="00E046E0" w:rsidRPr="0013283A" w:rsidRDefault="002B22F3" w:rsidP="002B22F3">
      <w:pPr>
        <w:spacing w:line="276" w:lineRule="auto"/>
        <w:ind w:left="340" w:right="227"/>
        <w:jc w:val="center"/>
        <w:rPr>
          <w:rFonts w:ascii="Arial" w:hAnsi="Arial" w:cs="Arial"/>
          <w:b/>
          <w:bCs/>
          <w:sz w:val="12"/>
          <w:szCs w:val="12"/>
        </w:rPr>
      </w:pPr>
      <w:r w:rsidRPr="0013283A">
        <w:rPr>
          <w:rFonts w:ascii="Arial" w:hAnsi="Arial" w:cs="Arial"/>
          <w:b/>
          <w:bCs/>
          <w:sz w:val="12"/>
          <w:szCs w:val="12"/>
        </w:rPr>
        <w:t xml:space="preserve">Please call the Single Point of Access Team on 01522 510041 option 1 or email </w:t>
      </w:r>
      <w:hyperlink r:id="rId10" w:history="1">
        <w:r w:rsidRPr="0013283A">
          <w:rPr>
            <w:rStyle w:val="Hyperlink"/>
            <w:rFonts w:ascii="Arial" w:hAnsi="Arial" w:cs="Arial"/>
            <w:b/>
            <w:bCs/>
            <w:sz w:val="12"/>
            <w:szCs w:val="12"/>
          </w:rPr>
          <w:t>lincsrefugespa@edanlincs.org.uk</w:t>
        </w:r>
      </w:hyperlink>
      <w:r w:rsidRPr="0013283A">
        <w:rPr>
          <w:rFonts w:ascii="Arial" w:hAnsi="Arial" w:cs="Arial"/>
          <w:b/>
          <w:bCs/>
          <w:sz w:val="12"/>
          <w:szCs w:val="12"/>
        </w:rPr>
        <w:t xml:space="preserve"> for further advice or support.  Alternatively, please view our website </w:t>
      </w:r>
      <w:r w:rsidRPr="0013283A">
        <w:rPr>
          <w:rFonts w:ascii="Arial" w:hAnsi="Arial" w:cs="Arial"/>
          <w:b/>
          <w:bCs/>
          <w:color w:val="0B769F" w:themeColor="accent4" w:themeShade="BF"/>
          <w:sz w:val="12"/>
          <w:szCs w:val="12"/>
          <w:u w:val="single"/>
        </w:rPr>
        <w:t>edanlincs.org.uk.</w:t>
      </w:r>
    </w:p>
    <w:sectPr w:rsidR="00E046E0" w:rsidRPr="0013283A" w:rsidSect="00A14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59B9" w14:textId="77777777" w:rsidR="00E0346F" w:rsidRDefault="00E0346F" w:rsidP="00E046E0">
      <w:pPr>
        <w:spacing w:after="0" w:line="240" w:lineRule="auto"/>
      </w:pPr>
      <w:r>
        <w:separator/>
      </w:r>
    </w:p>
  </w:endnote>
  <w:endnote w:type="continuationSeparator" w:id="0">
    <w:p w14:paraId="2BE46559" w14:textId="77777777" w:rsidR="00E0346F" w:rsidRDefault="00E0346F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09" w14:textId="77777777" w:rsidR="005910FF" w:rsidRDefault="0059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0173E" w14:textId="42DF33B5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352B117F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152E" w14:textId="4DCC0234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D19F5" w14:textId="77777777" w:rsidR="005910FF" w:rsidRDefault="0059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6E9D" w14:textId="77777777" w:rsidR="00E0346F" w:rsidRDefault="00E0346F" w:rsidP="00E046E0">
      <w:pPr>
        <w:spacing w:after="0" w:line="240" w:lineRule="auto"/>
      </w:pPr>
      <w:r>
        <w:separator/>
      </w:r>
    </w:p>
  </w:footnote>
  <w:footnote w:type="continuationSeparator" w:id="0">
    <w:p w14:paraId="743443C3" w14:textId="77777777" w:rsidR="00E0346F" w:rsidRDefault="00E0346F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661" w14:textId="77777777" w:rsidR="005910FF" w:rsidRDefault="0059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491" w14:textId="77777777" w:rsidR="005910FF" w:rsidRDefault="0059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57B9D337" w:rsidR="00E046E0" w:rsidRPr="00E1219B" w:rsidRDefault="00E633B3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2F32AE8" wp14:editId="123DD704">
          <wp:simplePos x="0" y="0"/>
          <wp:positionH relativeFrom="margin">
            <wp:posOffset>254000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605DCE">
      <w:rPr>
        <w:b/>
        <w:bCs/>
      </w:rPr>
      <w:t>Self-Referral</w:t>
    </w:r>
    <w:r w:rsidR="00E046E0" w:rsidRPr="00E1219B">
      <w:rPr>
        <w:b/>
        <w:bCs/>
      </w:rPr>
      <w:t xml:space="preserve"> Referral Form</w:t>
    </w:r>
  </w:p>
  <w:p w14:paraId="3149E186" w14:textId="7C976991" w:rsidR="00E046E0" w:rsidRDefault="00E046E0" w:rsidP="00E046E0">
    <w:pPr>
      <w:pStyle w:val="Header"/>
      <w:jc w:val="center"/>
    </w:pPr>
  </w:p>
  <w:p w14:paraId="7A5DA380" w14:textId="77777777" w:rsidR="00E046E0" w:rsidRDefault="00E046E0" w:rsidP="00E046E0">
    <w:pPr>
      <w:pStyle w:val="Header"/>
      <w:jc w:val="center"/>
    </w:pPr>
  </w:p>
  <w:p w14:paraId="788D9982" w14:textId="48F862D8" w:rsidR="00A146EC" w:rsidRDefault="00A146EC">
    <w:pPr>
      <w:pStyle w:val="Header"/>
    </w:pPr>
  </w:p>
  <w:p w14:paraId="38E6A691" w14:textId="77777777" w:rsidR="00605DCE" w:rsidRPr="005C6B9D" w:rsidRDefault="00605DCE" w:rsidP="00605DCE">
    <w:pPr>
      <w:pStyle w:val="Header"/>
      <w:rPr>
        <w:b/>
        <w:bCs/>
        <w:sz w:val="14"/>
        <w:szCs w:val="14"/>
        <w:u w:val="single"/>
      </w:rPr>
    </w:pPr>
    <w:r w:rsidRPr="005C6B9D">
      <w:rPr>
        <w:b/>
        <w:bCs/>
        <w:sz w:val="14"/>
        <w:szCs w:val="14"/>
        <w:u w:val="single"/>
      </w:rPr>
      <w:t>Criteria to be met for referral into service:</w:t>
    </w:r>
  </w:p>
  <w:p w14:paraId="0390D81B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aged 16 or over when accessing the service as an adult</w:t>
    </w:r>
  </w:p>
  <w:p w14:paraId="66BF2599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recourse to public funds (where unavailable, referrals should be signposted to specialist support)</w:t>
    </w:r>
  </w:p>
  <w:p w14:paraId="4E125BB6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fleeing or at risk of domestic abuse</w:t>
    </w:r>
  </w:p>
  <w:p w14:paraId="31553BFF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willing to engage with the service</w:t>
    </w:r>
  </w:p>
  <w:p w14:paraId="2DEB682D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considered other options such as target hardening or sanctuary schemes, with refuge as a last resort</w:t>
    </w:r>
  </w:p>
  <w:p w14:paraId="3B084537" w14:textId="77777777" w:rsidR="00605DCE" w:rsidRPr="005C6B9D" w:rsidRDefault="00605DCE" w:rsidP="00605DCE">
    <w:pPr>
      <w:pStyle w:val="Header"/>
      <w:rPr>
        <w:sz w:val="14"/>
        <w:szCs w:val="14"/>
      </w:rPr>
    </w:pPr>
  </w:p>
  <w:p w14:paraId="1D3A8125" w14:textId="0B62076D" w:rsidR="00A146EC" w:rsidRPr="005C6B9D" w:rsidRDefault="00605DCE" w:rsidP="008D4AFC">
    <w:pPr>
      <w:spacing w:line="276" w:lineRule="auto"/>
      <w:ind w:right="227"/>
      <w:jc w:val="both"/>
      <w:rPr>
        <w:sz w:val="14"/>
        <w:szCs w:val="14"/>
      </w:rPr>
    </w:pPr>
    <w:r w:rsidRPr="005C6B9D">
      <w:rPr>
        <w:b/>
        <w:iCs/>
        <w:sz w:val="14"/>
        <w:szCs w:val="14"/>
        <w:lang w:bidi="en-GB"/>
      </w:rPr>
      <w:t>Confidentiality Statement:</w:t>
    </w:r>
    <w:r w:rsidRPr="005C6B9D">
      <w:rPr>
        <w:iCs/>
        <w:sz w:val="14"/>
        <w:szCs w:val="14"/>
        <w:lang w:bidi="en-GB"/>
      </w:rPr>
      <w:t xml:space="preserve"> What you share is confidential; however, there are some exceptions which apply to everyone.  If you were to disclose something that leads us to believe you are at risk of harm to yourself, there is a risk to others, if there is a child protection issue, or when we are required to do so by law, we have a duty to pass this information on to others.  We will explain to you the information that is to be shared, with whom and for what purpose/outcome. </w:t>
    </w:r>
    <w:r w:rsidRPr="005C6B9D">
      <w:rPr>
        <w:iCs/>
        <w:sz w:val="14"/>
        <w:szCs w:val="14"/>
      </w:rPr>
      <w:t xml:space="preserve">We comply with the 2018 General Data Protection Data Regulation (GDPR).  For full details, please refer to our privacy notice which can be found on our website: </w:t>
    </w:r>
    <w:hyperlink w:history="1">
      <w:r w:rsidRPr="005C6B9D">
        <w:rPr>
          <w:rStyle w:val="Hyperlink"/>
          <w:iCs/>
          <w:sz w:val="14"/>
          <w:szCs w:val="14"/>
        </w:rPr>
        <w:t xml:space="preserve">www.edanlincs.org.uk </w:t>
      </w:r>
    </w:hyperlink>
    <w:r w:rsidRPr="005C6B9D">
      <w:rPr>
        <w:iCs/>
        <w:sz w:val="14"/>
        <w:szCs w:val="14"/>
      </w:rPr>
      <w:t xml:space="preserve">we can also email you the privacy notice on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37B01"/>
    <w:rsid w:val="0004492F"/>
    <w:rsid w:val="001006F2"/>
    <w:rsid w:val="001159F6"/>
    <w:rsid w:val="0013283A"/>
    <w:rsid w:val="00135600"/>
    <w:rsid w:val="00146A23"/>
    <w:rsid w:val="00154003"/>
    <w:rsid w:val="0017405C"/>
    <w:rsid w:val="00181BDD"/>
    <w:rsid w:val="00186CF6"/>
    <w:rsid w:val="001A71FF"/>
    <w:rsid w:val="001B6B8B"/>
    <w:rsid w:val="001B6F09"/>
    <w:rsid w:val="001D0173"/>
    <w:rsid w:val="00237AF1"/>
    <w:rsid w:val="002720F7"/>
    <w:rsid w:val="002A202F"/>
    <w:rsid w:val="002B076B"/>
    <w:rsid w:val="002B0EC9"/>
    <w:rsid w:val="002B22F3"/>
    <w:rsid w:val="002C08D2"/>
    <w:rsid w:val="002F54C4"/>
    <w:rsid w:val="00303ABD"/>
    <w:rsid w:val="003068CA"/>
    <w:rsid w:val="003338A7"/>
    <w:rsid w:val="003966CA"/>
    <w:rsid w:val="003D3B60"/>
    <w:rsid w:val="003E7C2C"/>
    <w:rsid w:val="00410C98"/>
    <w:rsid w:val="00415C37"/>
    <w:rsid w:val="004450F5"/>
    <w:rsid w:val="004462A4"/>
    <w:rsid w:val="00446EC6"/>
    <w:rsid w:val="0045422F"/>
    <w:rsid w:val="004722C2"/>
    <w:rsid w:val="004B1432"/>
    <w:rsid w:val="004C578A"/>
    <w:rsid w:val="004F46FF"/>
    <w:rsid w:val="00540E02"/>
    <w:rsid w:val="005567C9"/>
    <w:rsid w:val="005729CA"/>
    <w:rsid w:val="0057797A"/>
    <w:rsid w:val="00585972"/>
    <w:rsid w:val="005910FF"/>
    <w:rsid w:val="005A770C"/>
    <w:rsid w:val="005C6B9D"/>
    <w:rsid w:val="005F716A"/>
    <w:rsid w:val="00605DCE"/>
    <w:rsid w:val="00667A8C"/>
    <w:rsid w:val="00682573"/>
    <w:rsid w:val="00697307"/>
    <w:rsid w:val="006F68CF"/>
    <w:rsid w:val="007135A3"/>
    <w:rsid w:val="00723D1A"/>
    <w:rsid w:val="007355FB"/>
    <w:rsid w:val="00750C7F"/>
    <w:rsid w:val="00753939"/>
    <w:rsid w:val="007560B8"/>
    <w:rsid w:val="00786E79"/>
    <w:rsid w:val="007A3CA5"/>
    <w:rsid w:val="007A5563"/>
    <w:rsid w:val="007A7735"/>
    <w:rsid w:val="007C76D0"/>
    <w:rsid w:val="007F4DD7"/>
    <w:rsid w:val="00830F96"/>
    <w:rsid w:val="0084409B"/>
    <w:rsid w:val="00885603"/>
    <w:rsid w:val="00885613"/>
    <w:rsid w:val="008974A8"/>
    <w:rsid w:val="008B1CDD"/>
    <w:rsid w:val="008C39FC"/>
    <w:rsid w:val="008C3E35"/>
    <w:rsid w:val="008D4AFC"/>
    <w:rsid w:val="008F106B"/>
    <w:rsid w:val="008F6961"/>
    <w:rsid w:val="00944648"/>
    <w:rsid w:val="009503DB"/>
    <w:rsid w:val="0095181E"/>
    <w:rsid w:val="00970829"/>
    <w:rsid w:val="0097276C"/>
    <w:rsid w:val="00974D10"/>
    <w:rsid w:val="009947A9"/>
    <w:rsid w:val="009A20BA"/>
    <w:rsid w:val="009B10E3"/>
    <w:rsid w:val="009B54F9"/>
    <w:rsid w:val="009C233F"/>
    <w:rsid w:val="009C4BA4"/>
    <w:rsid w:val="009C557A"/>
    <w:rsid w:val="009D7A1A"/>
    <w:rsid w:val="009F5DFA"/>
    <w:rsid w:val="00A047DB"/>
    <w:rsid w:val="00A146EC"/>
    <w:rsid w:val="00A27F68"/>
    <w:rsid w:val="00A37E33"/>
    <w:rsid w:val="00A50CB3"/>
    <w:rsid w:val="00A91A94"/>
    <w:rsid w:val="00AA221F"/>
    <w:rsid w:val="00AC33A9"/>
    <w:rsid w:val="00AD119A"/>
    <w:rsid w:val="00AD45C0"/>
    <w:rsid w:val="00B01419"/>
    <w:rsid w:val="00B15FE1"/>
    <w:rsid w:val="00B52D58"/>
    <w:rsid w:val="00B57652"/>
    <w:rsid w:val="00B77274"/>
    <w:rsid w:val="00BB34AF"/>
    <w:rsid w:val="00BC6B38"/>
    <w:rsid w:val="00C03630"/>
    <w:rsid w:val="00C10802"/>
    <w:rsid w:val="00C14C78"/>
    <w:rsid w:val="00C34E67"/>
    <w:rsid w:val="00C41A11"/>
    <w:rsid w:val="00C61157"/>
    <w:rsid w:val="00C83CEC"/>
    <w:rsid w:val="00C94AAD"/>
    <w:rsid w:val="00CB0543"/>
    <w:rsid w:val="00CD6403"/>
    <w:rsid w:val="00CD7594"/>
    <w:rsid w:val="00D07246"/>
    <w:rsid w:val="00D5322E"/>
    <w:rsid w:val="00D63461"/>
    <w:rsid w:val="00D74EC6"/>
    <w:rsid w:val="00D752E7"/>
    <w:rsid w:val="00D83DC5"/>
    <w:rsid w:val="00D8451C"/>
    <w:rsid w:val="00DA0AA2"/>
    <w:rsid w:val="00DB011A"/>
    <w:rsid w:val="00DB04C9"/>
    <w:rsid w:val="00DC1EA4"/>
    <w:rsid w:val="00DC5907"/>
    <w:rsid w:val="00DD39CE"/>
    <w:rsid w:val="00DD3F1B"/>
    <w:rsid w:val="00DE03C3"/>
    <w:rsid w:val="00E0346F"/>
    <w:rsid w:val="00E046E0"/>
    <w:rsid w:val="00E140FB"/>
    <w:rsid w:val="00E243F9"/>
    <w:rsid w:val="00E5581A"/>
    <w:rsid w:val="00E633B3"/>
    <w:rsid w:val="00EB01AD"/>
    <w:rsid w:val="00EB6CA2"/>
    <w:rsid w:val="00EC40B6"/>
    <w:rsid w:val="00ED2240"/>
    <w:rsid w:val="00ED27CC"/>
    <w:rsid w:val="00F27DEC"/>
    <w:rsid w:val="00F33DB9"/>
    <w:rsid w:val="00F40CC5"/>
    <w:rsid w:val="00FC6EAF"/>
    <w:rsid w:val="00FE036F"/>
    <w:rsid w:val="00FE7AE5"/>
    <w:rsid w:val="389A0269"/>
    <w:rsid w:val="3CF426FC"/>
    <w:rsid w:val="68D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character" w:styleId="Hyperlink">
    <w:name w:val="Hyperlink"/>
    <w:basedOn w:val="DefaultParagraphFont"/>
    <w:uiPriority w:val="99"/>
    <w:unhideWhenUsed/>
    <w:rsid w:val="00605D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ncsrefugespa@edanlin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Props1.xml><?xml version="1.0" encoding="utf-8"?>
<ds:datastoreItem xmlns:ds="http://schemas.openxmlformats.org/officeDocument/2006/customXml" ds:itemID="{98DF65A0-0CAC-4899-9ABA-F1FF5C66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 IT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2025-10-25T06:39:00Z</dcterms:created>
  <dcterms:modified xsi:type="dcterms:W3CDTF">2025-10-25T06:39:00Z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