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0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6"/>
        <w:gridCol w:w="636"/>
        <w:gridCol w:w="850"/>
        <w:gridCol w:w="1418"/>
        <w:gridCol w:w="141"/>
        <w:gridCol w:w="426"/>
        <w:gridCol w:w="29"/>
        <w:gridCol w:w="65"/>
        <w:gridCol w:w="1014"/>
        <w:gridCol w:w="25"/>
        <w:gridCol w:w="568"/>
        <w:gridCol w:w="104"/>
        <w:gridCol w:w="321"/>
        <w:gridCol w:w="47"/>
        <w:gridCol w:w="95"/>
        <w:gridCol w:w="1417"/>
        <w:gridCol w:w="567"/>
      </w:tblGrid>
      <w:tr w:rsidR="00154003" w14:paraId="1AADD085" w14:textId="77777777" w:rsidTr="00D30C2A">
        <w:trPr>
          <w:trHeight w:val="368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5A712FA7" w14:textId="77777777" w:rsidR="00154003" w:rsidRPr="00154003" w:rsidRDefault="00154003" w:rsidP="00154003">
            <w:pPr>
              <w:rPr>
                <w:rFonts w:cs="Arial"/>
                <w:b/>
                <w:sz w:val="16"/>
                <w:szCs w:val="16"/>
              </w:rPr>
            </w:pPr>
            <w:r w:rsidRPr="00154003">
              <w:rPr>
                <w:rFonts w:cs="Arial"/>
                <w:b/>
                <w:sz w:val="16"/>
                <w:szCs w:val="16"/>
              </w:rPr>
              <w:t>Date of referral:</w:t>
            </w:r>
          </w:p>
        </w:tc>
        <w:tc>
          <w:tcPr>
            <w:tcW w:w="2268" w:type="dxa"/>
            <w:gridSpan w:val="2"/>
            <w:vAlign w:val="center"/>
          </w:tcPr>
          <w:p w14:paraId="433E0890" w14:textId="77777777" w:rsidR="00154003" w:rsidRPr="00154003" w:rsidRDefault="00154003" w:rsidP="00154003">
            <w:pPr>
              <w:rPr>
                <w:rFonts w:ascii="Arial" w:hAnsi="Arial" w:cs="Arial"/>
                <w:b/>
              </w:rPr>
            </w:pPr>
          </w:p>
        </w:tc>
        <w:tc>
          <w:tcPr>
            <w:tcW w:w="2372" w:type="dxa"/>
            <w:gridSpan w:val="8"/>
            <w:shd w:val="clear" w:color="auto" w:fill="A3D9CF"/>
            <w:vAlign w:val="center"/>
          </w:tcPr>
          <w:p w14:paraId="3DDB4F8F" w14:textId="77777777" w:rsidR="00154003" w:rsidRPr="00154003" w:rsidRDefault="00154003" w:rsidP="0015400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4003">
              <w:rPr>
                <w:rFonts w:cs="Arial"/>
                <w:b/>
                <w:bCs/>
                <w:sz w:val="16"/>
                <w:szCs w:val="16"/>
              </w:rPr>
              <w:t xml:space="preserve">EDAN Staff Initials </w:t>
            </w:r>
          </w:p>
          <w:p w14:paraId="2187F339" w14:textId="77777777" w:rsidR="00154003" w:rsidRPr="00154003" w:rsidRDefault="00154003" w:rsidP="0015400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4003">
              <w:rPr>
                <w:rFonts w:cs="Arial"/>
                <w:b/>
                <w:bCs/>
                <w:i/>
                <w:iCs/>
                <w:sz w:val="16"/>
                <w:szCs w:val="16"/>
              </w:rPr>
              <w:t>(if applicable)</w:t>
            </w:r>
            <w:r w:rsidRPr="00154003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447" w:type="dxa"/>
            <w:gridSpan w:val="5"/>
            <w:vAlign w:val="center"/>
          </w:tcPr>
          <w:p w14:paraId="778A961D" w14:textId="77777777" w:rsidR="00154003" w:rsidRDefault="00154003" w:rsidP="00154003">
            <w:pPr>
              <w:rPr>
                <w:rFonts w:ascii="Arial" w:hAnsi="Arial" w:cs="Arial"/>
              </w:rPr>
            </w:pPr>
          </w:p>
        </w:tc>
      </w:tr>
      <w:tr w:rsidR="00154003" w14:paraId="324CDCBE" w14:textId="77777777" w:rsidTr="00446EC6">
        <w:trPr>
          <w:trHeight w:val="368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19254D12" w14:textId="77777777" w:rsidR="00154003" w:rsidRPr="00154003" w:rsidRDefault="00154003" w:rsidP="00154003">
            <w:pPr>
              <w:rPr>
                <w:rFonts w:cs="Arial"/>
                <w:b/>
                <w:sz w:val="16"/>
                <w:szCs w:val="16"/>
              </w:rPr>
            </w:pPr>
            <w:r w:rsidRPr="00154003">
              <w:rPr>
                <w:rFonts w:cs="Arial"/>
                <w:b/>
                <w:sz w:val="16"/>
                <w:szCs w:val="16"/>
              </w:rPr>
              <w:t>Client First Name:</w:t>
            </w:r>
          </w:p>
        </w:tc>
        <w:tc>
          <w:tcPr>
            <w:tcW w:w="2268" w:type="dxa"/>
            <w:gridSpan w:val="2"/>
            <w:vAlign w:val="center"/>
          </w:tcPr>
          <w:p w14:paraId="470A5B58" w14:textId="77777777" w:rsidR="00154003" w:rsidRPr="00154003" w:rsidRDefault="00154003" w:rsidP="00154003">
            <w:pPr>
              <w:rPr>
                <w:rFonts w:ascii="Arial" w:hAnsi="Arial" w:cs="Arial"/>
                <w:b/>
              </w:rPr>
            </w:pPr>
          </w:p>
        </w:tc>
        <w:tc>
          <w:tcPr>
            <w:tcW w:w="2372" w:type="dxa"/>
            <w:gridSpan w:val="8"/>
            <w:shd w:val="clear" w:color="auto" w:fill="F2F2F2" w:themeFill="background1" w:themeFillShade="F2"/>
            <w:vAlign w:val="center"/>
          </w:tcPr>
          <w:p w14:paraId="735F1476" w14:textId="77777777" w:rsidR="00154003" w:rsidRPr="00154003" w:rsidRDefault="00154003" w:rsidP="00154003">
            <w:pPr>
              <w:rPr>
                <w:rFonts w:cs="Arial"/>
                <w:b/>
                <w:sz w:val="16"/>
                <w:szCs w:val="16"/>
              </w:rPr>
            </w:pPr>
            <w:r w:rsidRPr="00154003">
              <w:rPr>
                <w:rFonts w:cs="Arial"/>
                <w:b/>
                <w:bCs/>
                <w:sz w:val="16"/>
                <w:szCs w:val="16"/>
              </w:rPr>
              <w:t>Client Date of Birth:</w:t>
            </w:r>
          </w:p>
        </w:tc>
        <w:tc>
          <w:tcPr>
            <w:tcW w:w="2447" w:type="dxa"/>
            <w:gridSpan w:val="5"/>
            <w:vAlign w:val="center"/>
          </w:tcPr>
          <w:p w14:paraId="21A0D660" w14:textId="77777777" w:rsidR="00154003" w:rsidRDefault="00154003" w:rsidP="00154003">
            <w:pPr>
              <w:rPr>
                <w:rFonts w:ascii="Arial" w:hAnsi="Arial" w:cs="Arial"/>
              </w:rPr>
            </w:pPr>
          </w:p>
        </w:tc>
      </w:tr>
      <w:tr w:rsidR="00154003" w14:paraId="3657E9D9" w14:textId="77777777" w:rsidTr="00446EC6">
        <w:trPr>
          <w:trHeight w:val="368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49BD43E2" w14:textId="77777777" w:rsidR="00154003" w:rsidRPr="00154003" w:rsidRDefault="00154003" w:rsidP="00154003">
            <w:pPr>
              <w:rPr>
                <w:rFonts w:cs="Arial"/>
                <w:b/>
                <w:sz w:val="16"/>
                <w:szCs w:val="16"/>
              </w:rPr>
            </w:pPr>
            <w:r w:rsidRPr="00154003">
              <w:rPr>
                <w:rFonts w:cs="Arial"/>
                <w:b/>
                <w:sz w:val="16"/>
                <w:szCs w:val="16"/>
              </w:rPr>
              <w:t>Client Surname:</w:t>
            </w:r>
          </w:p>
        </w:tc>
        <w:tc>
          <w:tcPr>
            <w:tcW w:w="2268" w:type="dxa"/>
            <w:gridSpan w:val="2"/>
            <w:vAlign w:val="center"/>
          </w:tcPr>
          <w:p w14:paraId="7CE20D4A" w14:textId="77777777" w:rsidR="00154003" w:rsidRPr="00154003" w:rsidRDefault="00154003" w:rsidP="00154003">
            <w:pPr>
              <w:rPr>
                <w:rFonts w:ascii="Arial" w:hAnsi="Arial" w:cs="Arial"/>
                <w:b/>
              </w:rPr>
            </w:pPr>
          </w:p>
        </w:tc>
        <w:tc>
          <w:tcPr>
            <w:tcW w:w="2372" w:type="dxa"/>
            <w:gridSpan w:val="8"/>
            <w:shd w:val="clear" w:color="auto" w:fill="F2F2F2" w:themeFill="background1" w:themeFillShade="F2"/>
            <w:vAlign w:val="center"/>
          </w:tcPr>
          <w:p w14:paraId="0724C812" w14:textId="77777777" w:rsidR="00154003" w:rsidRPr="00154003" w:rsidRDefault="00154003" w:rsidP="0015400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4003">
              <w:rPr>
                <w:rFonts w:cs="Arial"/>
                <w:b/>
                <w:bCs/>
                <w:sz w:val="16"/>
                <w:szCs w:val="16"/>
              </w:rPr>
              <w:t>Client Age:</w:t>
            </w:r>
          </w:p>
        </w:tc>
        <w:tc>
          <w:tcPr>
            <w:tcW w:w="2447" w:type="dxa"/>
            <w:gridSpan w:val="5"/>
            <w:vAlign w:val="center"/>
          </w:tcPr>
          <w:p w14:paraId="291C1B81" w14:textId="77777777" w:rsidR="00154003" w:rsidRDefault="00154003" w:rsidP="00154003">
            <w:pPr>
              <w:rPr>
                <w:rFonts w:ascii="Arial" w:hAnsi="Arial" w:cs="Arial"/>
              </w:rPr>
            </w:pPr>
          </w:p>
        </w:tc>
      </w:tr>
      <w:tr w:rsidR="00154003" w14:paraId="7D9EC26F" w14:textId="77777777" w:rsidTr="00446EC6">
        <w:trPr>
          <w:trHeight w:val="368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65B2F655" w14:textId="77777777" w:rsidR="00154003" w:rsidRPr="00154003" w:rsidRDefault="00154003" w:rsidP="00154003">
            <w:pPr>
              <w:rPr>
                <w:rFonts w:cs="Arial"/>
                <w:b/>
                <w:sz w:val="16"/>
                <w:szCs w:val="16"/>
              </w:rPr>
            </w:pPr>
            <w:r w:rsidRPr="00154003">
              <w:rPr>
                <w:rFonts w:cs="Arial"/>
                <w:b/>
                <w:sz w:val="16"/>
                <w:szCs w:val="16"/>
              </w:rPr>
              <w:t>Client Alias (if applicable)</w:t>
            </w:r>
          </w:p>
        </w:tc>
        <w:tc>
          <w:tcPr>
            <w:tcW w:w="2268" w:type="dxa"/>
            <w:gridSpan w:val="2"/>
            <w:vAlign w:val="center"/>
          </w:tcPr>
          <w:p w14:paraId="1DA1062E" w14:textId="77777777" w:rsidR="00154003" w:rsidRPr="00154003" w:rsidRDefault="00154003" w:rsidP="00154003">
            <w:pPr>
              <w:rPr>
                <w:rFonts w:ascii="Arial" w:hAnsi="Arial" w:cs="Arial"/>
                <w:b/>
              </w:rPr>
            </w:pPr>
          </w:p>
        </w:tc>
        <w:tc>
          <w:tcPr>
            <w:tcW w:w="2372" w:type="dxa"/>
            <w:gridSpan w:val="8"/>
            <w:shd w:val="clear" w:color="auto" w:fill="F2F2F2" w:themeFill="background1" w:themeFillShade="F2"/>
            <w:vAlign w:val="center"/>
          </w:tcPr>
          <w:p w14:paraId="4576CA62" w14:textId="77777777" w:rsidR="00154003" w:rsidRPr="00154003" w:rsidRDefault="00154003" w:rsidP="0015400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4003">
              <w:rPr>
                <w:rFonts w:cs="Arial"/>
                <w:b/>
                <w:bCs/>
                <w:sz w:val="16"/>
                <w:szCs w:val="16"/>
              </w:rPr>
              <w:t>Please confirm client has consented to this referral:</w:t>
            </w:r>
          </w:p>
        </w:tc>
        <w:tc>
          <w:tcPr>
            <w:tcW w:w="2447" w:type="dxa"/>
            <w:gridSpan w:val="5"/>
            <w:vAlign w:val="center"/>
          </w:tcPr>
          <w:p w14:paraId="793EE9DD" w14:textId="77777777" w:rsidR="00154003" w:rsidRDefault="00723D1A" w:rsidP="00723D1A">
            <w:pPr>
              <w:jc w:val="center"/>
              <w:rPr>
                <w:rFonts w:ascii="Arial" w:hAnsi="Arial" w:cs="Arial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Yes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7477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154003" w14:paraId="713B687E" w14:textId="77777777" w:rsidTr="00D30C2A">
        <w:trPr>
          <w:trHeight w:val="368"/>
        </w:trPr>
        <w:tc>
          <w:tcPr>
            <w:tcW w:w="9209" w:type="dxa"/>
            <w:gridSpan w:val="17"/>
            <w:shd w:val="clear" w:color="auto" w:fill="A3D9CF"/>
            <w:vAlign w:val="center"/>
          </w:tcPr>
          <w:p w14:paraId="4E9625F8" w14:textId="77777777" w:rsidR="00154003" w:rsidRPr="00154003" w:rsidRDefault="00154003" w:rsidP="001540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54003">
              <w:rPr>
                <w:rFonts w:cs="Arial"/>
                <w:b/>
                <w:sz w:val="16"/>
                <w:szCs w:val="16"/>
              </w:rPr>
              <w:t>Client Details:</w:t>
            </w:r>
          </w:p>
        </w:tc>
      </w:tr>
      <w:tr w:rsidR="00154003" w14:paraId="126957E0" w14:textId="77777777" w:rsidTr="00446EC6">
        <w:trPr>
          <w:trHeight w:val="368"/>
        </w:trPr>
        <w:tc>
          <w:tcPr>
            <w:tcW w:w="2972" w:type="dxa"/>
            <w:gridSpan w:val="3"/>
            <w:shd w:val="clear" w:color="auto" w:fill="F2F2F2" w:themeFill="background1" w:themeFillShade="F2"/>
            <w:vAlign w:val="center"/>
          </w:tcPr>
          <w:p w14:paraId="0F249BF8" w14:textId="77777777" w:rsidR="00723D1A" w:rsidRPr="00723D1A" w:rsidRDefault="00154003" w:rsidP="00723D1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>Client Address (including postcode):</w:t>
            </w:r>
          </w:p>
        </w:tc>
        <w:tc>
          <w:tcPr>
            <w:tcW w:w="6237" w:type="dxa"/>
            <w:gridSpan w:val="14"/>
            <w:shd w:val="clear" w:color="auto" w:fill="auto"/>
            <w:vAlign w:val="center"/>
          </w:tcPr>
          <w:p w14:paraId="0A8025AE" w14:textId="77777777" w:rsidR="00723D1A" w:rsidRDefault="00723D1A" w:rsidP="00E046E0">
            <w:pPr>
              <w:rPr>
                <w:rFonts w:cs="Arial"/>
                <w:b/>
                <w:sz w:val="16"/>
                <w:szCs w:val="16"/>
              </w:rPr>
            </w:pPr>
          </w:p>
          <w:p w14:paraId="71323A9B" w14:textId="77777777" w:rsidR="00E046E0" w:rsidRDefault="00E046E0" w:rsidP="00E046E0">
            <w:pPr>
              <w:rPr>
                <w:rFonts w:cs="Arial"/>
                <w:b/>
                <w:sz w:val="16"/>
                <w:szCs w:val="16"/>
              </w:rPr>
            </w:pPr>
          </w:p>
          <w:p w14:paraId="2EFF4791" w14:textId="77777777" w:rsidR="00E046E0" w:rsidRPr="00154003" w:rsidRDefault="00E046E0" w:rsidP="00E046E0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723D1A" w14:paraId="7C3675C5" w14:textId="77777777" w:rsidTr="00446EC6">
        <w:trPr>
          <w:trHeight w:val="368"/>
        </w:trPr>
        <w:tc>
          <w:tcPr>
            <w:tcW w:w="2972" w:type="dxa"/>
            <w:gridSpan w:val="3"/>
            <w:shd w:val="clear" w:color="auto" w:fill="F2F2F2" w:themeFill="background1" w:themeFillShade="F2"/>
            <w:vAlign w:val="center"/>
          </w:tcPr>
          <w:p w14:paraId="6E5CE9D0" w14:textId="77777777" w:rsidR="00723D1A" w:rsidRPr="00625B05" w:rsidRDefault="00723D1A" w:rsidP="0015400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Is client a Lincolnshire Resident: </w:t>
            </w:r>
          </w:p>
        </w:tc>
        <w:tc>
          <w:tcPr>
            <w:tcW w:w="309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2CEAA" w14:textId="77777777" w:rsidR="00723D1A" w:rsidRPr="00154003" w:rsidRDefault="00723D1A" w:rsidP="001540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Yes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50221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4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F4493" w14:textId="77777777" w:rsidR="00723D1A" w:rsidRPr="00154003" w:rsidRDefault="00723D1A" w:rsidP="001540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No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59863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C61157" w14:paraId="7C996DA2" w14:textId="77777777" w:rsidTr="00446EC6">
        <w:trPr>
          <w:trHeight w:val="340"/>
        </w:trPr>
        <w:tc>
          <w:tcPr>
            <w:tcW w:w="2972" w:type="dxa"/>
            <w:gridSpan w:val="3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50F383" w14:textId="77777777" w:rsidR="00C61157" w:rsidRPr="00625B05" w:rsidRDefault="00C61157" w:rsidP="00C61157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What is the c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>lient’s Gender</w:t>
            </w:r>
            <w:r>
              <w:rPr>
                <w:rFonts w:cs="Arial"/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9AC6A0" w14:textId="77777777" w:rsidR="00C61157" w:rsidRPr="00446EC6" w:rsidRDefault="00C61157" w:rsidP="00C6115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2C063" w14:textId="77777777" w:rsidR="00C61157" w:rsidRPr="00446EC6" w:rsidRDefault="00C61157" w:rsidP="00C61157">
            <w:pPr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87534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EC6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8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B951F" w14:textId="77777777" w:rsidR="00C61157" w:rsidRPr="00446EC6" w:rsidRDefault="00C61157" w:rsidP="00C6115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Non-Binary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4831A" w14:textId="77777777" w:rsidR="00C61157" w:rsidRPr="00446EC6" w:rsidRDefault="00F66035" w:rsidP="00C61157">
            <w:pPr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24496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157" w:rsidRPr="00446EC6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6692B" w14:textId="77777777" w:rsidR="00C61157" w:rsidRPr="00446EC6" w:rsidRDefault="00C61157" w:rsidP="002F54C4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Prefer not to say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8D5F9A" w14:textId="77777777" w:rsidR="00C61157" w:rsidRDefault="00C61157" w:rsidP="00C61157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21934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C61157" w14:paraId="5FE59657" w14:textId="77777777" w:rsidTr="00446EC6">
        <w:trPr>
          <w:trHeight w:val="340"/>
        </w:trPr>
        <w:tc>
          <w:tcPr>
            <w:tcW w:w="2972" w:type="dxa"/>
            <w:gridSpan w:val="3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0FE620" w14:textId="77777777" w:rsidR="00C61157" w:rsidRDefault="00C61157" w:rsidP="00C61157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FC2048" w14:textId="77777777" w:rsidR="00C61157" w:rsidRPr="00446EC6" w:rsidRDefault="00C61157" w:rsidP="00C6115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Female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6F4F02" w14:textId="77777777" w:rsidR="00C61157" w:rsidRPr="00446EC6" w:rsidRDefault="00C61157" w:rsidP="00C61157">
            <w:pPr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7134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EC6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8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36EC72" w14:textId="77777777" w:rsidR="00C61157" w:rsidRPr="00446EC6" w:rsidRDefault="00C61157" w:rsidP="00C6115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Prefer to self-describe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9C0D5" w14:textId="77777777" w:rsidR="00C61157" w:rsidRPr="00446EC6" w:rsidRDefault="00F66035" w:rsidP="00C61157">
            <w:pPr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56101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8CF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078909" w14:textId="77777777" w:rsidR="00C61157" w:rsidRPr="00446EC6" w:rsidRDefault="00C61157" w:rsidP="00C6115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206C" w14:textId="77777777" w:rsidR="00C61157" w:rsidRDefault="00C61157" w:rsidP="00C61157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8689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F54C4" w14:paraId="4288E63E" w14:textId="77777777" w:rsidTr="00446EC6">
        <w:trPr>
          <w:trHeight w:val="368"/>
        </w:trPr>
        <w:tc>
          <w:tcPr>
            <w:tcW w:w="2972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56FE9" w14:textId="77777777" w:rsidR="002F54C4" w:rsidRDefault="002F54C4" w:rsidP="00C61157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What is the client’s biological sex (as assigned at birth?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2EB21" w14:textId="77777777" w:rsidR="002F54C4" w:rsidRPr="00446EC6" w:rsidRDefault="002F54C4" w:rsidP="002F54C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E30E48" w14:textId="77777777" w:rsidR="002F54C4" w:rsidRPr="00446EC6" w:rsidRDefault="002F54C4" w:rsidP="00C61157">
            <w:pPr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96256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EC6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A7A9F6" w14:textId="77777777" w:rsidR="002F54C4" w:rsidRPr="00446EC6" w:rsidRDefault="002F54C4" w:rsidP="002F54C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Female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02FFC" w14:textId="77777777" w:rsidR="002F54C4" w:rsidRPr="00446EC6" w:rsidRDefault="00F66035" w:rsidP="00446EC6">
            <w:pPr>
              <w:jc w:val="center"/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72957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EC6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ADCCC8" w14:textId="77777777" w:rsidR="002F54C4" w:rsidRPr="00446EC6" w:rsidRDefault="002F54C4" w:rsidP="00446EC6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Prefer not to say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06A0" w14:textId="77777777" w:rsidR="002F54C4" w:rsidRPr="00154003" w:rsidRDefault="002F54C4" w:rsidP="00C61157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18635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30C2A" w14:paraId="1916AC84" w14:textId="77777777" w:rsidTr="00446EC6">
        <w:trPr>
          <w:trHeight w:val="368"/>
        </w:trPr>
        <w:tc>
          <w:tcPr>
            <w:tcW w:w="2972" w:type="dxa"/>
            <w:gridSpan w:val="3"/>
            <w:shd w:val="clear" w:color="auto" w:fill="F2F2F2" w:themeFill="background1" w:themeFillShade="F2"/>
            <w:vAlign w:val="center"/>
          </w:tcPr>
          <w:p w14:paraId="33B11FEB" w14:textId="2A1F66CD" w:rsidR="00D30C2A" w:rsidRPr="00625B05" w:rsidRDefault="00D30C2A" w:rsidP="00C61157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What 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is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 xml:space="preserve"> the 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clients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 xml:space="preserve"> sexual orientation?</w:t>
            </w:r>
          </w:p>
        </w:tc>
        <w:tc>
          <w:tcPr>
            <w:tcW w:w="6237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2254A9" w14:textId="77777777" w:rsidR="00D30C2A" w:rsidRPr="00154003" w:rsidRDefault="00D30C2A" w:rsidP="00C6115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61157" w14:paraId="1AAC5267" w14:textId="77777777" w:rsidTr="00446EC6">
        <w:trPr>
          <w:trHeight w:val="368"/>
        </w:trPr>
        <w:tc>
          <w:tcPr>
            <w:tcW w:w="2972" w:type="dxa"/>
            <w:gridSpan w:val="3"/>
            <w:shd w:val="clear" w:color="auto" w:fill="F2F2F2" w:themeFill="background1" w:themeFillShade="F2"/>
            <w:vAlign w:val="center"/>
          </w:tcPr>
          <w:p w14:paraId="18F5A241" w14:textId="77777777" w:rsidR="00C61157" w:rsidRDefault="00C61157" w:rsidP="00C61157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>Ethnicity of client:</w:t>
            </w:r>
          </w:p>
        </w:tc>
        <w:tc>
          <w:tcPr>
            <w:tcW w:w="6237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E6744" w14:textId="77777777" w:rsidR="00C61157" w:rsidRPr="00154003" w:rsidRDefault="00C61157" w:rsidP="00C6115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7A3CA5" w14:paraId="24A0A232" w14:textId="77777777" w:rsidTr="003B5E1D">
        <w:trPr>
          <w:trHeight w:val="368"/>
        </w:trPr>
        <w:tc>
          <w:tcPr>
            <w:tcW w:w="2972" w:type="dxa"/>
            <w:gridSpan w:val="3"/>
            <w:shd w:val="clear" w:color="auto" w:fill="F2F2F2" w:themeFill="background1" w:themeFillShade="F2"/>
            <w:vAlign w:val="center"/>
          </w:tcPr>
          <w:p w14:paraId="5FE203D2" w14:textId="77777777" w:rsidR="007A3CA5" w:rsidRPr="00625B05" w:rsidRDefault="007A3CA5" w:rsidP="00C61157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Does the client require an interpreter?   </w:t>
            </w:r>
          </w:p>
        </w:tc>
        <w:tc>
          <w:tcPr>
            <w:tcW w:w="3118" w:type="dxa"/>
            <w:gridSpan w:val="7"/>
            <w:shd w:val="clear" w:color="auto" w:fill="auto"/>
            <w:vAlign w:val="center"/>
          </w:tcPr>
          <w:p w14:paraId="7CB97749" w14:textId="77777777" w:rsidR="007A3CA5" w:rsidRPr="00154003" w:rsidRDefault="007A3CA5" w:rsidP="00C61157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Yes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27108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14:paraId="72223037" w14:textId="77777777" w:rsidR="007A3CA5" w:rsidRPr="00154003" w:rsidRDefault="007A3CA5" w:rsidP="00C61157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No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38061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C61157" w14:paraId="38B6A3F8" w14:textId="77777777" w:rsidTr="00446EC6">
        <w:trPr>
          <w:trHeight w:val="368"/>
        </w:trPr>
        <w:tc>
          <w:tcPr>
            <w:tcW w:w="297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B2783" w14:textId="77777777" w:rsidR="00C61157" w:rsidRPr="00377A0A" w:rsidRDefault="00C61157" w:rsidP="00C61157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377A0A">
              <w:rPr>
                <w:rFonts w:cs="Arial"/>
                <w:i/>
                <w:iCs/>
                <w:sz w:val="16"/>
                <w:szCs w:val="16"/>
              </w:rPr>
              <w:t>If yes, what language is required?</w:t>
            </w:r>
          </w:p>
        </w:tc>
        <w:tc>
          <w:tcPr>
            <w:tcW w:w="6237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7B424" w14:textId="77777777" w:rsidR="00C61157" w:rsidRPr="00154003" w:rsidRDefault="00C61157" w:rsidP="00C6115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446EC6" w14:paraId="1AE36508" w14:textId="77777777" w:rsidTr="00446EC6">
        <w:trPr>
          <w:trHeight w:val="368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D213B" w14:textId="77777777" w:rsidR="00446EC6" w:rsidRPr="00625B05" w:rsidRDefault="00446EC6" w:rsidP="00446EC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Client’s telephone contact number: </w:t>
            </w:r>
          </w:p>
        </w:tc>
        <w:tc>
          <w:tcPr>
            <w:tcW w:w="623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0C0DA" w14:textId="77777777" w:rsidR="00446EC6" w:rsidRPr="00625B05" w:rsidRDefault="00446EC6" w:rsidP="00446EC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Is it safe to: </w:t>
            </w:r>
          </w:p>
        </w:tc>
      </w:tr>
      <w:tr w:rsidR="00446EC6" w14:paraId="20251364" w14:textId="77777777" w:rsidTr="00446EC6">
        <w:trPr>
          <w:trHeight w:val="93"/>
        </w:trPr>
        <w:tc>
          <w:tcPr>
            <w:tcW w:w="29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7A4B9" w14:textId="77777777" w:rsidR="00446EC6" w:rsidRPr="00625B05" w:rsidRDefault="00446EC6" w:rsidP="00446EC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70541" w14:textId="77777777" w:rsidR="00446EC6" w:rsidRPr="00625B05" w:rsidRDefault="00446EC6" w:rsidP="00446EC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41635C" w14:textId="77777777" w:rsidR="00446EC6" w:rsidRPr="00625B05" w:rsidRDefault="00446EC6" w:rsidP="00446E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8D849C" w14:textId="77777777" w:rsidR="00446EC6" w:rsidRPr="00625B05" w:rsidRDefault="00446EC6" w:rsidP="00446E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</w:p>
        </w:tc>
      </w:tr>
      <w:tr w:rsidR="00446EC6" w14:paraId="6D5F9C26" w14:textId="77777777" w:rsidTr="00446EC6">
        <w:trPr>
          <w:trHeight w:val="93"/>
        </w:trPr>
        <w:tc>
          <w:tcPr>
            <w:tcW w:w="29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59814" w14:textId="77777777" w:rsidR="00446EC6" w:rsidRPr="00625B05" w:rsidRDefault="00446EC6" w:rsidP="00446EC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880C4F" w14:textId="77777777" w:rsidR="00446EC6" w:rsidRPr="00625B05" w:rsidRDefault="00446EC6" w:rsidP="00446EC6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Call</w:t>
            </w:r>
          </w:p>
        </w:tc>
        <w:tc>
          <w:tcPr>
            <w:tcW w:w="2079" w:type="dxa"/>
            <w:gridSpan w:val="6"/>
            <w:shd w:val="clear" w:color="auto" w:fill="auto"/>
            <w:vAlign w:val="center"/>
          </w:tcPr>
          <w:p w14:paraId="534D12C2" w14:textId="77777777" w:rsidR="00446EC6" w:rsidRPr="00625B05" w:rsidRDefault="00F66035" w:rsidP="00446E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97412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8CF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079" w:type="dxa"/>
            <w:gridSpan w:val="3"/>
            <w:shd w:val="clear" w:color="auto" w:fill="auto"/>
            <w:vAlign w:val="center"/>
          </w:tcPr>
          <w:p w14:paraId="4ED57112" w14:textId="77777777" w:rsidR="00446EC6" w:rsidRPr="00625B05" w:rsidRDefault="00F66035" w:rsidP="00446E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78218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EC6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446EC6" w14:paraId="2E822B8C" w14:textId="77777777" w:rsidTr="00446EC6">
        <w:trPr>
          <w:trHeight w:val="93"/>
        </w:trPr>
        <w:tc>
          <w:tcPr>
            <w:tcW w:w="29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64B21" w14:textId="77777777" w:rsidR="00446EC6" w:rsidRPr="00625B05" w:rsidRDefault="00446EC6" w:rsidP="00446EC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ACE511" w14:textId="77777777" w:rsidR="00446EC6" w:rsidRPr="00625B05" w:rsidRDefault="00446EC6" w:rsidP="00446EC6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Text</w:t>
            </w:r>
          </w:p>
        </w:tc>
        <w:tc>
          <w:tcPr>
            <w:tcW w:w="2079" w:type="dxa"/>
            <w:gridSpan w:val="6"/>
            <w:shd w:val="clear" w:color="auto" w:fill="auto"/>
            <w:vAlign w:val="center"/>
          </w:tcPr>
          <w:p w14:paraId="19DC79DF" w14:textId="77777777" w:rsidR="00446EC6" w:rsidRPr="00625B05" w:rsidRDefault="00F66035" w:rsidP="00446E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46797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EC6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079" w:type="dxa"/>
            <w:gridSpan w:val="3"/>
            <w:shd w:val="clear" w:color="auto" w:fill="auto"/>
            <w:vAlign w:val="center"/>
          </w:tcPr>
          <w:p w14:paraId="3A3C186F" w14:textId="77777777" w:rsidR="00446EC6" w:rsidRPr="00625B05" w:rsidRDefault="00F66035" w:rsidP="00446E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84663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EC6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446EC6" w14:paraId="22D109A6" w14:textId="77777777" w:rsidTr="006F68CF">
        <w:trPr>
          <w:trHeight w:val="93"/>
        </w:trPr>
        <w:tc>
          <w:tcPr>
            <w:tcW w:w="29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D6FCD" w14:textId="77777777" w:rsidR="00446EC6" w:rsidRPr="00625B05" w:rsidRDefault="00446EC6" w:rsidP="00446EC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6F26D" w14:textId="77777777" w:rsidR="00446EC6" w:rsidRPr="00625B05" w:rsidRDefault="00446EC6" w:rsidP="00446EC6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Leave Voicemail</w:t>
            </w:r>
          </w:p>
        </w:tc>
        <w:tc>
          <w:tcPr>
            <w:tcW w:w="207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F0919" w14:textId="77777777" w:rsidR="00446EC6" w:rsidRPr="00625B05" w:rsidRDefault="00F66035" w:rsidP="00446E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93415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EC6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0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D0B8E" w14:textId="77777777" w:rsidR="00446EC6" w:rsidRPr="00625B05" w:rsidRDefault="00F66035" w:rsidP="00446E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72672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EC6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F68CF" w14:paraId="6A6D925B" w14:textId="77777777" w:rsidTr="00622F65">
        <w:trPr>
          <w:trHeight w:val="368"/>
        </w:trPr>
        <w:tc>
          <w:tcPr>
            <w:tcW w:w="2972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86BEE96" w14:textId="77777777" w:rsidR="006F68CF" w:rsidRPr="00625B05" w:rsidRDefault="006F68CF" w:rsidP="00446EC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>Client’s Email Address:</w:t>
            </w:r>
          </w:p>
        </w:tc>
        <w:tc>
          <w:tcPr>
            <w:tcW w:w="2079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ACBCB1" w14:textId="77777777" w:rsidR="006F68CF" w:rsidRPr="00625B05" w:rsidRDefault="006F68CF" w:rsidP="006F68CF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Is it safe to email? </w:t>
            </w:r>
          </w:p>
        </w:tc>
        <w:tc>
          <w:tcPr>
            <w:tcW w:w="2079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CFC816" w14:textId="77777777" w:rsidR="006F68CF" w:rsidRPr="00625B05" w:rsidRDefault="006F68CF" w:rsidP="006F68C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Yes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37438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079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3BE283" w14:textId="77777777" w:rsidR="006F68CF" w:rsidRPr="00625B05" w:rsidRDefault="006F68CF" w:rsidP="006F68C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No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2613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F68CF" w14:paraId="44EF5CAD" w14:textId="77777777" w:rsidTr="00622F65">
        <w:trPr>
          <w:trHeight w:val="368"/>
        </w:trPr>
        <w:tc>
          <w:tcPr>
            <w:tcW w:w="2972" w:type="dxa"/>
            <w:gridSpan w:val="3"/>
            <w:tcBorders>
              <w:top w:val="nil"/>
            </w:tcBorders>
            <w:shd w:val="clear" w:color="auto" w:fill="FFFFFF" w:themeFill="background1"/>
            <w:vAlign w:val="center"/>
          </w:tcPr>
          <w:p w14:paraId="089493F0" w14:textId="77777777" w:rsidR="006F68CF" w:rsidRPr="00625B05" w:rsidRDefault="006F68CF" w:rsidP="00446EC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5"/>
            <w:vMerge/>
            <w:shd w:val="clear" w:color="auto" w:fill="auto"/>
            <w:vAlign w:val="center"/>
          </w:tcPr>
          <w:p w14:paraId="46FC20B9" w14:textId="77777777" w:rsidR="006F68CF" w:rsidRPr="00625B05" w:rsidRDefault="006F68CF" w:rsidP="00446EC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6"/>
            <w:vMerge/>
            <w:shd w:val="clear" w:color="auto" w:fill="auto"/>
            <w:vAlign w:val="center"/>
          </w:tcPr>
          <w:p w14:paraId="51803E6F" w14:textId="77777777" w:rsidR="006F68CF" w:rsidRPr="00625B05" w:rsidRDefault="006F68CF" w:rsidP="00446EC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3"/>
            <w:vMerge/>
            <w:shd w:val="clear" w:color="auto" w:fill="auto"/>
            <w:vAlign w:val="center"/>
          </w:tcPr>
          <w:p w14:paraId="3FE81160" w14:textId="77777777" w:rsidR="006F68CF" w:rsidRPr="00625B05" w:rsidRDefault="006F68CF" w:rsidP="00446EC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F68CF" w14:paraId="1C83BDB4" w14:textId="77777777" w:rsidTr="00E046E0">
        <w:trPr>
          <w:trHeight w:val="368"/>
        </w:trPr>
        <w:tc>
          <w:tcPr>
            <w:tcW w:w="297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339A8" w14:textId="77777777" w:rsidR="006F68CF" w:rsidRPr="00625B05" w:rsidRDefault="006F68CF" w:rsidP="00446EC6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Details of a trusted 3</w:t>
            </w:r>
            <w:r w:rsidRPr="000B760D">
              <w:rPr>
                <w:rFonts w:cs="Arial"/>
                <w:b/>
                <w:bCs/>
                <w:sz w:val="16"/>
                <w:szCs w:val="16"/>
                <w:vertAlign w:val="superscript"/>
              </w:rPr>
              <w:t>rd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party we can safely contact should we be unable to contact the client?</w:t>
            </w:r>
          </w:p>
        </w:tc>
        <w:tc>
          <w:tcPr>
            <w:tcW w:w="311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7AF95" w14:textId="77777777" w:rsidR="006F68CF" w:rsidRPr="00625B05" w:rsidRDefault="006F68CF" w:rsidP="006F68CF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Consent from client to share it is EDAN Lincs calling? </w:t>
            </w:r>
            <w:r>
              <w:rPr>
                <w:rFonts w:cs="Arial"/>
                <w:b/>
                <w:bCs/>
                <w:sz w:val="16"/>
                <w:szCs w:val="16"/>
              </w:rPr>
              <w:t>Yes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80416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1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7C0E5" w14:textId="77777777" w:rsidR="006F68CF" w:rsidRDefault="006F68CF" w:rsidP="006F68CF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iCs/>
                <w:sz w:val="14"/>
                <w:szCs w:val="14"/>
              </w:rPr>
              <w:t>If yes, please provide name, and contact details:</w:t>
            </w:r>
          </w:p>
          <w:p w14:paraId="745FDBE4" w14:textId="77777777" w:rsidR="006F68CF" w:rsidRPr="00625B05" w:rsidRDefault="006F68CF" w:rsidP="00446EC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F68CF" w14:paraId="3181A050" w14:textId="77777777" w:rsidTr="00E046E0">
        <w:trPr>
          <w:trHeight w:val="368"/>
        </w:trPr>
        <w:tc>
          <w:tcPr>
            <w:tcW w:w="2972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511703F" w14:textId="77777777" w:rsidR="006F68CF" w:rsidRDefault="006F68CF" w:rsidP="00446EC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>Does the client have a disability including communication needs?</w:t>
            </w:r>
          </w:p>
        </w:tc>
        <w:tc>
          <w:tcPr>
            <w:tcW w:w="6237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090BC9CD" w14:textId="77777777" w:rsidR="006F68CF" w:rsidRPr="00625B05" w:rsidRDefault="006F68CF" w:rsidP="006F68CF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 w:rsidRPr="00625B05"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If yes, please provide details: </w:t>
            </w:r>
          </w:p>
          <w:p w14:paraId="244977B2" w14:textId="77777777" w:rsidR="006F68CF" w:rsidRDefault="006F68CF" w:rsidP="006F68CF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E046E0" w14:paraId="50697F8C" w14:textId="77777777" w:rsidTr="00E046E0">
        <w:trPr>
          <w:trHeight w:val="368"/>
        </w:trPr>
        <w:tc>
          <w:tcPr>
            <w:tcW w:w="148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EFDCD3" w14:textId="77777777" w:rsidR="00E046E0" w:rsidRPr="00625B05" w:rsidRDefault="00E046E0" w:rsidP="00446EC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65078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F77A99" w14:textId="77777777" w:rsidR="00E046E0" w:rsidRPr="00625B05" w:rsidRDefault="00E046E0" w:rsidP="00446EC6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18024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14"/>
            <w:tcBorders>
              <w:top w:val="nil"/>
            </w:tcBorders>
            <w:shd w:val="clear" w:color="auto" w:fill="auto"/>
            <w:vAlign w:val="center"/>
          </w:tcPr>
          <w:p w14:paraId="0127014C" w14:textId="77777777" w:rsidR="00E046E0" w:rsidRPr="00625B05" w:rsidRDefault="00E046E0" w:rsidP="006F68CF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E046E0" w14:paraId="3019CF42" w14:textId="77777777" w:rsidTr="00A87AE9">
        <w:trPr>
          <w:trHeight w:val="368"/>
        </w:trPr>
        <w:tc>
          <w:tcPr>
            <w:tcW w:w="2972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A4F0DE0" w14:textId="77777777" w:rsidR="00E046E0" w:rsidRDefault="00E046E0" w:rsidP="00A87AE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Does </w:t>
            </w:r>
            <w:r w:rsidRPr="00BC69DD">
              <w:rPr>
                <w:rFonts w:cs="Arial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the client have any mental health issues?</w:t>
            </w:r>
          </w:p>
        </w:tc>
        <w:tc>
          <w:tcPr>
            <w:tcW w:w="6237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45D444E2" w14:textId="77777777" w:rsidR="00E046E0" w:rsidRPr="00625B05" w:rsidRDefault="00E046E0" w:rsidP="00A87AE9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 w:rsidRPr="00625B05"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If yes, please provide details: </w:t>
            </w:r>
          </w:p>
          <w:p w14:paraId="7B636B56" w14:textId="77777777" w:rsidR="00E046E0" w:rsidRDefault="00E046E0" w:rsidP="00A87AE9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E046E0" w:rsidRPr="00625B05" w14:paraId="6DE06845" w14:textId="77777777" w:rsidTr="00A87AE9">
        <w:trPr>
          <w:trHeight w:val="368"/>
        </w:trPr>
        <w:tc>
          <w:tcPr>
            <w:tcW w:w="148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30EB1E" w14:textId="77777777" w:rsidR="00E046E0" w:rsidRPr="00625B05" w:rsidRDefault="00E046E0" w:rsidP="00A87AE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32589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B8DD6E" w14:textId="77777777" w:rsidR="00E046E0" w:rsidRPr="00625B05" w:rsidRDefault="00E046E0" w:rsidP="00A87AE9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75625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14"/>
            <w:tcBorders>
              <w:top w:val="nil"/>
            </w:tcBorders>
            <w:shd w:val="clear" w:color="auto" w:fill="auto"/>
            <w:vAlign w:val="center"/>
          </w:tcPr>
          <w:p w14:paraId="13137E49" w14:textId="77777777" w:rsidR="00E046E0" w:rsidRPr="00625B05" w:rsidRDefault="00E046E0" w:rsidP="00A87AE9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E046E0" w14:paraId="1C638170" w14:textId="77777777" w:rsidTr="00A87AE9">
        <w:trPr>
          <w:trHeight w:val="368"/>
        </w:trPr>
        <w:tc>
          <w:tcPr>
            <w:tcW w:w="2972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50D1048" w14:textId="77777777" w:rsidR="00E046E0" w:rsidRDefault="00E046E0" w:rsidP="00A87AE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40ABE">
              <w:rPr>
                <w:rFonts w:cs="Arial"/>
                <w:b/>
                <w:bCs/>
                <w:sz w:val="16"/>
                <w:szCs w:val="16"/>
              </w:rPr>
              <w:t>Does the client have any alcohol support needs?</w:t>
            </w:r>
          </w:p>
        </w:tc>
        <w:tc>
          <w:tcPr>
            <w:tcW w:w="6237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713685AD" w14:textId="77777777" w:rsidR="00E046E0" w:rsidRPr="00625B05" w:rsidRDefault="00E046E0" w:rsidP="00A87AE9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 w:rsidRPr="00625B05"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If yes, please provide details: </w:t>
            </w:r>
          </w:p>
          <w:p w14:paraId="53B330C9" w14:textId="77777777" w:rsidR="00E046E0" w:rsidRDefault="00E046E0" w:rsidP="00A87AE9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E046E0" w:rsidRPr="00625B05" w14:paraId="74415F56" w14:textId="77777777" w:rsidTr="00A87AE9">
        <w:trPr>
          <w:trHeight w:val="368"/>
        </w:trPr>
        <w:tc>
          <w:tcPr>
            <w:tcW w:w="148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69672D" w14:textId="77777777" w:rsidR="00E046E0" w:rsidRPr="00625B05" w:rsidRDefault="00E046E0" w:rsidP="00A87AE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14635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A7F9BF" w14:textId="77777777" w:rsidR="00E046E0" w:rsidRPr="00625B05" w:rsidRDefault="00E046E0" w:rsidP="00A87AE9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62861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14"/>
            <w:tcBorders>
              <w:top w:val="nil"/>
            </w:tcBorders>
            <w:shd w:val="clear" w:color="auto" w:fill="auto"/>
            <w:vAlign w:val="center"/>
          </w:tcPr>
          <w:p w14:paraId="0524EA69" w14:textId="77777777" w:rsidR="00E046E0" w:rsidRPr="00625B05" w:rsidRDefault="00E046E0" w:rsidP="00A87AE9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E046E0" w14:paraId="55189840" w14:textId="77777777" w:rsidTr="00A87AE9">
        <w:trPr>
          <w:trHeight w:val="368"/>
        </w:trPr>
        <w:tc>
          <w:tcPr>
            <w:tcW w:w="2972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AF351FE" w14:textId="77777777" w:rsidR="00E046E0" w:rsidRDefault="00E046E0" w:rsidP="00A87AE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40ABE">
              <w:rPr>
                <w:rFonts w:cs="Arial"/>
                <w:b/>
                <w:bCs/>
                <w:sz w:val="16"/>
                <w:szCs w:val="16"/>
              </w:rPr>
              <w:t>Does the client have any drug support needs?</w:t>
            </w:r>
          </w:p>
        </w:tc>
        <w:tc>
          <w:tcPr>
            <w:tcW w:w="6237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339D388B" w14:textId="77777777" w:rsidR="00E046E0" w:rsidRPr="00625B05" w:rsidRDefault="00E046E0" w:rsidP="00A87AE9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 w:rsidRPr="00625B05"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If yes, please provide details: </w:t>
            </w:r>
          </w:p>
          <w:p w14:paraId="318EF9F9" w14:textId="77777777" w:rsidR="00E046E0" w:rsidRDefault="00E046E0" w:rsidP="00A87AE9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E046E0" w:rsidRPr="00625B05" w14:paraId="41F6DB0F" w14:textId="77777777" w:rsidTr="00A87AE9">
        <w:trPr>
          <w:trHeight w:val="368"/>
        </w:trPr>
        <w:tc>
          <w:tcPr>
            <w:tcW w:w="148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95C470" w14:textId="77777777" w:rsidR="00E046E0" w:rsidRPr="00625B05" w:rsidRDefault="00E046E0" w:rsidP="00A87AE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lastRenderedPageBreak/>
              <w:t xml:space="preserve">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95559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9DD9D3" w14:textId="77777777" w:rsidR="00E046E0" w:rsidRPr="00625B05" w:rsidRDefault="00E046E0" w:rsidP="00A87AE9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3651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14"/>
            <w:tcBorders>
              <w:top w:val="nil"/>
            </w:tcBorders>
            <w:shd w:val="clear" w:color="auto" w:fill="auto"/>
            <w:vAlign w:val="center"/>
          </w:tcPr>
          <w:p w14:paraId="61BA4506" w14:textId="77777777" w:rsidR="00E046E0" w:rsidRPr="00625B05" w:rsidRDefault="00E046E0" w:rsidP="00A87AE9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14:paraId="363EAD29" w14:textId="77777777" w:rsidR="00BC6B38" w:rsidRDefault="00BC6B38">
      <w:pPr>
        <w:rPr>
          <w:rFonts w:ascii="Arial" w:hAnsi="Arial" w:cs="Arial"/>
        </w:rPr>
      </w:pPr>
    </w:p>
    <w:tbl>
      <w:tblPr>
        <w:tblStyle w:val="TableGrid"/>
        <w:tblW w:w="920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6"/>
        <w:gridCol w:w="816"/>
        <w:gridCol w:w="103"/>
        <w:gridCol w:w="567"/>
        <w:gridCol w:w="97"/>
        <w:gridCol w:w="1179"/>
        <w:gridCol w:w="330"/>
        <w:gridCol w:w="473"/>
        <w:gridCol w:w="1088"/>
        <w:gridCol w:w="93"/>
        <w:gridCol w:w="426"/>
        <w:gridCol w:w="235"/>
        <w:gridCol w:w="2316"/>
      </w:tblGrid>
      <w:tr w:rsidR="00E046E0" w14:paraId="2737166F" w14:textId="77777777" w:rsidTr="00D30C2A">
        <w:trPr>
          <w:trHeight w:val="368"/>
        </w:trPr>
        <w:tc>
          <w:tcPr>
            <w:tcW w:w="297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85C827" w14:textId="77777777" w:rsidR="00E046E0" w:rsidRDefault="00E046E0" w:rsidP="00A87AE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40ABE">
              <w:rPr>
                <w:rFonts w:cs="Arial"/>
                <w:b/>
                <w:bCs/>
                <w:sz w:val="16"/>
                <w:szCs w:val="16"/>
              </w:rPr>
              <w:t>Has the client previously utilised safe accommodation in any location?</w:t>
            </w:r>
          </w:p>
        </w:tc>
        <w:tc>
          <w:tcPr>
            <w:tcW w:w="2079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14:paraId="305C33DF" w14:textId="77777777" w:rsidR="00E046E0" w:rsidRPr="00E046E0" w:rsidRDefault="00DD3F1B" w:rsidP="00E046E0">
            <w:pPr>
              <w:rPr>
                <w:rFonts w:cs="Arial"/>
                <w:b/>
                <w:bCs/>
                <w:iCs/>
                <w:sz w:val="14"/>
                <w:szCs w:val="14"/>
              </w:rPr>
            </w:pPr>
            <w:r w:rsidRPr="00E40ABE">
              <w:rPr>
                <w:rFonts w:cs="Arial"/>
                <w:b/>
                <w:bCs/>
                <w:i/>
                <w:iCs/>
                <w:sz w:val="16"/>
                <w:szCs w:val="16"/>
              </w:rPr>
              <w:t>If yes, when was this?</w:t>
            </w:r>
          </w:p>
        </w:tc>
        <w:tc>
          <w:tcPr>
            <w:tcW w:w="160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EB239" w14:textId="77777777" w:rsidR="00E046E0" w:rsidRPr="00DD3F1B" w:rsidRDefault="00DD3F1B" w:rsidP="00DD3F1B">
            <w:pPr>
              <w:rPr>
                <w:rFonts w:cs="Arial"/>
                <w:b/>
                <w:bCs/>
                <w:iCs/>
                <w:sz w:val="14"/>
                <w:szCs w:val="14"/>
              </w:rPr>
            </w:pPr>
            <w:r>
              <w:rPr>
                <w:rFonts w:cs="Arial"/>
                <w:b/>
                <w:bCs/>
                <w:iCs/>
                <w:sz w:val="14"/>
                <w:szCs w:val="14"/>
              </w:rPr>
              <w:t>Less than 6 months</w:t>
            </w:r>
          </w:p>
        </w:tc>
        <w:tc>
          <w:tcPr>
            <w:tcW w:w="2551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C482818" w14:textId="77777777" w:rsidR="00E046E0" w:rsidRDefault="00F66035" w:rsidP="00DD3F1B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60256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F1B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046E0" w:rsidRPr="00625B05" w14:paraId="6E9E2C93" w14:textId="77777777" w:rsidTr="00D30C2A">
        <w:trPr>
          <w:trHeight w:val="368"/>
        </w:trPr>
        <w:tc>
          <w:tcPr>
            <w:tcW w:w="1486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646197" w14:textId="77777777" w:rsidR="00E046E0" w:rsidRPr="00625B05" w:rsidRDefault="00E046E0" w:rsidP="00A87AE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30254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100995A" w14:textId="77777777" w:rsidR="00E046E0" w:rsidRPr="00625B05" w:rsidRDefault="00E046E0" w:rsidP="00A87AE9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3152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079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F07CDB6" w14:textId="77777777" w:rsidR="00E046E0" w:rsidRPr="00625B05" w:rsidRDefault="00E046E0" w:rsidP="00A87AE9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BABE9" w14:textId="77777777" w:rsidR="00E046E0" w:rsidRPr="00DD3F1B" w:rsidRDefault="00DD3F1B" w:rsidP="00DD3F1B">
            <w:pPr>
              <w:rPr>
                <w:rFonts w:cs="Arial"/>
                <w:b/>
                <w:bCs/>
                <w:iCs/>
                <w:sz w:val="14"/>
                <w:szCs w:val="14"/>
              </w:rPr>
            </w:pPr>
            <w:r>
              <w:rPr>
                <w:rFonts w:cs="Arial"/>
                <w:b/>
                <w:bCs/>
                <w:iCs/>
                <w:sz w:val="14"/>
                <w:szCs w:val="14"/>
              </w:rPr>
              <w:t>6-12 months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AEFFF4" w14:textId="77777777" w:rsidR="00E046E0" w:rsidRPr="00625B05" w:rsidRDefault="00F66035" w:rsidP="00DD3F1B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72549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F1B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D3F1B" w:rsidRPr="00625B05" w14:paraId="7661A0B9" w14:textId="77777777" w:rsidTr="00DD3F1B">
        <w:trPr>
          <w:trHeight w:val="368"/>
        </w:trPr>
        <w:tc>
          <w:tcPr>
            <w:tcW w:w="148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20E3AF" w14:textId="77777777" w:rsidR="00DD3F1B" w:rsidRPr="00625B05" w:rsidRDefault="00DD3F1B" w:rsidP="00A87AE9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CB9A27" w14:textId="77777777" w:rsidR="00DD3F1B" w:rsidRDefault="00DD3F1B" w:rsidP="00A87AE9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E57B06" w14:textId="77777777" w:rsidR="00DD3F1B" w:rsidRPr="00625B05" w:rsidRDefault="00DD3F1B" w:rsidP="00A87AE9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AD5924" w14:textId="77777777" w:rsidR="00DD3F1B" w:rsidRPr="00DD3F1B" w:rsidRDefault="00DD3F1B" w:rsidP="00DD3F1B">
            <w:pPr>
              <w:rPr>
                <w:rFonts w:cs="Arial"/>
                <w:b/>
                <w:bCs/>
                <w:iCs/>
                <w:sz w:val="14"/>
                <w:szCs w:val="14"/>
              </w:rPr>
            </w:pPr>
            <w:r>
              <w:rPr>
                <w:rFonts w:cs="Arial"/>
                <w:b/>
                <w:bCs/>
                <w:iCs/>
                <w:sz w:val="14"/>
                <w:szCs w:val="14"/>
              </w:rPr>
              <w:t>Over 12 months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418A41" w14:textId="77777777" w:rsidR="00DD3F1B" w:rsidRPr="00625B05" w:rsidRDefault="00F66035" w:rsidP="00DD3F1B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87429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F1B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D3F1B" w:rsidRPr="00625B05" w14:paraId="69414D08" w14:textId="77777777" w:rsidTr="00DD3F1B">
        <w:trPr>
          <w:trHeight w:val="368"/>
        </w:trPr>
        <w:tc>
          <w:tcPr>
            <w:tcW w:w="92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5FD37E" w14:textId="77777777" w:rsidR="00DD3F1B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>How long has the client been experiencing domestic abuse before accessing support?</w:t>
            </w:r>
          </w:p>
        </w:tc>
      </w:tr>
      <w:tr w:rsidR="00DD3F1B" w:rsidRPr="00625B05" w14:paraId="4290B19A" w14:textId="77777777" w:rsidTr="00FA0D4A">
        <w:trPr>
          <w:trHeight w:val="368"/>
        </w:trPr>
        <w:tc>
          <w:tcPr>
            <w:tcW w:w="30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3517F5" w14:textId="77777777" w:rsidR="00DD3F1B" w:rsidRPr="00625B05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Less than 6 months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213698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0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E4C2A2" w14:textId="77777777" w:rsidR="00DD3F1B" w:rsidRPr="00625B05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6-12 months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39846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0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0B9645" w14:textId="77777777" w:rsidR="00DD3F1B" w:rsidRPr="00625B05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Over 12 months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40035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D3F1B" w:rsidRPr="00625B05" w14:paraId="738E0D17" w14:textId="77777777" w:rsidTr="00D30C2A">
        <w:trPr>
          <w:trHeight w:val="368"/>
        </w:trPr>
        <w:tc>
          <w:tcPr>
            <w:tcW w:w="92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3D9CF"/>
            <w:vAlign w:val="center"/>
          </w:tcPr>
          <w:p w14:paraId="43FA474C" w14:textId="77777777" w:rsidR="00DD3F1B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>Please select all the types of domestic abuse the client has been experiencing:</w:t>
            </w:r>
          </w:p>
        </w:tc>
      </w:tr>
      <w:tr w:rsidR="00DD3F1B" w:rsidRPr="00625B05" w14:paraId="35D1AA6B" w14:textId="77777777" w:rsidTr="007A3CA5">
        <w:trPr>
          <w:trHeight w:val="368"/>
        </w:trPr>
        <w:tc>
          <w:tcPr>
            <w:tcW w:w="42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992D6F" w14:textId="77777777" w:rsidR="00DD3F1B" w:rsidRPr="00625B05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142D2">
              <w:rPr>
                <w:rFonts w:cs="Arial"/>
                <w:b/>
                <w:bCs/>
                <w:sz w:val="14"/>
                <w:szCs w:val="14"/>
              </w:rPr>
              <w:t>A pattern of controlling/ coercive behaviour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53974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70BB64" w14:textId="77777777" w:rsidR="00DD3F1B" w:rsidRPr="00625B05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Sexual violence/abuse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206690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D3F1B" w:rsidRPr="00625B05" w14:paraId="3254D50E" w14:textId="77777777" w:rsidTr="007A3CA5">
        <w:trPr>
          <w:trHeight w:val="368"/>
        </w:trPr>
        <w:tc>
          <w:tcPr>
            <w:tcW w:w="42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83A276" w14:textId="77777777" w:rsidR="00DD3F1B" w:rsidRPr="00625B05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142D2">
              <w:rPr>
                <w:rFonts w:cs="Arial"/>
                <w:b/>
                <w:bCs/>
                <w:sz w:val="14"/>
                <w:szCs w:val="14"/>
              </w:rPr>
              <w:t>Current physical abuse, violence or threatening behaviour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70816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FC6FAC" w14:textId="77777777" w:rsidR="00DD3F1B" w:rsidRPr="00625B05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Stalking/Harassment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24602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D3F1B" w:rsidRPr="00625B05" w14:paraId="6CE94260" w14:textId="77777777" w:rsidTr="007A3CA5">
        <w:trPr>
          <w:trHeight w:val="368"/>
        </w:trPr>
        <w:tc>
          <w:tcPr>
            <w:tcW w:w="42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7E3D12" w14:textId="77777777" w:rsidR="00DD3F1B" w:rsidRPr="00625B05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142D2">
              <w:rPr>
                <w:rFonts w:cs="Arial"/>
                <w:b/>
                <w:bCs/>
                <w:sz w:val="14"/>
                <w:szCs w:val="14"/>
              </w:rPr>
              <w:t>Repeated emot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ional/psychological abuse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84061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9C437" w14:textId="77777777" w:rsidR="00DD3F1B" w:rsidRPr="00625B05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 xml:space="preserve">Financial Abuse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210895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D3F1B" w:rsidRPr="00625B05" w14:paraId="7B010088" w14:textId="77777777" w:rsidTr="001A728E">
        <w:trPr>
          <w:trHeight w:val="368"/>
        </w:trPr>
        <w:tc>
          <w:tcPr>
            <w:tcW w:w="92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A45941" w14:textId="77777777" w:rsidR="00DD3F1B" w:rsidRPr="00625B05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13BF7">
              <w:rPr>
                <w:rFonts w:cs="Arial"/>
                <w:b/>
                <w:bCs/>
                <w:sz w:val="14"/>
                <w:szCs w:val="14"/>
              </w:rPr>
              <w:t>Potential honour-based violence and/or female genital mutilation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35959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D3F1B" w:rsidRPr="00625B05" w14:paraId="60A92FF1" w14:textId="77777777" w:rsidTr="00D30C2A">
        <w:trPr>
          <w:trHeight w:val="368"/>
        </w:trPr>
        <w:tc>
          <w:tcPr>
            <w:tcW w:w="92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3D9CF"/>
            <w:vAlign w:val="center"/>
          </w:tcPr>
          <w:p w14:paraId="707E4D27" w14:textId="77777777" w:rsidR="00DD3F1B" w:rsidRDefault="00DD3F1B" w:rsidP="00DD3F1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3862B2CD" w14:textId="77777777" w:rsidR="00DD3F1B" w:rsidRDefault="00DD3F1B" w:rsidP="00DD3F1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B7FFA">
              <w:rPr>
                <w:rFonts w:cs="Arial"/>
                <w:b/>
                <w:bCs/>
                <w:sz w:val="16"/>
                <w:szCs w:val="16"/>
              </w:rPr>
              <w:t>Please provide reason for professional involvement and a brief summary of information relating to domestic abuse resulting in this referral:</w:t>
            </w:r>
          </w:p>
          <w:p w14:paraId="3D723006" w14:textId="77777777" w:rsidR="00DD3F1B" w:rsidRPr="00DD3F1B" w:rsidRDefault="00DD3F1B" w:rsidP="00DD3F1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DD3F1B" w:rsidRPr="00625B05" w14:paraId="06DE97AA" w14:textId="77777777" w:rsidTr="00DD3F1B">
        <w:trPr>
          <w:trHeight w:val="368"/>
        </w:trPr>
        <w:tc>
          <w:tcPr>
            <w:tcW w:w="92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1219E" w14:textId="77777777" w:rsidR="00DD3F1B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219387E9" w14:textId="77777777" w:rsidR="00DD3F1B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33D1C37F" w14:textId="77777777" w:rsidR="00DD3F1B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1145AE6A" w14:textId="77777777" w:rsidR="00DD3F1B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3940D2BA" w14:textId="77777777" w:rsidR="00DD3F1B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06E10895" w14:textId="77777777" w:rsidR="00DD3F1B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0212FBE6" w14:textId="77777777" w:rsidR="00DD3F1B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2D5649C6" w14:textId="77777777" w:rsidR="00DD3F1B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6258F2A4" w14:textId="77777777" w:rsidR="00DD3F1B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096179E3" w14:textId="77777777" w:rsidR="00DD3F1B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7B8DBA0D" w14:textId="77777777" w:rsidR="00DD3F1B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07277498" w14:textId="77777777" w:rsidR="00DD3F1B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0FB0A60A" w14:textId="77777777" w:rsidR="00DD3F1B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DD3F1B" w:rsidRPr="00625B05" w14:paraId="088818F4" w14:textId="77777777" w:rsidTr="00D30C2A">
        <w:trPr>
          <w:trHeight w:val="368"/>
        </w:trPr>
        <w:tc>
          <w:tcPr>
            <w:tcW w:w="92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3D9CF"/>
            <w:vAlign w:val="center"/>
          </w:tcPr>
          <w:p w14:paraId="246D19EB" w14:textId="77777777" w:rsidR="00DD3F1B" w:rsidRDefault="007A3CA5" w:rsidP="007A3CA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Perpetrator Details:</w:t>
            </w:r>
          </w:p>
        </w:tc>
      </w:tr>
      <w:tr w:rsidR="007A3CA5" w:rsidRPr="00625B05" w14:paraId="5F76BA8E" w14:textId="77777777" w:rsidTr="007A3CA5">
        <w:trPr>
          <w:trHeight w:val="368"/>
        </w:trPr>
        <w:tc>
          <w:tcPr>
            <w:tcW w:w="23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1EE2D" w14:textId="77777777" w:rsidR="007A3CA5" w:rsidRPr="00AF77F2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Perpetrator Name: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B34A0" w14:textId="77777777" w:rsidR="007A3CA5" w:rsidRPr="00AF77F2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EB6C5" w14:textId="77777777" w:rsidR="007A3CA5" w:rsidRPr="00AF77F2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Perpetrator Ethnicity: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65279" w14:textId="77777777" w:rsidR="007A3CA5" w:rsidRPr="00AF77F2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A3CA5" w:rsidRPr="00625B05" w14:paraId="48556EA4" w14:textId="77777777" w:rsidTr="007A3CA5">
        <w:trPr>
          <w:trHeight w:val="368"/>
        </w:trPr>
        <w:tc>
          <w:tcPr>
            <w:tcW w:w="23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DFC82E" w14:textId="77777777" w:rsidR="007A3CA5" w:rsidRPr="00AF77F2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Perpetrator DOB: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F6A72" w14:textId="77777777" w:rsidR="007A3CA5" w:rsidRPr="00AF77F2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37A2C" w14:textId="77777777" w:rsidR="007A3CA5" w:rsidRPr="00AF77F2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Perpetrator Address including postcode: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2AD0C" w14:textId="77777777" w:rsidR="007A3CA5" w:rsidRPr="00AF77F2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A3CA5" w:rsidRPr="00625B05" w14:paraId="6D6052C8" w14:textId="77777777" w:rsidTr="007A3CA5">
        <w:trPr>
          <w:trHeight w:val="368"/>
        </w:trPr>
        <w:tc>
          <w:tcPr>
            <w:tcW w:w="42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255C9" w14:textId="77777777" w:rsidR="007A3CA5" w:rsidRPr="00AF77F2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What is the client’s relationship to the perpetrator?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1A914" w14:textId="77777777" w:rsidR="007A3CA5" w:rsidRPr="00AF77F2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A3CA5" w:rsidRPr="00625B05" w14:paraId="055148D8" w14:textId="77777777" w:rsidTr="007A3CA5">
        <w:trPr>
          <w:trHeight w:val="368"/>
        </w:trPr>
        <w:tc>
          <w:tcPr>
            <w:tcW w:w="92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4BFDD" w14:textId="77777777" w:rsidR="007A3CA5" w:rsidRPr="00AF77F2" w:rsidRDefault="007A3CA5" w:rsidP="007A3CA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A3CA5" w:rsidRPr="00625B05" w14:paraId="14BECBAE" w14:textId="77777777" w:rsidTr="007A3CA5">
        <w:trPr>
          <w:trHeight w:val="368"/>
        </w:trPr>
        <w:tc>
          <w:tcPr>
            <w:tcW w:w="92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644BDB" w14:textId="77777777" w:rsidR="007A3CA5" w:rsidRPr="00AF77F2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A3CA5">
              <w:rPr>
                <w:rFonts w:cs="Arial"/>
                <w:b/>
                <w:bCs/>
                <w:sz w:val="16"/>
                <w:szCs w:val="18"/>
              </w:rPr>
              <w:t>Children’s Details:</w:t>
            </w:r>
          </w:p>
        </w:tc>
      </w:tr>
      <w:tr w:rsidR="007A3CA5" w:rsidRPr="00625B05" w14:paraId="78111FAE" w14:textId="77777777" w:rsidTr="007A3CA5">
        <w:trPr>
          <w:trHeight w:val="368"/>
        </w:trPr>
        <w:tc>
          <w:tcPr>
            <w:tcW w:w="23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9891BF" w14:textId="77777777" w:rsidR="007A3CA5" w:rsidRPr="007A3CA5" w:rsidRDefault="007A3CA5" w:rsidP="007A3CA5">
            <w:pPr>
              <w:rPr>
                <w:rFonts w:cs="Arial"/>
                <w:b/>
                <w:bCs/>
                <w:sz w:val="16"/>
                <w:szCs w:val="18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How many children are to be considered for safe accommodation: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1C4DC9" w14:textId="77777777" w:rsidR="007A3CA5" w:rsidRPr="007A3CA5" w:rsidRDefault="007A3CA5" w:rsidP="007A3CA5">
            <w:pPr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10C89" w14:textId="77777777" w:rsidR="007A3CA5" w:rsidRPr="007A3CA5" w:rsidRDefault="007A3CA5" w:rsidP="007A3CA5">
            <w:pPr>
              <w:rPr>
                <w:rFonts w:cs="Arial"/>
                <w:b/>
                <w:bCs/>
                <w:sz w:val="16"/>
                <w:szCs w:val="18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Ages of children: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AAA88E" w14:textId="77777777" w:rsidR="007A3CA5" w:rsidRPr="007A3CA5" w:rsidRDefault="007A3CA5" w:rsidP="007A3CA5">
            <w:pPr>
              <w:rPr>
                <w:rFonts w:cs="Arial"/>
                <w:b/>
                <w:bCs/>
                <w:sz w:val="16"/>
                <w:szCs w:val="18"/>
              </w:rPr>
            </w:pPr>
          </w:p>
        </w:tc>
      </w:tr>
      <w:tr w:rsidR="007A3CA5" w:rsidRPr="00625B05" w14:paraId="5074C6AB" w14:textId="77777777" w:rsidTr="00D30C2A">
        <w:trPr>
          <w:trHeight w:val="368"/>
        </w:trPr>
        <w:tc>
          <w:tcPr>
            <w:tcW w:w="92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3D9CF"/>
            <w:vAlign w:val="center"/>
          </w:tcPr>
          <w:p w14:paraId="43F95D15" w14:textId="77777777" w:rsidR="007A3CA5" w:rsidRPr="007A3CA5" w:rsidRDefault="007A3CA5" w:rsidP="007A3CA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**Confidential Professional Information – not to be shared with client**</w:t>
            </w:r>
          </w:p>
        </w:tc>
      </w:tr>
      <w:tr w:rsidR="007A3CA5" w:rsidRPr="00625B05" w14:paraId="01A48CC0" w14:textId="77777777" w:rsidTr="007A3CA5">
        <w:trPr>
          <w:trHeight w:val="368"/>
        </w:trPr>
        <w:tc>
          <w:tcPr>
            <w:tcW w:w="92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F6785F" w14:textId="77777777" w:rsidR="007A3CA5" w:rsidRDefault="007A3CA5" w:rsidP="007A3CA5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6821842" w14:textId="77777777" w:rsidR="007A3CA5" w:rsidRDefault="007A3CA5" w:rsidP="007A3CA5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7E97118" w14:textId="77777777" w:rsidR="007A3CA5" w:rsidRDefault="007A3CA5" w:rsidP="007A3CA5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7A3CA5" w:rsidRPr="00625B05" w14:paraId="180A1E5C" w14:textId="77777777" w:rsidTr="00D30C2A">
        <w:trPr>
          <w:trHeight w:val="368"/>
        </w:trPr>
        <w:tc>
          <w:tcPr>
            <w:tcW w:w="24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3D9CF"/>
            <w:vAlign w:val="center"/>
          </w:tcPr>
          <w:p w14:paraId="20B84BDD" w14:textId="77777777" w:rsidR="007A3CA5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594313E8" w14:textId="77777777" w:rsidR="007A3CA5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>Referrer Name:</w:t>
            </w:r>
          </w:p>
          <w:p w14:paraId="7D5FA094" w14:textId="77777777" w:rsidR="007A3CA5" w:rsidRDefault="007A3CA5" w:rsidP="007A3CA5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A0487F" w14:textId="77777777" w:rsidR="007A3CA5" w:rsidRDefault="007A3CA5" w:rsidP="007A3CA5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7A3CA5" w:rsidRPr="00625B05" w14:paraId="337EF700" w14:textId="77777777" w:rsidTr="00D30C2A">
        <w:trPr>
          <w:trHeight w:val="368"/>
        </w:trPr>
        <w:tc>
          <w:tcPr>
            <w:tcW w:w="24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3D9CF"/>
            <w:vAlign w:val="center"/>
          </w:tcPr>
          <w:p w14:paraId="573B6A50" w14:textId="77777777" w:rsidR="007A3CA5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1D6A766D" w14:textId="77777777" w:rsidR="007A3CA5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267C2">
              <w:rPr>
                <w:rFonts w:cs="Arial"/>
                <w:b/>
                <w:bCs/>
                <w:sz w:val="16"/>
                <w:szCs w:val="16"/>
              </w:rPr>
              <w:t>Referring Agency:</w:t>
            </w:r>
          </w:p>
          <w:p w14:paraId="184DF4A3" w14:textId="77777777" w:rsidR="007A3CA5" w:rsidRPr="00625B05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1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AEDE2C" w14:textId="77777777" w:rsidR="007A3CA5" w:rsidRDefault="007A3CA5" w:rsidP="007A3CA5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3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3D9CF"/>
            <w:vAlign w:val="center"/>
          </w:tcPr>
          <w:p w14:paraId="2C8DE001" w14:textId="77777777" w:rsidR="007A3CA5" w:rsidRDefault="007A3CA5" w:rsidP="007A3CA5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Referring Department: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D74BAC" w14:textId="77777777" w:rsidR="007A3CA5" w:rsidRDefault="007A3CA5" w:rsidP="007A3CA5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7A3CA5" w:rsidRPr="00625B05" w14:paraId="4462F9F5" w14:textId="77777777" w:rsidTr="00D30C2A">
        <w:trPr>
          <w:trHeight w:val="368"/>
        </w:trPr>
        <w:tc>
          <w:tcPr>
            <w:tcW w:w="24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3D9CF"/>
            <w:vAlign w:val="center"/>
          </w:tcPr>
          <w:p w14:paraId="28D69BF5" w14:textId="77777777" w:rsidR="007A3CA5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4C29E17E" w14:textId="77777777" w:rsidR="007A3CA5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Referrer Telephone Number: </w:t>
            </w:r>
          </w:p>
          <w:p w14:paraId="7DBC704B" w14:textId="77777777" w:rsidR="007A3CA5" w:rsidRPr="00625B05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1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2CDF10" w14:textId="77777777" w:rsidR="007A3CA5" w:rsidRDefault="007A3CA5" w:rsidP="007A3CA5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3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3D9CF"/>
            <w:vAlign w:val="center"/>
          </w:tcPr>
          <w:p w14:paraId="71763F5A" w14:textId="77777777" w:rsidR="007A3CA5" w:rsidRPr="00625B05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Referrer Email Address: 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695807" w14:textId="77777777" w:rsidR="007A3CA5" w:rsidRDefault="007A3CA5" w:rsidP="007A3CA5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241BF7AF" w14:textId="765043FD" w:rsidR="00E046E0" w:rsidRPr="00D30C2A" w:rsidRDefault="007A3CA5" w:rsidP="00A146EC">
      <w:pPr>
        <w:jc w:val="center"/>
        <w:rPr>
          <w:rFonts w:ascii="Arial" w:hAnsi="Arial" w:cs="Arial"/>
          <w:sz w:val="16"/>
          <w:szCs w:val="16"/>
        </w:rPr>
      </w:pPr>
      <w:r w:rsidRPr="00D30C2A">
        <w:rPr>
          <w:rFonts w:ascii="Arial" w:hAnsi="Arial" w:cs="Arial"/>
          <w:i/>
          <w:iCs/>
          <w:sz w:val="12"/>
          <w:szCs w:val="12"/>
        </w:rPr>
        <w:t>For further advice and support please contact the Single Point of Access Team on 01522 510041 option 1 or email lincsrefugespa@edanlincs.org.uk.</w:t>
      </w:r>
    </w:p>
    <w:sectPr w:rsidR="00E046E0" w:rsidRPr="00D30C2A" w:rsidSect="00A146EC"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2101B" w14:textId="77777777" w:rsidR="0094053E" w:rsidRDefault="0094053E" w:rsidP="00E046E0">
      <w:pPr>
        <w:spacing w:after="0" w:line="240" w:lineRule="auto"/>
      </w:pPr>
      <w:r>
        <w:separator/>
      </w:r>
    </w:p>
  </w:endnote>
  <w:endnote w:type="continuationSeparator" w:id="0">
    <w:p w14:paraId="5A06D168" w14:textId="77777777" w:rsidR="0094053E" w:rsidRDefault="0094053E" w:rsidP="00E0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DF59F" w14:textId="77777777" w:rsidR="00E046E0" w:rsidRDefault="00E046E0">
    <w:pPr>
      <w:pStyle w:val="Footer"/>
    </w:pPr>
    <w:r>
      <w:t>July 2025 (V01)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37716" w14:textId="77777777" w:rsidR="00730DDF" w:rsidRDefault="00730DDF" w:rsidP="00730DDF">
    <w:pPr>
      <w:pStyle w:val="Footer"/>
    </w:pPr>
    <w:r>
      <w:t>July 2025 (V01)</w:t>
    </w:r>
  </w:p>
  <w:p w14:paraId="6A4639A6" w14:textId="77777777" w:rsidR="00730DDF" w:rsidRDefault="00730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A68A4" w14:textId="77777777" w:rsidR="0094053E" w:rsidRDefault="0094053E" w:rsidP="00E046E0">
      <w:pPr>
        <w:spacing w:after="0" w:line="240" w:lineRule="auto"/>
      </w:pPr>
      <w:r>
        <w:separator/>
      </w:r>
    </w:p>
  </w:footnote>
  <w:footnote w:type="continuationSeparator" w:id="0">
    <w:p w14:paraId="2F8B3AA4" w14:textId="77777777" w:rsidR="0094053E" w:rsidRDefault="0094053E" w:rsidP="00E04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D4F59" w14:textId="264F94A9" w:rsidR="00E046E0" w:rsidRPr="00E1219B" w:rsidRDefault="00E046E0" w:rsidP="00A146EC">
    <w:pPr>
      <w:pStyle w:val="Header"/>
      <w:jc w:val="center"/>
    </w:pPr>
    <w:r w:rsidRPr="00E1219B">
      <w:rPr>
        <w:b/>
        <w:bCs/>
      </w:rPr>
      <w:t xml:space="preserve">EDAN </w:t>
    </w:r>
    <w:r>
      <w:rPr>
        <w:b/>
        <w:bCs/>
      </w:rPr>
      <w:t xml:space="preserve">Lincs Refuge </w:t>
    </w:r>
    <w:r w:rsidRPr="00E1219B">
      <w:rPr>
        <w:b/>
        <w:bCs/>
      </w:rPr>
      <w:t>Professional Referral Form</w:t>
    </w:r>
  </w:p>
  <w:p w14:paraId="3149E186" w14:textId="5606EEC3" w:rsidR="00E046E0" w:rsidRDefault="00A146EC" w:rsidP="00E046E0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2F32AE8" wp14:editId="630280BC">
          <wp:simplePos x="0" y="0"/>
          <wp:positionH relativeFrom="margin">
            <wp:align>center</wp:align>
          </wp:positionH>
          <wp:positionV relativeFrom="paragraph">
            <wp:posOffset>59885</wp:posOffset>
          </wp:positionV>
          <wp:extent cx="1190625" cy="652780"/>
          <wp:effectExtent l="0" t="0" r="9525" b="0"/>
          <wp:wrapTight wrapText="bothSides">
            <wp:wrapPolygon edited="0">
              <wp:start x="0" y="0"/>
              <wp:lineTo x="0" y="20802"/>
              <wp:lineTo x="21427" y="20802"/>
              <wp:lineTo x="21427" y="0"/>
              <wp:lineTo x="0" y="0"/>
            </wp:wrapPolygon>
          </wp:wrapTight>
          <wp:docPr id="3" name="Picture 3" descr="A logo for a domestic abuse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591742" name="Picture 2" descr="A logo for a domestic abuse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A5DA380" w14:textId="77777777" w:rsidR="00E046E0" w:rsidRDefault="00E046E0" w:rsidP="00E046E0">
    <w:pPr>
      <w:pStyle w:val="Header"/>
      <w:jc w:val="center"/>
    </w:pPr>
  </w:p>
  <w:p w14:paraId="75564CD3" w14:textId="77777777" w:rsidR="00E046E0" w:rsidRDefault="00E046E0" w:rsidP="00E046E0">
    <w:pPr>
      <w:pStyle w:val="Header"/>
      <w:jc w:val="center"/>
    </w:pPr>
  </w:p>
  <w:p w14:paraId="741E21E5" w14:textId="72119A97" w:rsidR="00E046E0" w:rsidRDefault="00E046E0">
    <w:pPr>
      <w:pStyle w:val="Header"/>
    </w:pPr>
  </w:p>
  <w:p w14:paraId="788D9982" w14:textId="48F862D8" w:rsidR="00A146EC" w:rsidRDefault="00A146EC">
    <w:pPr>
      <w:pStyle w:val="Header"/>
    </w:pPr>
  </w:p>
  <w:p w14:paraId="68793325" w14:textId="77777777" w:rsidR="00A146EC" w:rsidRPr="00D53C81" w:rsidRDefault="00A146EC" w:rsidP="006A7C1C">
    <w:pPr>
      <w:pStyle w:val="Header"/>
      <w:jc w:val="center"/>
      <w:rPr>
        <w:i/>
        <w:color w:val="EE0000"/>
        <w:sz w:val="16"/>
        <w:szCs w:val="16"/>
      </w:rPr>
    </w:pPr>
    <w:r w:rsidRPr="00D53C81">
      <w:rPr>
        <w:i/>
        <w:color w:val="EE0000"/>
        <w:sz w:val="16"/>
        <w:szCs w:val="16"/>
      </w:rPr>
      <w:t>Contact</w:t>
    </w:r>
    <w:r w:rsidRPr="006A7C1C">
      <w:rPr>
        <w:i/>
        <w:sz w:val="16"/>
        <w:szCs w:val="16"/>
      </w:rPr>
      <w:t xml:space="preserve"> </w:t>
    </w:r>
    <w:r w:rsidRPr="00D53C81">
      <w:rPr>
        <w:i/>
        <w:color w:val="EE0000"/>
        <w:sz w:val="16"/>
        <w:szCs w:val="16"/>
      </w:rPr>
      <w:t>will be attempted 3 times over 2 days, should this be unsuccessful we will notify you of referral closure.  Please advise client our telephone number will show as withheld.</w:t>
    </w:r>
  </w:p>
  <w:p w14:paraId="30D88F81" w14:textId="6643AC2B" w:rsidR="00431C14" w:rsidRPr="00605DCE" w:rsidRDefault="00431C14" w:rsidP="00D53C81">
    <w:pPr>
      <w:pStyle w:val="Header"/>
      <w:jc w:val="center"/>
      <w:rPr>
        <w:b/>
        <w:bCs/>
        <w:sz w:val="16"/>
        <w:szCs w:val="16"/>
        <w:u w:val="single"/>
      </w:rPr>
    </w:pPr>
    <w:r>
      <w:rPr>
        <w:b/>
        <w:bCs/>
        <w:sz w:val="16"/>
        <w:szCs w:val="16"/>
        <w:u w:val="single"/>
      </w:rPr>
      <w:t xml:space="preserve">Criteria:  In order for </w:t>
    </w:r>
    <w:r>
      <w:rPr>
        <w:b/>
        <w:bCs/>
        <w:sz w:val="16"/>
        <w:szCs w:val="16"/>
        <w:u w:val="single"/>
      </w:rPr>
      <w:t>a client to</w:t>
    </w:r>
    <w:r>
      <w:rPr>
        <w:b/>
        <w:bCs/>
        <w:sz w:val="16"/>
        <w:szCs w:val="16"/>
        <w:u w:val="single"/>
      </w:rPr>
      <w:t xml:space="preserve"> access safe accommodation, all of the below eligibility criteria must be met</w:t>
    </w:r>
    <w:r w:rsidRPr="00605DCE">
      <w:rPr>
        <w:b/>
        <w:bCs/>
        <w:sz w:val="16"/>
        <w:szCs w:val="16"/>
        <w:u w:val="single"/>
      </w:rPr>
      <w:t>:</w:t>
    </w:r>
  </w:p>
  <w:p w14:paraId="3B21317E" w14:textId="58D8EB0B" w:rsidR="00A146EC" w:rsidRPr="00807DCD" w:rsidRDefault="00A146EC" w:rsidP="00431C14">
    <w:pPr>
      <w:pStyle w:val="Header"/>
      <w:numPr>
        <w:ilvl w:val="0"/>
        <w:numId w:val="1"/>
      </w:numPr>
      <w:rPr>
        <w:iCs/>
        <w:sz w:val="16"/>
        <w:szCs w:val="16"/>
      </w:rPr>
    </w:pPr>
    <w:r w:rsidRPr="00807DCD">
      <w:rPr>
        <w:iCs/>
        <w:sz w:val="16"/>
        <w:szCs w:val="16"/>
      </w:rPr>
      <w:t>Client is aged 16 or over when accessing the service as an adult</w:t>
    </w:r>
  </w:p>
  <w:p w14:paraId="03747E0D" w14:textId="77777777" w:rsidR="00A146EC" w:rsidRPr="00807DCD" w:rsidRDefault="00A146EC" w:rsidP="00A146EC">
    <w:pPr>
      <w:pStyle w:val="Header"/>
      <w:numPr>
        <w:ilvl w:val="0"/>
        <w:numId w:val="1"/>
      </w:numPr>
      <w:rPr>
        <w:iCs/>
        <w:sz w:val="16"/>
        <w:szCs w:val="16"/>
      </w:rPr>
    </w:pPr>
    <w:r w:rsidRPr="00807DCD">
      <w:rPr>
        <w:iCs/>
        <w:sz w:val="16"/>
        <w:szCs w:val="16"/>
      </w:rPr>
      <w:t>Client has Recourse to public funds (if this is not available, a referral into a specialist support would be required)</w:t>
    </w:r>
  </w:p>
  <w:p w14:paraId="271472F2" w14:textId="77777777" w:rsidR="00A146EC" w:rsidRPr="00807DCD" w:rsidRDefault="00A146EC" w:rsidP="00A146EC">
    <w:pPr>
      <w:pStyle w:val="Header"/>
      <w:numPr>
        <w:ilvl w:val="0"/>
        <w:numId w:val="1"/>
      </w:numPr>
      <w:rPr>
        <w:iCs/>
        <w:sz w:val="16"/>
        <w:szCs w:val="16"/>
      </w:rPr>
    </w:pPr>
    <w:r w:rsidRPr="00807DCD">
      <w:rPr>
        <w:iCs/>
        <w:sz w:val="16"/>
        <w:szCs w:val="16"/>
      </w:rPr>
      <w:t>Client is fleeing or at risk of domestic abuse</w:t>
    </w:r>
  </w:p>
  <w:p w14:paraId="568A668F" w14:textId="21766DA8" w:rsidR="00A146EC" w:rsidRPr="00807DCD" w:rsidRDefault="00A146EC" w:rsidP="00A146EC">
    <w:pPr>
      <w:pStyle w:val="Header"/>
      <w:numPr>
        <w:ilvl w:val="0"/>
        <w:numId w:val="1"/>
      </w:numPr>
      <w:rPr>
        <w:iCs/>
        <w:sz w:val="16"/>
        <w:szCs w:val="16"/>
      </w:rPr>
    </w:pPr>
    <w:r w:rsidRPr="00807DCD">
      <w:rPr>
        <w:iCs/>
        <w:sz w:val="16"/>
        <w:szCs w:val="16"/>
      </w:rPr>
      <w:t>Client willing</w:t>
    </w:r>
    <w:r w:rsidR="007F1CA0">
      <w:rPr>
        <w:iCs/>
        <w:sz w:val="16"/>
        <w:szCs w:val="16"/>
      </w:rPr>
      <w:t xml:space="preserve"> </w:t>
    </w:r>
    <w:r w:rsidRPr="00807DCD">
      <w:rPr>
        <w:iCs/>
        <w:sz w:val="16"/>
        <w:szCs w:val="16"/>
      </w:rPr>
      <w:t>to engage with the service</w:t>
    </w:r>
  </w:p>
  <w:p w14:paraId="168D6214" w14:textId="1D6CE9C1" w:rsidR="00A146EC" w:rsidRPr="00807DCD" w:rsidRDefault="00A146EC" w:rsidP="00A146EC">
    <w:pPr>
      <w:pStyle w:val="Header"/>
      <w:numPr>
        <w:ilvl w:val="0"/>
        <w:numId w:val="1"/>
      </w:numPr>
      <w:rPr>
        <w:iCs/>
        <w:sz w:val="16"/>
        <w:szCs w:val="16"/>
      </w:rPr>
    </w:pPr>
    <w:r w:rsidRPr="00807DCD">
      <w:rPr>
        <w:iCs/>
        <w:sz w:val="16"/>
        <w:szCs w:val="16"/>
      </w:rPr>
      <w:t xml:space="preserve">Exhaustion of other options such as </w:t>
    </w:r>
    <w:r w:rsidR="00F05A84">
      <w:rPr>
        <w:iCs/>
        <w:sz w:val="16"/>
        <w:szCs w:val="16"/>
      </w:rPr>
      <w:t>T</w:t>
    </w:r>
    <w:r w:rsidRPr="00807DCD">
      <w:rPr>
        <w:iCs/>
        <w:sz w:val="16"/>
        <w:szCs w:val="16"/>
      </w:rPr>
      <w:t xml:space="preserve">arget </w:t>
    </w:r>
    <w:r w:rsidR="00F05A84">
      <w:rPr>
        <w:iCs/>
        <w:sz w:val="16"/>
        <w:szCs w:val="16"/>
      </w:rPr>
      <w:t>H</w:t>
    </w:r>
    <w:r w:rsidRPr="00807DCD">
      <w:rPr>
        <w:iCs/>
        <w:sz w:val="16"/>
        <w:szCs w:val="16"/>
      </w:rPr>
      <w:t xml:space="preserve">ardening or </w:t>
    </w:r>
    <w:r w:rsidR="00F05A84">
      <w:rPr>
        <w:iCs/>
        <w:sz w:val="16"/>
        <w:szCs w:val="16"/>
      </w:rPr>
      <w:t>S</w:t>
    </w:r>
    <w:r w:rsidRPr="00807DCD">
      <w:rPr>
        <w:iCs/>
        <w:sz w:val="16"/>
        <w:szCs w:val="16"/>
      </w:rPr>
      <w:t xml:space="preserve">anctuary </w:t>
    </w:r>
    <w:r w:rsidR="00F05A84">
      <w:rPr>
        <w:iCs/>
        <w:sz w:val="16"/>
        <w:szCs w:val="16"/>
      </w:rPr>
      <w:t>S</w:t>
    </w:r>
    <w:r w:rsidRPr="00807DCD">
      <w:rPr>
        <w:iCs/>
        <w:sz w:val="16"/>
        <w:szCs w:val="16"/>
      </w:rPr>
      <w:t>chemes, with refuge as a last resort</w:t>
    </w:r>
  </w:p>
  <w:p w14:paraId="1D3A8125" w14:textId="77777777" w:rsidR="00A146EC" w:rsidRDefault="00A146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F1E6A"/>
    <w:multiLevelType w:val="multilevel"/>
    <w:tmpl w:val="1F06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1701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003"/>
    <w:rsid w:val="00154003"/>
    <w:rsid w:val="002F54C4"/>
    <w:rsid w:val="003C5BBD"/>
    <w:rsid w:val="00431C14"/>
    <w:rsid w:val="00446EC6"/>
    <w:rsid w:val="00540E02"/>
    <w:rsid w:val="006A7C1C"/>
    <w:rsid w:val="006F68CF"/>
    <w:rsid w:val="00723D1A"/>
    <w:rsid w:val="00730DDF"/>
    <w:rsid w:val="007A3CA5"/>
    <w:rsid w:val="007B053D"/>
    <w:rsid w:val="007F1CA0"/>
    <w:rsid w:val="00807DCD"/>
    <w:rsid w:val="0084409B"/>
    <w:rsid w:val="0094053E"/>
    <w:rsid w:val="009E5369"/>
    <w:rsid w:val="00A146EC"/>
    <w:rsid w:val="00AC33A9"/>
    <w:rsid w:val="00BC6B38"/>
    <w:rsid w:val="00C61157"/>
    <w:rsid w:val="00D30C2A"/>
    <w:rsid w:val="00D53C81"/>
    <w:rsid w:val="00DD3F1B"/>
    <w:rsid w:val="00E046E0"/>
    <w:rsid w:val="00F05A84"/>
    <w:rsid w:val="00F6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4A2FE"/>
  <w15:chartTrackingRefBased/>
  <w15:docId w15:val="{7D712E99-E81C-478D-9CC8-9BEAA853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4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E0"/>
  </w:style>
  <w:style w:type="paragraph" w:styleId="Footer">
    <w:name w:val="footer"/>
    <w:basedOn w:val="Normal"/>
    <w:link w:val="FooterChar"/>
    <w:uiPriority w:val="99"/>
    <w:unhideWhenUsed/>
    <w:rsid w:val="00E04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2ae8d6-9dab-40b9-af25-65dde6cfb1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D9359B14862458639EDEEE7833A9A" ma:contentTypeVersion="10" ma:contentTypeDescription="Create a new document." ma:contentTypeScope="" ma:versionID="1378275352450e073674d9608bade103">
  <xsd:schema xmlns:xsd="http://www.w3.org/2001/XMLSchema" xmlns:xs="http://www.w3.org/2001/XMLSchema" xmlns:p="http://schemas.microsoft.com/office/2006/metadata/properties" xmlns:ns3="cf2ae8d6-9dab-40b9-af25-65dde6cfb1a9" targetNamespace="http://schemas.microsoft.com/office/2006/metadata/properties" ma:root="true" ma:fieldsID="d4ce3f78b92403b4bb0154cbdab6990d" ns3:_="">
    <xsd:import namespace="cf2ae8d6-9dab-40b9-af25-65dde6cfb1a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ae8d6-9dab-40b9-af25-65dde6cfb1a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F62002-6082-49DC-BA31-C23B4F59AB5B}">
  <ds:schemaRefs>
    <ds:schemaRef ds:uri="http://schemas.microsoft.com/office/2006/metadata/properties"/>
    <ds:schemaRef ds:uri="http://schemas.microsoft.com/office/infopath/2007/PartnerControls"/>
    <ds:schemaRef ds:uri="cf2ae8d6-9dab-40b9-af25-65dde6cfb1a9"/>
  </ds:schemaRefs>
</ds:datastoreItem>
</file>

<file path=customXml/itemProps2.xml><?xml version="1.0" encoding="utf-8"?>
<ds:datastoreItem xmlns:ds="http://schemas.openxmlformats.org/officeDocument/2006/customXml" ds:itemID="{DB961BA1-50AC-43AA-A716-E63B28928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ae8d6-9dab-40b9-af25-65dde6cfb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C6BCD9-2DD3-4E44-AA7F-5425D5FAAB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LCS IT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J</dc:creator>
  <cp:keywords/>
  <dc:description/>
  <cp:lastModifiedBy>Kaye P</cp:lastModifiedBy>
  <cp:revision>2</cp:revision>
  <dcterms:created xsi:type="dcterms:W3CDTF">2025-06-27T04:58:00Z</dcterms:created>
  <dcterms:modified xsi:type="dcterms:W3CDTF">2025-06-27T04:58:00Z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0x010100067D9359B14862458639EDEEE7833A9A</vt:lpwstr>
  </property>
</Properties>
</file>